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EB26" w14:textId="77777777" w:rsidR="00E40F5D" w:rsidRPr="00E40F5D" w:rsidRDefault="00E40F5D" w:rsidP="00E40F5D">
      <w:pPr>
        <w:rPr>
          <w:b/>
          <w:bCs/>
        </w:rPr>
      </w:pPr>
      <w:r w:rsidRPr="00E40F5D">
        <w:rPr>
          <w:rFonts w:ascii="Segoe UI Emoji" w:hAnsi="Segoe UI Emoji" w:cs="Segoe UI Emoji"/>
          <w:b/>
          <w:bCs/>
        </w:rPr>
        <w:t>🚀</w:t>
      </w:r>
      <w:r w:rsidRPr="00E40F5D">
        <w:rPr>
          <w:b/>
          <w:bCs/>
        </w:rPr>
        <w:t xml:space="preserve"> DevOps Tools Used in Travel Diaries MERN Project</w:t>
      </w:r>
    </w:p>
    <w:p w14:paraId="27CA13EE" w14:textId="77777777" w:rsidR="00E40F5D" w:rsidRPr="00E40F5D" w:rsidRDefault="00E40F5D" w:rsidP="00E40F5D">
      <w:r w:rsidRPr="00E40F5D">
        <w:t>This document explains the DevOps tools integrated into the project, including Docker, Docker Compose, Jenkins, and Ansible, along with the code snippets used for containerization and deployment.</w:t>
      </w:r>
    </w:p>
    <w:p w14:paraId="0E6B6682" w14:textId="77777777" w:rsidR="00E40F5D" w:rsidRPr="00E40F5D" w:rsidRDefault="00D00BC9" w:rsidP="00E40F5D">
      <w:r>
        <w:pict w14:anchorId="65906BDA">
          <v:rect id="_x0000_i1025" style="width:0;height:1.5pt" o:hralign="center" o:hrstd="t" o:hr="t" fillcolor="#a0a0a0" stroked="f"/>
        </w:pict>
      </w:r>
    </w:p>
    <w:p w14:paraId="494842EC" w14:textId="77777777" w:rsidR="00E40F5D" w:rsidRPr="00E40F5D" w:rsidRDefault="00E40F5D" w:rsidP="00E40F5D">
      <w:pPr>
        <w:rPr>
          <w:b/>
          <w:bCs/>
        </w:rPr>
      </w:pPr>
      <w:r w:rsidRPr="00E40F5D">
        <w:rPr>
          <w:b/>
          <w:bCs/>
        </w:rPr>
        <w:t>1. Docker</w:t>
      </w:r>
    </w:p>
    <w:p w14:paraId="743C2C53" w14:textId="77777777" w:rsidR="00E40F5D" w:rsidRPr="00E40F5D" w:rsidRDefault="00E40F5D" w:rsidP="00E40F5D">
      <w:r w:rsidRPr="00E40F5D">
        <w:t>Docker is used to containerize both the frontend and backend of the MERN stack application. This ensures the application behaves the same way across different environments.</w:t>
      </w:r>
    </w:p>
    <w:p w14:paraId="437D6F21" w14:textId="77777777" w:rsidR="00E40F5D" w:rsidRPr="00E40F5D" w:rsidRDefault="00E40F5D" w:rsidP="00E40F5D">
      <w:pPr>
        <w:numPr>
          <w:ilvl w:val="0"/>
          <w:numId w:val="1"/>
        </w:numPr>
      </w:pPr>
      <w:r w:rsidRPr="00E40F5D">
        <w:t>Frontend Docker Image: prathamdandale/frontend-image:latest</w:t>
      </w:r>
    </w:p>
    <w:p w14:paraId="3E1D0BF2" w14:textId="77777777" w:rsidR="00E40F5D" w:rsidRPr="00E40F5D" w:rsidRDefault="00E40F5D" w:rsidP="00E40F5D">
      <w:pPr>
        <w:numPr>
          <w:ilvl w:val="0"/>
          <w:numId w:val="1"/>
        </w:numPr>
      </w:pPr>
      <w:r w:rsidRPr="00E40F5D">
        <w:t>Backend Docker Image: prathamdandale/backend-image:latest</w:t>
      </w:r>
    </w:p>
    <w:p w14:paraId="7B601D46" w14:textId="77777777" w:rsidR="00E40F5D" w:rsidRPr="00E40F5D" w:rsidRDefault="00E40F5D" w:rsidP="00E40F5D">
      <w:r w:rsidRPr="00E40F5D">
        <w:t>These images are built and later deployed using Docker Compose and Jenkins.</w:t>
      </w:r>
    </w:p>
    <w:p w14:paraId="315008E2" w14:textId="77777777" w:rsidR="00E40F5D" w:rsidRPr="00E40F5D" w:rsidRDefault="00D00BC9" w:rsidP="00E40F5D">
      <w:r>
        <w:pict w14:anchorId="70866B60">
          <v:rect id="_x0000_i1026" style="width:0;height:1.5pt" o:hralign="center" o:hrstd="t" o:hr="t" fillcolor="#a0a0a0" stroked="f"/>
        </w:pict>
      </w:r>
    </w:p>
    <w:p w14:paraId="667182B7" w14:textId="77777777" w:rsidR="00E40F5D" w:rsidRPr="00E40F5D" w:rsidRDefault="00E40F5D" w:rsidP="00E40F5D">
      <w:pPr>
        <w:rPr>
          <w:b/>
          <w:bCs/>
        </w:rPr>
      </w:pPr>
      <w:r w:rsidRPr="00E40F5D">
        <w:rPr>
          <w:b/>
          <w:bCs/>
        </w:rPr>
        <w:t>2. Docker Compose</w:t>
      </w:r>
    </w:p>
    <w:p w14:paraId="2BB0A4A9" w14:textId="77777777" w:rsidR="00E40F5D" w:rsidRPr="00E40F5D" w:rsidRDefault="00E40F5D" w:rsidP="00E40F5D">
      <w:r w:rsidRPr="00E40F5D">
        <w:t>docker-compose.yml simplifies managing multi-container applications. It defines how the frontend and backend services are run.</w:t>
      </w:r>
    </w:p>
    <w:p w14:paraId="32A9BCBD" w14:textId="77777777" w:rsidR="00E40F5D" w:rsidRPr="00E40F5D" w:rsidRDefault="00E40F5D" w:rsidP="00E40F5D">
      <w:r w:rsidRPr="00E40F5D">
        <w:rPr>
          <w:b/>
          <w:bCs/>
        </w:rPr>
        <w:t>docker-compose.yml</w:t>
      </w:r>
    </w:p>
    <w:p w14:paraId="4106159B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version: "1"</w:t>
      </w:r>
    </w:p>
    <w:p w14:paraId="2177BA8B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093C3B2B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services:</w:t>
      </w:r>
    </w:p>
    <w:p w14:paraId="66B69DD6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frontend:</w:t>
      </w:r>
    </w:p>
    <w:p w14:paraId="06D203F2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image: prathamdandale/frontend-image:latest</w:t>
      </w:r>
    </w:p>
    <w:p w14:paraId="41EE0F4A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container_name: frontend-container</w:t>
      </w:r>
    </w:p>
    <w:p w14:paraId="64CD6272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ports:</w:t>
      </w:r>
    </w:p>
    <w:p w14:paraId="3646A414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- "3000:3000"</w:t>
      </w:r>
    </w:p>
    <w:p w14:paraId="4F1165F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</w:t>
      </w:r>
    </w:p>
    <w:p w14:paraId="698262C4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backend:</w:t>
      </w:r>
    </w:p>
    <w:p w14:paraId="4A13DA76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image: prathamdandale/backend-image:latest</w:t>
      </w:r>
    </w:p>
    <w:p w14:paraId="76B0B1D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container_name: backend-container</w:t>
      </w:r>
    </w:p>
    <w:p w14:paraId="73A452AF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ports:</w:t>
      </w:r>
    </w:p>
    <w:p w14:paraId="0204F6E5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- "8000:8000"</w:t>
      </w:r>
    </w:p>
    <w:p w14:paraId="13805149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3CBB29C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networks:</w:t>
      </w:r>
    </w:p>
    <w:p w14:paraId="733F6480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frontend_network:</w:t>
      </w:r>
    </w:p>
    <w:p w14:paraId="61FF8A32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lastRenderedPageBreak/>
        <w:t xml:space="preserve">    external: true</w:t>
      </w:r>
    </w:p>
    <w:p w14:paraId="23657835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backend_network:</w:t>
      </w:r>
    </w:p>
    <w:p w14:paraId="06C14D25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external: true</w:t>
      </w:r>
    </w:p>
    <w:p w14:paraId="40B92749" w14:textId="77777777" w:rsidR="00E40F5D" w:rsidRPr="00E40F5D" w:rsidRDefault="00E40F5D" w:rsidP="00E40F5D">
      <w:r w:rsidRPr="00E40F5D">
        <w:rPr>
          <w:b/>
          <w:bCs/>
        </w:rPr>
        <w:t>Key Highlights:</w:t>
      </w:r>
    </w:p>
    <w:p w14:paraId="1A24E0C2" w14:textId="77777777" w:rsidR="00E40F5D" w:rsidRPr="00E40F5D" w:rsidRDefault="00E40F5D" w:rsidP="00E40F5D">
      <w:pPr>
        <w:numPr>
          <w:ilvl w:val="0"/>
          <w:numId w:val="2"/>
        </w:numPr>
      </w:pPr>
      <w:r w:rsidRPr="00E40F5D">
        <w:t>services: defines frontend and backend containers.</w:t>
      </w:r>
    </w:p>
    <w:p w14:paraId="13CF1FA9" w14:textId="77777777" w:rsidR="00E40F5D" w:rsidRPr="00E40F5D" w:rsidRDefault="00E40F5D" w:rsidP="00E40F5D">
      <w:pPr>
        <w:numPr>
          <w:ilvl w:val="0"/>
          <w:numId w:val="2"/>
        </w:numPr>
      </w:pPr>
      <w:r w:rsidRPr="00E40F5D">
        <w:t>ports: exposes the app to the host machine (frontend on 3000, backend on 8000).</w:t>
      </w:r>
    </w:p>
    <w:p w14:paraId="0BFE5E2E" w14:textId="77777777" w:rsidR="00E40F5D" w:rsidRPr="00E40F5D" w:rsidRDefault="00E40F5D" w:rsidP="00E40F5D">
      <w:pPr>
        <w:numPr>
          <w:ilvl w:val="0"/>
          <w:numId w:val="2"/>
        </w:numPr>
      </w:pPr>
      <w:r w:rsidRPr="00E40F5D">
        <w:t>networks: connects the containers via Docker's networking.</w:t>
      </w:r>
    </w:p>
    <w:p w14:paraId="386FBEA3" w14:textId="77777777" w:rsidR="00E40F5D" w:rsidRPr="00E40F5D" w:rsidRDefault="00D00BC9" w:rsidP="00E40F5D">
      <w:r>
        <w:pict w14:anchorId="6FD23244">
          <v:rect id="_x0000_i1027" style="width:0;height:1.5pt" o:hralign="center" o:hrstd="t" o:hr="t" fillcolor="#a0a0a0" stroked="f"/>
        </w:pict>
      </w:r>
    </w:p>
    <w:p w14:paraId="31F14856" w14:textId="77777777" w:rsidR="00E40F5D" w:rsidRPr="00E40F5D" w:rsidRDefault="00E40F5D" w:rsidP="00E40F5D">
      <w:pPr>
        <w:rPr>
          <w:b/>
          <w:bCs/>
        </w:rPr>
      </w:pPr>
      <w:r w:rsidRPr="00E40F5D">
        <w:rPr>
          <w:b/>
          <w:bCs/>
        </w:rPr>
        <w:t>3. Jenkins (CI/CD Pipeline)</w:t>
      </w:r>
    </w:p>
    <w:p w14:paraId="1070CBE9" w14:textId="77777777" w:rsidR="00E40F5D" w:rsidRPr="00E40F5D" w:rsidRDefault="00E40F5D" w:rsidP="00E40F5D">
      <w:r w:rsidRPr="00E40F5D">
        <w:t>Jenkins automates the entire CI/CD pipeline, from code checkout to deployment.</w:t>
      </w:r>
    </w:p>
    <w:p w14:paraId="524B53C1" w14:textId="77777777" w:rsidR="00E40F5D" w:rsidRPr="00E40F5D" w:rsidRDefault="00E40F5D" w:rsidP="00E40F5D">
      <w:r w:rsidRPr="00E40F5D">
        <w:rPr>
          <w:b/>
          <w:bCs/>
        </w:rPr>
        <w:t>Jenkinsfile</w:t>
      </w:r>
    </w:p>
    <w:p w14:paraId="6AB01BD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pipeline {</w:t>
      </w:r>
    </w:p>
    <w:p w14:paraId="0129A4E3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environment {</w:t>
      </w:r>
    </w:p>
    <w:p w14:paraId="35A74366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fe_image = ""</w:t>
      </w:r>
    </w:p>
    <w:p w14:paraId="6CD17CF7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be_image = ""</w:t>
      </w:r>
    </w:p>
    <w:p w14:paraId="3BB3FE07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}</w:t>
      </w:r>
    </w:p>
    <w:p w14:paraId="0325146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agent any</w:t>
      </w:r>
    </w:p>
    <w:p w14:paraId="408CA6A8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stages {</w:t>
      </w:r>
    </w:p>
    <w:p w14:paraId="6EE262CF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stage('Stage 1: Pull code from Github') {</w:t>
      </w:r>
    </w:p>
    <w:p w14:paraId="7DF57FA1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steps {</w:t>
      </w:r>
    </w:p>
    <w:p w14:paraId="4E2E3B00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git branch: 'main', url: 'https://github.com/pratham0609/SPE-TravelDiaries.git'</w:t>
      </w:r>
    </w:p>
    <w:p w14:paraId="5E9A3E0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}</w:t>
      </w:r>
    </w:p>
    <w:p w14:paraId="5E4B4466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}</w:t>
      </w:r>
    </w:p>
    <w:p w14:paraId="088BE86E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7A60829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stage('Stage 2: Build frontend docker image') {</w:t>
      </w:r>
    </w:p>
    <w:p w14:paraId="637F2217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steps {</w:t>
      </w:r>
    </w:p>
    <w:p w14:paraId="1F4BA59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echo "Build frontend docker image"</w:t>
      </w:r>
    </w:p>
    <w:p w14:paraId="341C9EDF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sh "docker build -t prathamdandale/frontend-image:latest frontend/"</w:t>
      </w:r>
    </w:p>
    <w:p w14:paraId="4907A502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}</w:t>
      </w:r>
    </w:p>
    <w:p w14:paraId="455208F4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}</w:t>
      </w:r>
    </w:p>
    <w:p w14:paraId="772E6090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493B720B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lastRenderedPageBreak/>
        <w:t xml:space="preserve">        stage('Stage 3: Build backend docker image') {</w:t>
      </w:r>
    </w:p>
    <w:p w14:paraId="0892E20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steps {</w:t>
      </w:r>
    </w:p>
    <w:p w14:paraId="05F695DE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echo "Build backend docker image"</w:t>
      </w:r>
    </w:p>
    <w:p w14:paraId="5FE01F44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sh "docker build -t prathamdandale/backend-image:latest backend/"</w:t>
      </w:r>
    </w:p>
    <w:p w14:paraId="341C67B1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}</w:t>
      </w:r>
    </w:p>
    <w:p w14:paraId="40C2D20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}</w:t>
      </w:r>
    </w:p>
    <w:p w14:paraId="0D0069DB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63E9AE14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stage('Stage 4: Push frontend &amp; backend images to Docker Hub') {</w:t>
      </w:r>
    </w:p>
    <w:p w14:paraId="16C825F6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steps {</w:t>
      </w:r>
    </w:p>
    <w:p w14:paraId="1765090A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script {</w:t>
      </w:r>
    </w:p>
    <w:p w14:paraId="1A1880BA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    docker.withRegistry('', 'DockerHubCredentials') {</w:t>
      </w:r>
    </w:p>
    <w:p w14:paraId="390F2CF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        echo "Push frontend Docker Image to Docker Hub"</w:t>
      </w:r>
    </w:p>
    <w:p w14:paraId="163D184A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        sh "docker push prathamdandale/frontend-image:latest"</w:t>
      </w:r>
    </w:p>
    <w:p w14:paraId="40D97B77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726260F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        echo "Push backend Docker Image to Docker Hub"</w:t>
      </w:r>
    </w:p>
    <w:p w14:paraId="432FC52B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        sh "docker push prathamdandale/backend-image:latest"</w:t>
      </w:r>
    </w:p>
    <w:p w14:paraId="1AABD4D2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    }</w:t>
      </w:r>
    </w:p>
    <w:p w14:paraId="4D1039BB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}</w:t>
      </w:r>
    </w:p>
    <w:p w14:paraId="028392AE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}</w:t>
      </w:r>
    </w:p>
    <w:p w14:paraId="0C9EC53A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}</w:t>
      </w:r>
    </w:p>
    <w:p w14:paraId="4200F566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39D324C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stage('Stage 5: Remove dangling images') {</w:t>
      </w:r>
    </w:p>
    <w:p w14:paraId="7436FC4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steps {</w:t>
      </w:r>
    </w:p>
    <w:p w14:paraId="7C79E22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script {</w:t>
      </w:r>
    </w:p>
    <w:p w14:paraId="6AE6A7D8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    sh 'docker image prune -f'</w:t>
      </w:r>
    </w:p>
    <w:p w14:paraId="2DC1FF08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}</w:t>
      </w:r>
    </w:p>
    <w:p w14:paraId="0661AF9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}</w:t>
      </w:r>
    </w:p>
    <w:p w14:paraId="6C9A4451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}</w:t>
      </w:r>
    </w:p>
    <w:p w14:paraId="753BB90E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0F374201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stage('Stage 6: Deploy containers on target machines using Ansible') {</w:t>
      </w:r>
    </w:p>
    <w:p w14:paraId="55EBD3D7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steps {</w:t>
      </w:r>
    </w:p>
    <w:p w14:paraId="532AB0C7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ansiblePlaybook installation: 'Ansible',</w:t>
      </w:r>
    </w:p>
    <w:p w14:paraId="27CC9BAF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playbook: 'ansible/deploy_containers.yml',</w:t>
      </w:r>
    </w:p>
    <w:p w14:paraId="6F7D56C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inventory: 'ansible/inventory',</w:t>
      </w:r>
    </w:p>
    <w:p w14:paraId="3677C23A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    credentialsId: 'LocalhostUserCredentials'</w:t>
      </w:r>
    </w:p>
    <w:p w14:paraId="2B62F720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}</w:t>
      </w:r>
    </w:p>
    <w:p w14:paraId="0EAF481E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}</w:t>
      </w:r>
    </w:p>
    <w:p w14:paraId="756E50EE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}</w:t>
      </w:r>
    </w:p>
    <w:p w14:paraId="2423B6D8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}</w:t>
      </w:r>
    </w:p>
    <w:p w14:paraId="092A4407" w14:textId="77777777" w:rsidR="00E40F5D" w:rsidRPr="00E40F5D" w:rsidRDefault="00E40F5D" w:rsidP="00E40F5D">
      <w:r w:rsidRPr="00E40F5D">
        <w:rPr>
          <w:b/>
          <w:bCs/>
        </w:rPr>
        <w:t>What It Does:</w:t>
      </w:r>
    </w:p>
    <w:p w14:paraId="358085ED" w14:textId="77777777" w:rsidR="00E40F5D" w:rsidRPr="00E40F5D" w:rsidRDefault="00E40F5D" w:rsidP="00E40F5D">
      <w:pPr>
        <w:numPr>
          <w:ilvl w:val="0"/>
          <w:numId w:val="3"/>
        </w:numPr>
      </w:pPr>
      <w:r w:rsidRPr="00E40F5D">
        <w:t>Pulls code from GitHub</w:t>
      </w:r>
    </w:p>
    <w:p w14:paraId="1E9EB695" w14:textId="77777777" w:rsidR="00E40F5D" w:rsidRPr="00E40F5D" w:rsidRDefault="00E40F5D" w:rsidP="00E40F5D">
      <w:pPr>
        <w:numPr>
          <w:ilvl w:val="0"/>
          <w:numId w:val="3"/>
        </w:numPr>
      </w:pPr>
      <w:r w:rsidRPr="00E40F5D">
        <w:t>Builds Docker images for frontend and backend</w:t>
      </w:r>
    </w:p>
    <w:p w14:paraId="49CF31AB" w14:textId="77777777" w:rsidR="00E40F5D" w:rsidRPr="00E40F5D" w:rsidRDefault="00E40F5D" w:rsidP="00E40F5D">
      <w:pPr>
        <w:numPr>
          <w:ilvl w:val="0"/>
          <w:numId w:val="3"/>
        </w:numPr>
      </w:pPr>
      <w:r w:rsidRPr="00E40F5D">
        <w:t>Pushes them to Docker Hub</w:t>
      </w:r>
    </w:p>
    <w:p w14:paraId="2CB14829" w14:textId="77777777" w:rsidR="00E40F5D" w:rsidRPr="00E40F5D" w:rsidRDefault="00E40F5D" w:rsidP="00E40F5D">
      <w:pPr>
        <w:numPr>
          <w:ilvl w:val="0"/>
          <w:numId w:val="3"/>
        </w:numPr>
      </w:pPr>
      <w:r w:rsidRPr="00E40F5D">
        <w:t>Triggers Ansible for deployment</w:t>
      </w:r>
    </w:p>
    <w:p w14:paraId="282A1AF9" w14:textId="77777777" w:rsidR="00E40F5D" w:rsidRPr="00E40F5D" w:rsidRDefault="00E40F5D" w:rsidP="00E40F5D">
      <w:pPr>
        <w:numPr>
          <w:ilvl w:val="0"/>
          <w:numId w:val="3"/>
        </w:numPr>
      </w:pPr>
      <w:r w:rsidRPr="00E40F5D">
        <w:t>Cleans up dangling images to save disk space</w:t>
      </w:r>
    </w:p>
    <w:p w14:paraId="72598045" w14:textId="77777777" w:rsidR="00E40F5D" w:rsidRPr="00E40F5D" w:rsidRDefault="00D00BC9" w:rsidP="00E40F5D">
      <w:r>
        <w:pict w14:anchorId="6DDF4639">
          <v:rect id="_x0000_i1028" style="width:0;height:1.5pt" o:hralign="center" o:hrstd="t" o:hr="t" fillcolor="#a0a0a0" stroked="f"/>
        </w:pict>
      </w:r>
    </w:p>
    <w:p w14:paraId="6E9AD1A6" w14:textId="77777777" w:rsidR="00E40F5D" w:rsidRPr="00E40F5D" w:rsidRDefault="00E40F5D" w:rsidP="00E40F5D">
      <w:pPr>
        <w:rPr>
          <w:b/>
          <w:bCs/>
        </w:rPr>
      </w:pPr>
      <w:r w:rsidRPr="00E40F5D">
        <w:rPr>
          <w:b/>
          <w:bCs/>
        </w:rPr>
        <w:t>4. Ansible (Container Deployment)</w:t>
      </w:r>
    </w:p>
    <w:p w14:paraId="4469AD70" w14:textId="77777777" w:rsidR="00E40F5D" w:rsidRPr="00E40F5D" w:rsidRDefault="00E40F5D" w:rsidP="00E40F5D">
      <w:r w:rsidRPr="00E40F5D">
        <w:t>Ansible automates the process of deploying the application on the target machine.</w:t>
      </w:r>
    </w:p>
    <w:p w14:paraId="252F7D54" w14:textId="77777777" w:rsidR="00E40F5D" w:rsidRPr="00E40F5D" w:rsidRDefault="00E40F5D" w:rsidP="00E40F5D">
      <w:r w:rsidRPr="00E40F5D">
        <w:rPr>
          <w:b/>
          <w:bCs/>
        </w:rPr>
        <w:t>ansible/inventory</w:t>
      </w:r>
    </w:p>
    <w:p w14:paraId="1C08A21B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[localhost]</w:t>
      </w:r>
    </w:p>
    <w:p w14:paraId="123FA9C6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127.0.0.1 ansible_connection=local ansible_user=pratham</w:t>
      </w:r>
    </w:p>
    <w:p w14:paraId="2F60BABE" w14:textId="77777777" w:rsidR="00E40F5D" w:rsidRPr="00E40F5D" w:rsidRDefault="00E40F5D" w:rsidP="00E40F5D">
      <w:r w:rsidRPr="00E40F5D">
        <w:rPr>
          <w:b/>
          <w:bCs/>
        </w:rPr>
        <w:t>ansible/deploy_containers.yml</w:t>
      </w:r>
    </w:p>
    <w:p w14:paraId="74C5E77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---</w:t>
      </w:r>
    </w:p>
    <w:p w14:paraId="674DF914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>- name: Deploy and run frontend and backend containers on all target machines</w:t>
      </w:r>
    </w:p>
    <w:p w14:paraId="3559524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hosts: all</w:t>
      </w:r>
    </w:p>
    <w:p w14:paraId="3EB72C3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vars: </w:t>
      </w:r>
    </w:p>
    <w:p w14:paraId="1428F8F4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ansible_python_interpreter: /usr/bin/python3</w:t>
      </w:r>
    </w:p>
    <w:p w14:paraId="02E3657D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68B90C67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tasks:</w:t>
      </w:r>
    </w:p>
    <w:p w14:paraId="1E1DBAC4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7592B888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- name: Start docker service</w:t>
      </w:r>
    </w:p>
    <w:p w14:paraId="18BE369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service: </w:t>
      </w:r>
    </w:p>
    <w:p w14:paraId="5441EC97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name: docker</w:t>
      </w:r>
    </w:p>
    <w:p w14:paraId="001E489B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state: started</w:t>
      </w:r>
    </w:p>
    <w:p w14:paraId="24D41D6E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7879C480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- name: Copy Docker compose file from host machine to target machine</w:t>
      </w:r>
    </w:p>
    <w:p w14:paraId="72744BEC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copy:</w:t>
      </w:r>
    </w:p>
    <w:p w14:paraId="72918C73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src: ../docker-compose.yml</w:t>
      </w:r>
    </w:p>
    <w:p w14:paraId="54C61163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dest: ./</w:t>
      </w:r>
    </w:p>
    <w:p w14:paraId="4D95D54F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08252972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- name: Remove containers from target machine if they already exist</w:t>
      </w:r>
    </w:p>
    <w:p w14:paraId="14B3A38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shell:</w:t>
      </w:r>
    </w:p>
    <w:p w14:paraId="4A96275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cmd: |</w:t>
      </w:r>
    </w:p>
    <w:p w14:paraId="7D7053F9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if [ "$(docker ps -a -q -f name=frontend-container)" ]; then</w:t>
      </w:r>
    </w:p>
    <w:p w14:paraId="59528512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docker stop frontend-container</w:t>
      </w:r>
    </w:p>
    <w:p w14:paraId="4DC7E911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docker rm frontend-container</w:t>
      </w:r>
    </w:p>
    <w:p w14:paraId="09450FBD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fi</w:t>
      </w:r>
    </w:p>
    <w:p w14:paraId="397981FA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if [ "$(docker ps -a -q -f name=backend-container)" ]; then</w:t>
      </w:r>
    </w:p>
    <w:p w14:paraId="057C3621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docker stop backend-container</w:t>
      </w:r>
    </w:p>
    <w:p w14:paraId="09354F75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  docker rm backend-container</w:t>
      </w:r>
    </w:p>
    <w:p w14:paraId="5D35E935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    fi</w:t>
      </w:r>
    </w:p>
    <w:p w14:paraId="78408ECF" w14:textId="77777777" w:rsidR="00E40F5D" w:rsidRPr="00E40F5D" w:rsidRDefault="00E40F5D" w:rsidP="00E40F5D">
      <w:pPr>
        <w:rPr>
          <w:rFonts w:ascii="Courier New" w:hAnsi="Courier New" w:cs="Courier New"/>
        </w:rPr>
      </w:pPr>
    </w:p>
    <w:p w14:paraId="5FB3A55E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- name: Run the containers using docker compose</w:t>
      </w:r>
    </w:p>
    <w:p w14:paraId="09DBDEE5" w14:textId="77777777" w:rsidR="00E40F5D" w:rsidRPr="00E40F5D" w:rsidRDefault="00E40F5D" w:rsidP="00E40F5D">
      <w:pPr>
        <w:rPr>
          <w:rFonts w:ascii="Courier New" w:hAnsi="Courier New" w:cs="Courier New"/>
        </w:rPr>
      </w:pPr>
      <w:r w:rsidRPr="00E40F5D">
        <w:rPr>
          <w:rFonts w:ascii="Courier New" w:hAnsi="Courier New" w:cs="Courier New"/>
        </w:rPr>
        <w:t xml:space="preserve">      shell: docker compose up -d</w:t>
      </w:r>
    </w:p>
    <w:p w14:paraId="53029F34" w14:textId="77777777" w:rsidR="00E40F5D" w:rsidRPr="00E40F5D" w:rsidRDefault="00E40F5D" w:rsidP="00E40F5D">
      <w:r w:rsidRPr="00E40F5D">
        <w:rPr>
          <w:b/>
          <w:bCs/>
        </w:rPr>
        <w:t>How It Works:</w:t>
      </w:r>
    </w:p>
    <w:p w14:paraId="26A26795" w14:textId="77777777" w:rsidR="00E40F5D" w:rsidRPr="00E40F5D" w:rsidRDefault="00E40F5D" w:rsidP="00E40F5D">
      <w:pPr>
        <w:numPr>
          <w:ilvl w:val="0"/>
          <w:numId w:val="4"/>
        </w:numPr>
      </w:pPr>
      <w:r w:rsidRPr="00E40F5D">
        <w:t>Starts Docker service if it's not running</w:t>
      </w:r>
    </w:p>
    <w:p w14:paraId="3F6C82DD" w14:textId="77777777" w:rsidR="00E40F5D" w:rsidRPr="00E40F5D" w:rsidRDefault="00E40F5D" w:rsidP="00E40F5D">
      <w:pPr>
        <w:numPr>
          <w:ilvl w:val="0"/>
          <w:numId w:val="4"/>
        </w:numPr>
      </w:pPr>
      <w:r w:rsidRPr="00E40F5D">
        <w:t>Copies docker-compose.yml to the target machine</w:t>
      </w:r>
    </w:p>
    <w:p w14:paraId="40E539EB" w14:textId="77777777" w:rsidR="00E40F5D" w:rsidRPr="00E40F5D" w:rsidRDefault="00E40F5D" w:rsidP="00E40F5D">
      <w:pPr>
        <w:numPr>
          <w:ilvl w:val="0"/>
          <w:numId w:val="4"/>
        </w:numPr>
      </w:pPr>
      <w:r w:rsidRPr="00E40F5D">
        <w:t>Stops and removes old containers if they already exist</w:t>
      </w:r>
    </w:p>
    <w:p w14:paraId="34EBB9D9" w14:textId="77777777" w:rsidR="00E40F5D" w:rsidRPr="00E40F5D" w:rsidRDefault="00E40F5D" w:rsidP="00E40F5D">
      <w:pPr>
        <w:numPr>
          <w:ilvl w:val="0"/>
          <w:numId w:val="4"/>
        </w:numPr>
      </w:pPr>
      <w:r w:rsidRPr="00E40F5D">
        <w:t>Deploys containers using docker compose up -d</w:t>
      </w:r>
    </w:p>
    <w:p w14:paraId="52458CA1" w14:textId="77777777" w:rsidR="00E40F5D" w:rsidRPr="00E40F5D" w:rsidRDefault="00D00BC9" w:rsidP="00E40F5D">
      <w:r>
        <w:lastRenderedPageBreak/>
        <w:pict w14:anchorId="2995EBB9">
          <v:rect id="_x0000_i1029" style="width:0;height:1.5pt" o:hralign="center" o:hrstd="t" o:hr="t" fillcolor="#a0a0a0" stroked="f"/>
        </w:pict>
      </w:r>
    </w:p>
    <w:p w14:paraId="5130CB50" w14:textId="77777777" w:rsidR="00E40F5D" w:rsidRPr="00E40F5D" w:rsidRDefault="00E40F5D" w:rsidP="00E40F5D">
      <w:pPr>
        <w:rPr>
          <w:b/>
          <w:bCs/>
        </w:rPr>
      </w:pPr>
      <w:r w:rsidRPr="00E40F5D">
        <w:rPr>
          <w:rFonts w:ascii="Segoe UI Emoji" w:hAnsi="Segoe UI Emoji" w:cs="Segoe UI Emoji"/>
          <w:b/>
          <w:bCs/>
        </w:rPr>
        <w:t>✅</w:t>
      </w:r>
      <w:r w:rsidRPr="00E40F5D">
        <w:rPr>
          <w:b/>
          <w:bCs/>
        </w:rPr>
        <w:t xml:space="preserve"> Summary: DevOps Workflow</w:t>
      </w:r>
    </w:p>
    <w:p w14:paraId="45FCFD6F" w14:textId="77777777" w:rsidR="00E40F5D" w:rsidRPr="00E40F5D" w:rsidRDefault="00E40F5D" w:rsidP="00E40F5D">
      <w:r w:rsidRPr="00E40F5D">
        <w:t>GitHub → Jenkins → Docker → Docker Hub → Ansible → Running Containers</w:t>
      </w:r>
    </w:p>
    <w:p w14:paraId="15936A09" w14:textId="77777777" w:rsidR="00E40F5D" w:rsidRPr="00E40F5D" w:rsidRDefault="00E40F5D" w:rsidP="00E40F5D">
      <w:pPr>
        <w:numPr>
          <w:ilvl w:val="0"/>
          <w:numId w:val="5"/>
        </w:numPr>
      </w:pPr>
      <w:r w:rsidRPr="00E40F5D">
        <w:t>Code is pushed to GitHub.</w:t>
      </w:r>
    </w:p>
    <w:p w14:paraId="5357A586" w14:textId="77777777" w:rsidR="00E40F5D" w:rsidRPr="00E40F5D" w:rsidRDefault="00E40F5D" w:rsidP="00E40F5D">
      <w:pPr>
        <w:numPr>
          <w:ilvl w:val="0"/>
          <w:numId w:val="5"/>
        </w:numPr>
      </w:pPr>
      <w:r w:rsidRPr="00E40F5D">
        <w:t>Jenkins pulls the code and builds images.</w:t>
      </w:r>
    </w:p>
    <w:p w14:paraId="6475DFBE" w14:textId="77777777" w:rsidR="00E40F5D" w:rsidRPr="00E40F5D" w:rsidRDefault="00E40F5D" w:rsidP="00E40F5D">
      <w:pPr>
        <w:numPr>
          <w:ilvl w:val="0"/>
          <w:numId w:val="5"/>
        </w:numPr>
      </w:pPr>
      <w:r w:rsidRPr="00E40F5D">
        <w:t>Docker images are created and pushed to Docker Hub.</w:t>
      </w:r>
    </w:p>
    <w:p w14:paraId="1915629A" w14:textId="77777777" w:rsidR="00E40F5D" w:rsidRPr="00E40F5D" w:rsidRDefault="00E40F5D" w:rsidP="00E40F5D">
      <w:pPr>
        <w:numPr>
          <w:ilvl w:val="0"/>
          <w:numId w:val="5"/>
        </w:numPr>
      </w:pPr>
      <w:r w:rsidRPr="00E40F5D">
        <w:t>Ansible deploys these images to the target system using Docker Compose.</w:t>
      </w:r>
    </w:p>
    <w:p w14:paraId="64747AF8" w14:textId="77777777" w:rsidR="00E40F5D" w:rsidRPr="00E40F5D" w:rsidRDefault="00E40F5D" w:rsidP="00E40F5D">
      <w:r w:rsidRPr="00E40F5D">
        <w:t>This pipeline ensures automation, consistency, and fast delivery — essential for modern software development practices.</w:t>
      </w:r>
    </w:p>
    <w:p w14:paraId="68A5A416" w14:textId="77777777" w:rsidR="00617261" w:rsidRDefault="00617261"/>
    <w:sectPr w:rsidR="0061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970F8"/>
    <w:multiLevelType w:val="multilevel"/>
    <w:tmpl w:val="5628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D0A33"/>
    <w:multiLevelType w:val="multilevel"/>
    <w:tmpl w:val="D74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243B9"/>
    <w:multiLevelType w:val="multilevel"/>
    <w:tmpl w:val="9AC4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54040"/>
    <w:multiLevelType w:val="multilevel"/>
    <w:tmpl w:val="566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D6C0A"/>
    <w:multiLevelType w:val="multilevel"/>
    <w:tmpl w:val="2D8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147988">
    <w:abstractNumId w:val="4"/>
  </w:num>
  <w:num w:numId="2" w16cid:durableId="389035453">
    <w:abstractNumId w:val="3"/>
  </w:num>
  <w:num w:numId="3" w16cid:durableId="643703577">
    <w:abstractNumId w:val="2"/>
  </w:num>
  <w:num w:numId="4" w16cid:durableId="261692998">
    <w:abstractNumId w:val="1"/>
  </w:num>
  <w:num w:numId="5" w16cid:durableId="41624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9"/>
    <w:rsid w:val="001E0172"/>
    <w:rsid w:val="00617261"/>
    <w:rsid w:val="007D7F68"/>
    <w:rsid w:val="007F43E5"/>
    <w:rsid w:val="008449F9"/>
    <w:rsid w:val="008A00E8"/>
    <w:rsid w:val="008B3A1F"/>
    <w:rsid w:val="008E1242"/>
    <w:rsid w:val="00942839"/>
    <w:rsid w:val="00CF4EAB"/>
    <w:rsid w:val="00D3793E"/>
    <w:rsid w:val="00E4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6144"/>
  <w15:chartTrackingRefBased/>
  <w15:docId w15:val="{08641002-A96B-4C13-9DEE-8EB543CE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IMT2020038 Pratham Dandale</dc:creator>
  <cp:keywords/>
  <dc:description/>
  <cp:lastModifiedBy>IMT2020038 Pratham Dandale</cp:lastModifiedBy>
  <cp:revision>4</cp:revision>
  <dcterms:created xsi:type="dcterms:W3CDTF">2025-06-11T08:39:00Z</dcterms:created>
  <dcterms:modified xsi:type="dcterms:W3CDTF">2025-07-22T04:39:00Z</dcterms:modified>
</cp:coreProperties>
</file>