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9A7D9F9" w14:textId="77777777"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</w:t>
      </w:r>
    </w:p>
    <w:p w14:paraId="67621A7F" w14:textId="77777777"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PROJECT REPORT</w:t>
      </w:r>
    </w:p>
    <w:p w14:paraId="399F6057" w14:textId="77777777"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ON</w:t>
      </w:r>
    </w:p>
    <w:p w14:paraId="323FBA28" w14:textId="77777777" w:rsidR="007B7865" w:rsidRPr="00961BFE" w:rsidRDefault="007B7865" w:rsidP="007B7865">
      <w:pPr>
        <w:rPr>
          <w:b/>
          <w:sz w:val="28"/>
          <w:szCs w:val="28"/>
          <w:u w:val="single"/>
        </w:rPr>
      </w:pPr>
    </w:p>
    <w:p w14:paraId="51D54E1F" w14:textId="430996E1" w:rsidR="007B7865" w:rsidRDefault="00836992" w:rsidP="0022307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Car Rental System</w:t>
      </w:r>
    </w:p>
    <w:p w14:paraId="7F22E0F0" w14:textId="77777777" w:rsidR="0022307C" w:rsidRPr="00961BFE" w:rsidRDefault="0022307C" w:rsidP="007B7865">
      <w:pPr>
        <w:rPr>
          <w:b/>
          <w:sz w:val="28"/>
          <w:szCs w:val="28"/>
          <w:u w:val="single"/>
        </w:rPr>
      </w:pPr>
    </w:p>
    <w:p w14:paraId="781C43AE" w14:textId="77777777" w:rsidR="007B7865" w:rsidRPr="00961BFE" w:rsidRDefault="007B7865" w:rsidP="007B7865">
      <w:pPr>
        <w:jc w:val="center"/>
        <w:rPr>
          <w:sz w:val="28"/>
          <w:szCs w:val="28"/>
        </w:rPr>
      </w:pPr>
    </w:p>
    <w:p w14:paraId="6F5D6B03" w14:textId="77777777" w:rsidR="007B7865" w:rsidRPr="00961BFE" w:rsidRDefault="007B7865" w:rsidP="0052412A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BY</w:t>
      </w:r>
    </w:p>
    <w:p w14:paraId="6DDF3538" w14:textId="77777777" w:rsidR="007B7865" w:rsidRPr="00961BFE" w:rsidRDefault="007B7865" w:rsidP="007B7865">
      <w:pPr>
        <w:jc w:val="center"/>
        <w:rPr>
          <w:b/>
          <w:sz w:val="32"/>
          <w:szCs w:val="32"/>
          <w:u w:val="single"/>
        </w:rPr>
      </w:pPr>
    </w:p>
    <w:p w14:paraId="27098B2C" w14:textId="099DDAEB" w:rsidR="007B7865" w:rsidRDefault="00836992" w:rsidP="0052412A">
      <w:pPr>
        <w:jc w:val="center"/>
        <w:rPr>
          <w:bCs/>
          <w:noProof/>
          <w:sz w:val="32"/>
          <w:szCs w:val="28"/>
        </w:rPr>
      </w:pPr>
      <w:r w:rsidRPr="00836992">
        <w:rPr>
          <w:bCs/>
          <w:noProof/>
          <w:sz w:val="32"/>
          <w:szCs w:val="28"/>
        </w:rPr>
        <w:t>Pratham Patel</w:t>
      </w:r>
    </w:p>
    <w:p w14:paraId="53A9B438" w14:textId="443294D1" w:rsidR="00836992" w:rsidRDefault="00836992" w:rsidP="0052412A">
      <w:pPr>
        <w:jc w:val="center"/>
        <w:rPr>
          <w:bCs/>
          <w:noProof/>
          <w:sz w:val="32"/>
          <w:szCs w:val="28"/>
        </w:rPr>
      </w:pPr>
      <w:r>
        <w:rPr>
          <w:bCs/>
          <w:noProof/>
          <w:sz w:val="32"/>
          <w:szCs w:val="28"/>
        </w:rPr>
        <w:t>Jiya Parmar</w:t>
      </w:r>
    </w:p>
    <w:p w14:paraId="54D4A36E" w14:textId="3FCEFA3B" w:rsidR="00836992" w:rsidRPr="00961BFE" w:rsidRDefault="00836992" w:rsidP="0052412A">
      <w:pPr>
        <w:jc w:val="center"/>
        <w:rPr>
          <w:bCs/>
          <w:sz w:val="32"/>
          <w:szCs w:val="28"/>
        </w:rPr>
      </w:pPr>
      <w:r>
        <w:rPr>
          <w:bCs/>
          <w:noProof/>
          <w:sz w:val="32"/>
          <w:szCs w:val="28"/>
        </w:rPr>
        <w:t>Diya Patel</w:t>
      </w:r>
    </w:p>
    <w:p w14:paraId="342CEB21" w14:textId="77777777" w:rsidR="007B7865" w:rsidRPr="00961BFE" w:rsidRDefault="007B7865" w:rsidP="007B7865">
      <w:pPr>
        <w:jc w:val="center"/>
        <w:rPr>
          <w:bCs/>
          <w:sz w:val="32"/>
          <w:szCs w:val="28"/>
        </w:rPr>
      </w:pPr>
    </w:p>
    <w:p w14:paraId="3A452A27" w14:textId="77777777" w:rsidR="007B7865" w:rsidRPr="00961BFE" w:rsidRDefault="007B7865" w:rsidP="0052412A">
      <w:pPr>
        <w:jc w:val="center"/>
        <w:rPr>
          <w:b/>
          <w:sz w:val="32"/>
          <w:szCs w:val="32"/>
        </w:rPr>
      </w:pPr>
      <w:r w:rsidRPr="00961BFE">
        <w:rPr>
          <w:b/>
          <w:sz w:val="32"/>
          <w:szCs w:val="32"/>
        </w:rPr>
        <w:t>ACADEMIC YEAR 20</w:t>
      </w:r>
      <w:r w:rsidR="00CD0DFF">
        <w:rPr>
          <w:b/>
          <w:sz w:val="32"/>
          <w:szCs w:val="32"/>
        </w:rPr>
        <w:t>24</w:t>
      </w:r>
      <w:r w:rsidRPr="00961BFE">
        <w:rPr>
          <w:b/>
          <w:sz w:val="32"/>
          <w:szCs w:val="32"/>
        </w:rPr>
        <w:t>-2</w:t>
      </w:r>
      <w:r w:rsidR="00CD0DFF">
        <w:rPr>
          <w:b/>
          <w:sz w:val="32"/>
          <w:szCs w:val="32"/>
        </w:rPr>
        <w:t>5</w:t>
      </w:r>
    </w:p>
    <w:p w14:paraId="0A6EF9DB" w14:textId="77777777" w:rsidR="007B7865" w:rsidRPr="00961BFE" w:rsidRDefault="00CD0DFF" w:rsidP="005241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S.Y B.C.A. SEM -3</w:t>
      </w:r>
    </w:p>
    <w:p w14:paraId="5E73F84F" w14:textId="77777777" w:rsidR="007B7865" w:rsidRPr="00961BFE" w:rsidRDefault="007B7865" w:rsidP="007B7865">
      <w:pPr>
        <w:jc w:val="center"/>
        <w:rPr>
          <w:sz w:val="32"/>
          <w:szCs w:val="32"/>
        </w:rPr>
      </w:pPr>
    </w:p>
    <w:p w14:paraId="2209DFEB" w14:textId="77777777" w:rsidR="007B7865" w:rsidRPr="00961BFE" w:rsidRDefault="007B7865" w:rsidP="0052412A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UNDER THE GUIDANCE OF</w:t>
      </w:r>
    </w:p>
    <w:p w14:paraId="6FDFFF74" w14:textId="77777777" w:rsidR="007B7865" w:rsidRPr="00961BFE" w:rsidRDefault="007B7865" w:rsidP="007B7865">
      <w:pPr>
        <w:jc w:val="center"/>
        <w:rPr>
          <w:b/>
          <w:sz w:val="32"/>
          <w:szCs w:val="32"/>
          <w:u w:val="single"/>
        </w:rPr>
      </w:pPr>
    </w:p>
    <w:p w14:paraId="7F57F11C" w14:textId="6EC8C4D8" w:rsidR="007B7865" w:rsidRDefault="006D689C" w:rsidP="00CD0DFF">
      <w:pPr>
        <w:jc w:val="center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t xml:space="preserve">     </w:t>
      </w:r>
      <w:r w:rsidR="008419E0">
        <w:rPr>
          <w:bCs/>
          <w:noProof/>
          <w:sz w:val="32"/>
          <w:szCs w:val="32"/>
        </w:rPr>
        <w:t>Ms.</w:t>
      </w:r>
      <w:r w:rsidR="00836992">
        <w:rPr>
          <w:bCs/>
          <w:noProof/>
          <w:sz w:val="32"/>
          <w:szCs w:val="32"/>
        </w:rPr>
        <w:t>Shraddha Doshi</w:t>
      </w:r>
    </w:p>
    <w:p w14:paraId="53865392" w14:textId="3B1EEA49" w:rsidR="001436E7" w:rsidRDefault="008419E0" w:rsidP="00CD0DFF">
      <w:pPr>
        <w:jc w:val="center"/>
        <w:rPr>
          <w:bCs/>
          <w:noProof/>
          <w:sz w:val="32"/>
          <w:szCs w:val="32"/>
        </w:rPr>
      </w:pPr>
      <w:r>
        <w:rPr>
          <w:bCs/>
          <w:noProof/>
          <w:sz w:val="32"/>
          <w:szCs w:val="32"/>
        </w:rPr>
        <w:t>Ms.</w:t>
      </w:r>
      <w:r w:rsidR="001436E7">
        <w:rPr>
          <w:bCs/>
          <w:noProof/>
          <w:sz w:val="32"/>
          <w:szCs w:val="32"/>
        </w:rPr>
        <w:t>Darshana Makani</w:t>
      </w:r>
    </w:p>
    <w:p w14:paraId="02E40BAD" w14:textId="4ECC5A91" w:rsidR="001436E7" w:rsidRPr="00961BFE" w:rsidRDefault="008419E0" w:rsidP="00CD0DFF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w:t>Ms.</w:t>
      </w:r>
      <w:r w:rsidR="001436E7">
        <w:rPr>
          <w:bCs/>
          <w:noProof/>
          <w:sz w:val="32"/>
          <w:szCs w:val="32"/>
        </w:rPr>
        <w:t>Rupali Shinde</w:t>
      </w:r>
    </w:p>
    <w:p w14:paraId="6BC9B5A2" w14:textId="77777777" w:rsidR="007B7865" w:rsidRPr="00961BFE" w:rsidRDefault="007B7865" w:rsidP="007B7865">
      <w:pPr>
        <w:jc w:val="center"/>
        <w:rPr>
          <w:sz w:val="32"/>
          <w:szCs w:val="32"/>
        </w:rPr>
      </w:pPr>
    </w:p>
    <w:p w14:paraId="3449E86F" w14:textId="227BF1FC" w:rsidR="007B7865" w:rsidRPr="00961BFE" w:rsidRDefault="00836992" w:rsidP="005241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Navarchana University</w:t>
      </w:r>
    </w:p>
    <w:p w14:paraId="1266C969" w14:textId="77777777" w:rsidR="007B7865" w:rsidRPr="00961BFE" w:rsidRDefault="007B7865" w:rsidP="007B7865">
      <w:pPr>
        <w:jc w:val="center"/>
        <w:rPr>
          <w:b/>
          <w:sz w:val="28"/>
          <w:szCs w:val="28"/>
        </w:rPr>
      </w:pPr>
    </w:p>
    <w:p w14:paraId="0C4987E1" w14:textId="77777777" w:rsidR="007B7865" w:rsidRPr="00961BFE" w:rsidRDefault="007B7865" w:rsidP="007B7865">
      <w:pPr>
        <w:jc w:val="center"/>
        <w:rPr>
          <w:b/>
          <w:sz w:val="28"/>
          <w:szCs w:val="28"/>
        </w:rPr>
      </w:pPr>
    </w:p>
    <w:p w14:paraId="7BEE8832" w14:textId="77777777" w:rsidR="007B7865" w:rsidRPr="00961BFE" w:rsidRDefault="007B7865" w:rsidP="0052412A">
      <w:pPr>
        <w:jc w:val="center"/>
        <w:rPr>
          <w:b/>
          <w:sz w:val="32"/>
          <w:szCs w:val="32"/>
          <w:u w:val="single"/>
        </w:rPr>
      </w:pPr>
      <w:r w:rsidRPr="00961BFE">
        <w:rPr>
          <w:b/>
          <w:sz w:val="32"/>
          <w:szCs w:val="32"/>
          <w:u w:val="single"/>
        </w:rPr>
        <w:t>SUBMITTED TO</w:t>
      </w:r>
    </w:p>
    <w:p w14:paraId="08EBCE9E" w14:textId="77777777" w:rsidR="007B7865" w:rsidRDefault="007B7865" w:rsidP="007B7865">
      <w:pPr>
        <w:jc w:val="center"/>
        <w:rPr>
          <w:sz w:val="32"/>
          <w:szCs w:val="32"/>
        </w:rPr>
      </w:pPr>
    </w:p>
    <w:p w14:paraId="59623EF7" w14:textId="77777777" w:rsidR="0032686B" w:rsidRPr="00961BFE" w:rsidRDefault="0032686B" w:rsidP="007B7865">
      <w:pPr>
        <w:jc w:val="center"/>
        <w:rPr>
          <w:sz w:val="32"/>
          <w:szCs w:val="32"/>
        </w:rPr>
      </w:pPr>
    </w:p>
    <w:p w14:paraId="29167315" w14:textId="60351E56" w:rsidR="007B7865" w:rsidRPr="0032686B" w:rsidRDefault="00336275" w:rsidP="0032686B">
      <w:r>
        <w:tab/>
      </w:r>
      <w:r>
        <w:tab/>
      </w:r>
      <w:r>
        <w:tab/>
      </w:r>
      <w:r>
        <w:tab/>
        <w:t xml:space="preserve">            </w:t>
      </w:r>
      <w:r w:rsidR="00836992">
        <w:rPr>
          <w:noProof/>
        </w:rPr>
        <w:drawing>
          <wp:inline distT="0" distB="0" distL="0" distR="0" wp14:anchorId="70D9B536" wp14:editId="15985F34">
            <wp:extent cx="1143000" cy="944628"/>
            <wp:effectExtent l="0" t="0" r="0" b="8255"/>
            <wp:docPr id="15741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213" name="Picture 1574112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056" cy="9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86B">
        <w:br w:type="textWrapping" w:clear="all"/>
      </w:r>
    </w:p>
    <w:p w14:paraId="5D49AEF0" w14:textId="77777777" w:rsidR="007B7865" w:rsidRPr="00961BFE" w:rsidRDefault="007B7865" w:rsidP="007B7865">
      <w:pPr>
        <w:jc w:val="center"/>
        <w:rPr>
          <w:sz w:val="32"/>
          <w:szCs w:val="32"/>
        </w:rPr>
      </w:pPr>
    </w:p>
    <w:p w14:paraId="6EC923DF" w14:textId="33DB0F6E" w:rsidR="000253AE" w:rsidRPr="007B7865" w:rsidRDefault="00CD0DFF" w:rsidP="0052412A">
      <w:pPr>
        <w:jc w:val="center"/>
        <w:rPr>
          <w:b/>
          <w:sz w:val="30"/>
          <w:szCs w:val="32"/>
        </w:rPr>
      </w:pPr>
      <w:r>
        <w:rPr>
          <w:b/>
          <w:sz w:val="30"/>
          <w:szCs w:val="32"/>
        </w:rPr>
        <w:t>Na</w:t>
      </w:r>
      <w:r w:rsidR="00836992">
        <w:rPr>
          <w:b/>
          <w:sz w:val="30"/>
          <w:szCs w:val="32"/>
        </w:rPr>
        <w:t>varchana University</w:t>
      </w:r>
    </w:p>
    <w:sectPr w:rsidR="000253AE" w:rsidRPr="007B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865"/>
    <w:rsid w:val="000253AE"/>
    <w:rsid w:val="001436E7"/>
    <w:rsid w:val="001F29A1"/>
    <w:rsid w:val="0022307C"/>
    <w:rsid w:val="0028273E"/>
    <w:rsid w:val="0032686B"/>
    <w:rsid w:val="00336275"/>
    <w:rsid w:val="0052412A"/>
    <w:rsid w:val="006D689C"/>
    <w:rsid w:val="007B7865"/>
    <w:rsid w:val="00836992"/>
    <w:rsid w:val="008419E0"/>
    <w:rsid w:val="00912073"/>
    <w:rsid w:val="00BC1708"/>
    <w:rsid w:val="00BF1289"/>
    <w:rsid w:val="00CA1344"/>
    <w:rsid w:val="00C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54AD"/>
  <w15:chartTrackingRefBased/>
  <w15:docId w15:val="{46763465-18FF-4765-948D-985EA936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8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Aswar</dc:creator>
  <cp:keywords/>
  <dc:description/>
  <cp:lastModifiedBy>23000031</cp:lastModifiedBy>
  <cp:revision>10</cp:revision>
  <dcterms:created xsi:type="dcterms:W3CDTF">2024-08-16T04:58:00Z</dcterms:created>
  <dcterms:modified xsi:type="dcterms:W3CDTF">2024-09-27T06:39:00Z</dcterms:modified>
</cp:coreProperties>
</file>