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ED3DE" w14:textId="77777777" w:rsidR="00345829" w:rsidRDefault="00345829" w:rsidP="00345829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A</w:t>
      </w:r>
    </w:p>
    <w:p w14:paraId="5432C231" w14:textId="77777777" w:rsidR="00345829" w:rsidRDefault="00345829" w:rsidP="00345829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PROJECT REPORT</w:t>
      </w:r>
    </w:p>
    <w:p w14:paraId="3A50A3C6" w14:textId="77777777" w:rsidR="00345829" w:rsidRPr="00961BFE" w:rsidRDefault="00345829" w:rsidP="00345829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ON</w:t>
      </w:r>
    </w:p>
    <w:p w14:paraId="42A7B1D4" w14:textId="77777777" w:rsidR="00345829" w:rsidRDefault="00345829" w:rsidP="00345829">
      <w:pPr>
        <w:jc w:val="center"/>
        <w:rPr>
          <w:b/>
          <w:noProof/>
          <w:sz w:val="28"/>
          <w:szCs w:val="28"/>
        </w:rPr>
      </w:pPr>
    </w:p>
    <w:p w14:paraId="365DF61F" w14:textId="77777777" w:rsidR="00DA7262" w:rsidRDefault="00DA7262" w:rsidP="00345829">
      <w:pPr>
        <w:jc w:val="center"/>
        <w:rPr>
          <w:b/>
          <w:noProof/>
          <w:sz w:val="28"/>
          <w:szCs w:val="28"/>
        </w:rPr>
      </w:pPr>
    </w:p>
    <w:p w14:paraId="4DB7D083" w14:textId="1316B93C" w:rsidR="00345829" w:rsidRPr="00F03A41" w:rsidRDefault="00F317E5" w:rsidP="003458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 Rental System</w:t>
      </w:r>
    </w:p>
    <w:p w14:paraId="1FC715D9" w14:textId="77777777" w:rsidR="00DA7262" w:rsidRPr="00F03A41" w:rsidRDefault="00DA7262" w:rsidP="00345829">
      <w:pPr>
        <w:jc w:val="center"/>
        <w:rPr>
          <w:sz w:val="32"/>
          <w:szCs w:val="32"/>
        </w:rPr>
      </w:pPr>
    </w:p>
    <w:p w14:paraId="339DDAA8" w14:textId="77777777" w:rsidR="00DA7262" w:rsidRPr="00961BFE" w:rsidRDefault="00DA7262" w:rsidP="00345829">
      <w:pPr>
        <w:jc w:val="center"/>
        <w:rPr>
          <w:sz w:val="28"/>
          <w:szCs w:val="28"/>
        </w:rPr>
      </w:pPr>
    </w:p>
    <w:p w14:paraId="49DA3B0B" w14:textId="77777777" w:rsidR="00345829" w:rsidRPr="00961BFE" w:rsidRDefault="00345829" w:rsidP="00345829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SUBMITTED BY</w:t>
      </w:r>
    </w:p>
    <w:p w14:paraId="5417F0EF" w14:textId="77777777" w:rsidR="00345829" w:rsidRPr="00961BFE" w:rsidRDefault="00345829" w:rsidP="00345829">
      <w:pPr>
        <w:jc w:val="center"/>
        <w:rPr>
          <w:b/>
          <w:sz w:val="32"/>
          <w:szCs w:val="32"/>
          <w:u w:val="single"/>
        </w:rPr>
      </w:pPr>
    </w:p>
    <w:p w14:paraId="3582D5CB" w14:textId="72A0616D" w:rsidR="00345829" w:rsidRDefault="00F317E5" w:rsidP="00345829">
      <w:pPr>
        <w:jc w:val="center"/>
        <w:rPr>
          <w:bCs/>
          <w:noProof/>
          <w:sz w:val="32"/>
          <w:szCs w:val="28"/>
        </w:rPr>
      </w:pPr>
      <w:r w:rsidRPr="00F317E5">
        <w:rPr>
          <w:bCs/>
          <w:noProof/>
          <w:sz w:val="32"/>
          <w:szCs w:val="28"/>
        </w:rPr>
        <w:t>Pratham Patel</w:t>
      </w:r>
    </w:p>
    <w:p w14:paraId="155F5B35" w14:textId="3B574C72" w:rsidR="00F317E5" w:rsidRDefault="00F317E5" w:rsidP="00345829">
      <w:pPr>
        <w:jc w:val="center"/>
        <w:rPr>
          <w:bCs/>
          <w:noProof/>
          <w:sz w:val="32"/>
          <w:szCs w:val="28"/>
        </w:rPr>
      </w:pPr>
      <w:r>
        <w:rPr>
          <w:bCs/>
          <w:noProof/>
          <w:sz w:val="32"/>
          <w:szCs w:val="28"/>
        </w:rPr>
        <w:t>Jiya parmar</w:t>
      </w:r>
    </w:p>
    <w:p w14:paraId="2298EAFF" w14:textId="0BEB89AF" w:rsidR="00F317E5" w:rsidRPr="00961BFE" w:rsidRDefault="00F317E5" w:rsidP="00345829">
      <w:pPr>
        <w:jc w:val="center"/>
        <w:rPr>
          <w:bCs/>
          <w:sz w:val="32"/>
          <w:szCs w:val="28"/>
        </w:rPr>
      </w:pPr>
      <w:r>
        <w:rPr>
          <w:bCs/>
          <w:noProof/>
          <w:sz w:val="32"/>
          <w:szCs w:val="28"/>
        </w:rPr>
        <w:t>Diya patel</w:t>
      </w:r>
    </w:p>
    <w:p w14:paraId="7750A5D5" w14:textId="77777777" w:rsidR="00345829" w:rsidRPr="00961BFE" w:rsidRDefault="00345829" w:rsidP="00345829">
      <w:pPr>
        <w:jc w:val="center"/>
        <w:rPr>
          <w:bCs/>
          <w:sz w:val="32"/>
          <w:szCs w:val="28"/>
        </w:rPr>
      </w:pPr>
    </w:p>
    <w:p w14:paraId="6BF6DB74" w14:textId="77777777" w:rsidR="00345829" w:rsidRPr="00961BFE" w:rsidRDefault="00345829" w:rsidP="00345829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ACADEMIC YEAR 20</w:t>
      </w:r>
      <w:r w:rsidR="00F77C7E">
        <w:rPr>
          <w:b/>
          <w:sz w:val="32"/>
          <w:szCs w:val="32"/>
        </w:rPr>
        <w:t>24-25</w:t>
      </w:r>
    </w:p>
    <w:p w14:paraId="784DF3BD" w14:textId="77777777" w:rsidR="00345829" w:rsidRPr="00961BFE" w:rsidRDefault="00F77C7E" w:rsidP="003458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S.Y B.C.A. SEM -3</w:t>
      </w:r>
    </w:p>
    <w:p w14:paraId="618C8A93" w14:textId="77777777" w:rsidR="00345829" w:rsidRPr="00961BFE" w:rsidRDefault="00345829" w:rsidP="00345829">
      <w:pPr>
        <w:jc w:val="center"/>
        <w:rPr>
          <w:sz w:val="32"/>
          <w:szCs w:val="32"/>
        </w:rPr>
      </w:pPr>
    </w:p>
    <w:p w14:paraId="67AD1F6A" w14:textId="77777777" w:rsidR="00345829" w:rsidRPr="00961BFE" w:rsidRDefault="00345829" w:rsidP="00345829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UNDER THE GUIDANCE OF</w:t>
      </w:r>
    </w:p>
    <w:p w14:paraId="779B0291" w14:textId="77777777" w:rsidR="00345829" w:rsidRPr="00961BFE" w:rsidRDefault="00345829" w:rsidP="00345829">
      <w:pPr>
        <w:jc w:val="center"/>
        <w:rPr>
          <w:b/>
          <w:sz w:val="32"/>
          <w:szCs w:val="32"/>
          <w:u w:val="single"/>
        </w:rPr>
      </w:pPr>
    </w:p>
    <w:p w14:paraId="10BE6572" w14:textId="0009EBE1" w:rsidR="00163F2B" w:rsidRDefault="00994C42" w:rsidP="00345829">
      <w:pPr>
        <w:jc w:val="center"/>
        <w:rPr>
          <w:bCs/>
          <w:noProof/>
          <w:sz w:val="32"/>
          <w:szCs w:val="32"/>
        </w:rPr>
      </w:pPr>
      <w:r>
        <w:rPr>
          <w:bCs/>
          <w:noProof/>
          <w:sz w:val="32"/>
          <w:szCs w:val="32"/>
        </w:rPr>
        <w:t>Ms.</w:t>
      </w:r>
      <w:r w:rsidR="00F317E5">
        <w:rPr>
          <w:bCs/>
          <w:noProof/>
          <w:sz w:val="32"/>
          <w:szCs w:val="32"/>
        </w:rPr>
        <w:t>Shraddha Doshi</w:t>
      </w:r>
    </w:p>
    <w:p w14:paraId="4D50DE5C" w14:textId="685B2DE6" w:rsidR="006D55F8" w:rsidRPr="006D55F8" w:rsidRDefault="00994C42" w:rsidP="006D55F8">
      <w:pPr>
        <w:jc w:val="center"/>
        <w:rPr>
          <w:bCs/>
          <w:noProof/>
          <w:sz w:val="32"/>
          <w:szCs w:val="32"/>
        </w:rPr>
      </w:pPr>
      <w:r>
        <w:rPr>
          <w:bCs/>
          <w:noProof/>
          <w:sz w:val="32"/>
          <w:szCs w:val="32"/>
        </w:rPr>
        <w:t>Ms.</w:t>
      </w:r>
      <w:r w:rsidR="006D55F8" w:rsidRPr="006D55F8">
        <w:rPr>
          <w:bCs/>
          <w:noProof/>
          <w:sz w:val="32"/>
          <w:szCs w:val="32"/>
        </w:rPr>
        <w:t>Darshana Makani</w:t>
      </w:r>
    </w:p>
    <w:p w14:paraId="326F401F" w14:textId="06026ECC" w:rsidR="006D55F8" w:rsidRPr="006D55F8" w:rsidRDefault="00994C42" w:rsidP="006D55F8">
      <w:pPr>
        <w:jc w:val="center"/>
        <w:rPr>
          <w:bCs/>
          <w:noProof/>
          <w:sz w:val="32"/>
          <w:szCs w:val="32"/>
        </w:rPr>
      </w:pPr>
      <w:r>
        <w:rPr>
          <w:bCs/>
          <w:noProof/>
          <w:sz w:val="32"/>
          <w:szCs w:val="32"/>
        </w:rPr>
        <w:t>Ms.</w:t>
      </w:r>
      <w:r w:rsidR="006D55F8" w:rsidRPr="006D55F8">
        <w:rPr>
          <w:bCs/>
          <w:noProof/>
          <w:sz w:val="32"/>
          <w:szCs w:val="32"/>
        </w:rPr>
        <w:t>Rupali Shinde</w:t>
      </w:r>
    </w:p>
    <w:p w14:paraId="1C74F423" w14:textId="77777777" w:rsidR="006D55F8" w:rsidRDefault="006D55F8" w:rsidP="00345829">
      <w:pPr>
        <w:jc w:val="center"/>
        <w:rPr>
          <w:bCs/>
          <w:noProof/>
          <w:sz w:val="32"/>
          <w:szCs w:val="32"/>
        </w:rPr>
      </w:pPr>
    </w:p>
    <w:p w14:paraId="73468820" w14:textId="77777777" w:rsidR="00163F2B" w:rsidRPr="00961BFE" w:rsidRDefault="00163F2B" w:rsidP="00345829">
      <w:pPr>
        <w:jc w:val="center"/>
        <w:rPr>
          <w:bCs/>
          <w:noProof/>
          <w:sz w:val="32"/>
          <w:szCs w:val="32"/>
        </w:rPr>
      </w:pPr>
    </w:p>
    <w:p w14:paraId="73E118ED" w14:textId="76760D75" w:rsidR="00345829" w:rsidRDefault="00163F2B" w:rsidP="004C28EC">
      <w:pPr>
        <w:rPr>
          <w:b/>
          <w:sz w:val="28"/>
          <w:szCs w:val="28"/>
        </w:rPr>
      </w:pPr>
      <w:r>
        <w:rPr>
          <w:sz w:val="32"/>
          <w:szCs w:val="32"/>
        </w:rPr>
        <w:t xml:space="preserve">                       </w:t>
      </w:r>
      <w:r w:rsidR="004C28EC">
        <w:rPr>
          <w:sz w:val="32"/>
          <w:szCs w:val="32"/>
        </w:rPr>
        <w:tab/>
      </w:r>
      <w:r w:rsidR="004C28EC">
        <w:rPr>
          <w:sz w:val="32"/>
          <w:szCs w:val="32"/>
        </w:rPr>
        <w:tab/>
      </w:r>
      <w:r w:rsidR="00F317E5">
        <w:rPr>
          <w:b/>
          <w:sz w:val="28"/>
          <w:szCs w:val="28"/>
        </w:rPr>
        <w:t>Navrachana University</w:t>
      </w:r>
    </w:p>
    <w:p w14:paraId="2F22D4E6" w14:textId="77777777" w:rsidR="00F317E5" w:rsidRPr="00961BFE" w:rsidRDefault="00F317E5" w:rsidP="004C28EC">
      <w:pPr>
        <w:rPr>
          <w:b/>
          <w:sz w:val="28"/>
          <w:szCs w:val="28"/>
        </w:rPr>
      </w:pPr>
    </w:p>
    <w:p w14:paraId="1D862C1E" w14:textId="77777777" w:rsidR="00345829" w:rsidRPr="00961BFE" w:rsidRDefault="00345829" w:rsidP="00345829">
      <w:pPr>
        <w:jc w:val="center"/>
        <w:rPr>
          <w:b/>
          <w:sz w:val="28"/>
          <w:szCs w:val="28"/>
        </w:rPr>
      </w:pPr>
    </w:p>
    <w:p w14:paraId="3F5743A7" w14:textId="77777777" w:rsidR="00345829" w:rsidRPr="00961BFE" w:rsidRDefault="00345829" w:rsidP="00345829">
      <w:pPr>
        <w:jc w:val="center"/>
        <w:rPr>
          <w:b/>
          <w:sz w:val="28"/>
          <w:szCs w:val="28"/>
        </w:rPr>
      </w:pPr>
    </w:p>
    <w:p w14:paraId="11CB45D2" w14:textId="77777777" w:rsidR="00345829" w:rsidRPr="00961BFE" w:rsidRDefault="00345829" w:rsidP="00345829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SUBMITTED TO</w:t>
      </w:r>
    </w:p>
    <w:p w14:paraId="3E424F33" w14:textId="77777777" w:rsidR="00345829" w:rsidRPr="00961BFE" w:rsidRDefault="00345829" w:rsidP="00345829">
      <w:pPr>
        <w:jc w:val="center"/>
        <w:rPr>
          <w:sz w:val="32"/>
          <w:szCs w:val="32"/>
        </w:rPr>
      </w:pPr>
    </w:p>
    <w:p w14:paraId="10E51D10" w14:textId="5AC5E453" w:rsidR="00345829" w:rsidRPr="00961BFE" w:rsidRDefault="00F317E5" w:rsidP="0034582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D51A3E" wp14:editId="350EF0C5">
            <wp:extent cx="742950" cy="952500"/>
            <wp:effectExtent l="0" t="0" r="0" b="0"/>
            <wp:docPr id="91253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36862" name="Picture 9125368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B7DE" w14:textId="77777777" w:rsidR="00345829" w:rsidRPr="00961BFE" w:rsidRDefault="00345829" w:rsidP="00345829">
      <w:pPr>
        <w:jc w:val="center"/>
        <w:rPr>
          <w:sz w:val="32"/>
          <w:szCs w:val="32"/>
        </w:rPr>
      </w:pPr>
    </w:p>
    <w:p w14:paraId="53E9BB7C" w14:textId="3CA74298" w:rsidR="00345829" w:rsidRDefault="00F317E5" w:rsidP="00F317E5">
      <w:pPr>
        <w:jc w:val="center"/>
        <w:rPr>
          <w:b/>
          <w:sz w:val="30"/>
          <w:szCs w:val="32"/>
        </w:rPr>
      </w:pPr>
      <w:r>
        <w:rPr>
          <w:b/>
          <w:sz w:val="30"/>
          <w:szCs w:val="32"/>
        </w:rPr>
        <w:t>Navrachana University</w:t>
      </w:r>
    </w:p>
    <w:p w14:paraId="21EF54E6" w14:textId="77777777" w:rsidR="00F317E5" w:rsidRPr="00961BFE" w:rsidRDefault="00F317E5" w:rsidP="00F317E5">
      <w:pPr>
        <w:jc w:val="center"/>
        <w:rPr>
          <w:b/>
          <w:sz w:val="30"/>
          <w:szCs w:val="32"/>
        </w:rPr>
      </w:pPr>
    </w:p>
    <w:sectPr w:rsidR="00F317E5" w:rsidRPr="00961BFE" w:rsidSect="00C00A78">
      <w:pgSz w:w="11906" w:h="16838"/>
      <w:pgMar w:top="1440" w:right="1440" w:bottom="1440" w:left="1728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47275"/>
    <w:multiLevelType w:val="hybridMultilevel"/>
    <w:tmpl w:val="35FA33C4"/>
    <w:lvl w:ilvl="0" w:tplc="6A468596">
      <w:start w:val="1"/>
      <w:numFmt w:val="decimal"/>
      <w:lvlText w:val="(%1)"/>
      <w:lvlJc w:val="left"/>
      <w:pPr>
        <w:ind w:left="828" w:hanging="46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7A79"/>
    <w:multiLevelType w:val="hybridMultilevel"/>
    <w:tmpl w:val="864C8CEC"/>
    <w:lvl w:ilvl="0" w:tplc="2088610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22AA9"/>
    <w:multiLevelType w:val="hybridMultilevel"/>
    <w:tmpl w:val="8D160F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550943">
    <w:abstractNumId w:val="2"/>
  </w:num>
  <w:num w:numId="2" w16cid:durableId="1201356358">
    <w:abstractNumId w:val="0"/>
  </w:num>
  <w:num w:numId="3" w16cid:durableId="1963226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829"/>
    <w:rsid w:val="000253AE"/>
    <w:rsid w:val="000D0A3B"/>
    <w:rsid w:val="00163F2B"/>
    <w:rsid w:val="00217573"/>
    <w:rsid w:val="0028273E"/>
    <w:rsid w:val="00345829"/>
    <w:rsid w:val="00457D28"/>
    <w:rsid w:val="004C28EC"/>
    <w:rsid w:val="005613D3"/>
    <w:rsid w:val="00693178"/>
    <w:rsid w:val="006D55F8"/>
    <w:rsid w:val="007664DD"/>
    <w:rsid w:val="007D409A"/>
    <w:rsid w:val="0080468A"/>
    <w:rsid w:val="00943CB0"/>
    <w:rsid w:val="00994C42"/>
    <w:rsid w:val="009B4356"/>
    <w:rsid w:val="009C7EF3"/>
    <w:rsid w:val="00A23DC8"/>
    <w:rsid w:val="00A73469"/>
    <w:rsid w:val="00A83E52"/>
    <w:rsid w:val="00B73FF4"/>
    <w:rsid w:val="00C00A78"/>
    <w:rsid w:val="00C20632"/>
    <w:rsid w:val="00D94F54"/>
    <w:rsid w:val="00DA7262"/>
    <w:rsid w:val="00E5207E"/>
    <w:rsid w:val="00E52F9F"/>
    <w:rsid w:val="00E7236F"/>
    <w:rsid w:val="00F03A41"/>
    <w:rsid w:val="00F317E5"/>
    <w:rsid w:val="00F42156"/>
    <w:rsid w:val="00F44358"/>
    <w:rsid w:val="00F75779"/>
    <w:rsid w:val="00F77C7E"/>
    <w:rsid w:val="00F8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D091"/>
  <w15:chartTrackingRefBased/>
  <w15:docId w15:val="{CCEC3E06-0694-4703-BC5A-D7ABF46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45829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34582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GridTable4">
    <w:name w:val="Grid Table 4"/>
    <w:basedOn w:val="TableNormal"/>
    <w:uiPriority w:val="49"/>
    <w:rsid w:val="00A23DC8"/>
    <w:pPr>
      <w:spacing w:after="0" w:line="240" w:lineRule="auto"/>
    </w:pPr>
    <w:rPr>
      <w:lang w:bidi="gu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23D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Aswar</dc:creator>
  <cp:keywords/>
  <dc:description/>
  <cp:lastModifiedBy>23000031</cp:lastModifiedBy>
  <cp:revision>7</cp:revision>
  <cp:lastPrinted>2019-09-21T08:18:00Z</cp:lastPrinted>
  <dcterms:created xsi:type="dcterms:W3CDTF">2024-09-23T10:26:00Z</dcterms:created>
  <dcterms:modified xsi:type="dcterms:W3CDTF">2024-09-27T06:40:00Z</dcterms:modified>
</cp:coreProperties>
</file>