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CE5E" w14:textId="77777777" w:rsidR="00140B34" w:rsidRPr="00572DAA" w:rsidRDefault="00140B34" w:rsidP="00424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DAA">
        <w:rPr>
          <w:rFonts w:ascii="Times New Roman" w:hAnsi="Times New Roman" w:cs="Times New Roman"/>
          <w:sz w:val="28"/>
          <w:szCs w:val="28"/>
        </w:rPr>
        <w:tab/>
        <w:t xml:space="preserve">It was dark and lonely out there. I was afraid of going home alone. Streets were empty, hardly any lights on the road. That day I was too late in my office working all alone. That was last day before holidays to start I wanted to finish my work so that I can enjoy </w:t>
      </w:r>
      <w:r w:rsidR="00404225" w:rsidRPr="00572DAA">
        <w:rPr>
          <w:rFonts w:ascii="Times New Roman" w:hAnsi="Times New Roman" w:cs="Times New Roman"/>
          <w:sz w:val="28"/>
          <w:szCs w:val="28"/>
        </w:rPr>
        <w:t>my holidays without any stress.</w:t>
      </w:r>
    </w:p>
    <w:p w14:paraId="2873A924" w14:textId="77777777" w:rsidR="00140B34" w:rsidRPr="00572DAA" w:rsidRDefault="00140B34" w:rsidP="00424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DAA">
        <w:rPr>
          <w:rFonts w:ascii="Times New Roman" w:hAnsi="Times New Roman" w:cs="Times New Roman"/>
          <w:sz w:val="28"/>
          <w:szCs w:val="28"/>
        </w:rPr>
        <w:tab/>
        <w:t>I started walking on empty street</w:t>
      </w:r>
      <w:r w:rsidR="00B71934" w:rsidRPr="00572DAA">
        <w:rPr>
          <w:rFonts w:ascii="Times New Roman" w:hAnsi="Times New Roman" w:cs="Times New Roman"/>
          <w:sz w:val="28"/>
          <w:szCs w:val="28"/>
        </w:rPr>
        <w:t>s</w:t>
      </w:r>
      <w:r w:rsidRPr="00572DAA">
        <w:rPr>
          <w:rFonts w:ascii="Times New Roman" w:hAnsi="Times New Roman" w:cs="Times New Roman"/>
          <w:sz w:val="28"/>
          <w:szCs w:val="28"/>
        </w:rPr>
        <w:t xml:space="preserve">. My phone was dead due to battery discharge. Was so busy in work almost </w:t>
      </w:r>
      <w:r w:rsidR="003E4535" w:rsidRPr="00572DAA">
        <w:rPr>
          <w:rFonts w:ascii="Times New Roman" w:hAnsi="Times New Roman" w:cs="Times New Roman"/>
          <w:sz w:val="28"/>
          <w:szCs w:val="28"/>
        </w:rPr>
        <w:t>forge</w:t>
      </w:r>
      <w:r w:rsidRPr="00572DAA">
        <w:rPr>
          <w:rFonts w:ascii="Times New Roman" w:hAnsi="Times New Roman" w:cs="Times New Roman"/>
          <w:sz w:val="28"/>
          <w:szCs w:val="28"/>
        </w:rPr>
        <w:t xml:space="preserve">t to charge my phone. So there was no option of </w:t>
      </w:r>
      <w:r w:rsidR="000C6BF1" w:rsidRPr="00572DAA">
        <w:rPr>
          <w:rFonts w:ascii="Times New Roman" w:hAnsi="Times New Roman" w:cs="Times New Roman"/>
          <w:sz w:val="28"/>
          <w:szCs w:val="28"/>
        </w:rPr>
        <w:t>O</w:t>
      </w:r>
      <w:r w:rsidRPr="00572DAA">
        <w:rPr>
          <w:rFonts w:ascii="Times New Roman" w:hAnsi="Times New Roman" w:cs="Times New Roman"/>
          <w:sz w:val="28"/>
          <w:szCs w:val="28"/>
        </w:rPr>
        <w:t>la</w:t>
      </w:r>
      <w:r w:rsidR="000C6BF1" w:rsidRPr="00572DAA">
        <w:rPr>
          <w:rFonts w:ascii="Times New Roman" w:hAnsi="Times New Roman" w:cs="Times New Roman"/>
          <w:sz w:val="28"/>
          <w:szCs w:val="28"/>
        </w:rPr>
        <w:t>,</w:t>
      </w:r>
      <w:r w:rsidRPr="00572DAA">
        <w:rPr>
          <w:rFonts w:ascii="Times New Roman" w:hAnsi="Times New Roman" w:cs="Times New Roman"/>
          <w:sz w:val="28"/>
          <w:szCs w:val="28"/>
        </w:rPr>
        <w:t xml:space="preserve"> </w:t>
      </w:r>
      <w:r w:rsidR="000C6BF1" w:rsidRPr="00572DAA">
        <w:rPr>
          <w:rFonts w:ascii="Times New Roman" w:hAnsi="Times New Roman" w:cs="Times New Roman"/>
          <w:sz w:val="28"/>
          <w:szCs w:val="28"/>
        </w:rPr>
        <w:t>U</w:t>
      </w:r>
      <w:r w:rsidRPr="00572DAA">
        <w:rPr>
          <w:rFonts w:ascii="Times New Roman" w:hAnsi="Times New Roman" w:cs="Times New Roman"/>
          <w:sz w:val="28"/>
          <w:szCs w:val="28"/>
        </w:rPr>
        <w:t xml:space="preserve">ber cab. My house was around five kilometres from my office. Whole day </w:t>
      </w:r>
      <w:r w:rsidR="00342EB1" w:rsidRPr="00572DAA">
        <w:rPr>
          <w:rFonts w:ascii="Times New Roman" w:hAnsi="Times New Roman" w:cs="Times New Roman"/>
          <w:sz w:val="28"/>
          <w:szCs w:val="28"/>
        </w:rPr>
        <w:t>works have</w:t>
      </w:r>
      <w:r w:rsidRPr="00572DAA">
        <w:rPr>
          <w:rFonts w:ascii="Times New Roman" w:hAnsi="Times New Roman" w:cs="Times New Roman"/>
          <w:sz w:val="28"/>
          <w:szCs w:val="28"/>
        </w:rPr>
        <w:t xml:space="preserve"> exhausted me. But </w:t>
      </w:r>
      <w:r w:rsidR="00E86DB6" w:rsidRPr="00572DAA">
        <w:rPr>
          <w:rFonts w:ascii="Times New Roman" w:hAnsi="Times New Roman" w:cs="Times New Roman"/>
          <w:sz w:val="28"/>
          <w:szCs w:val="28"/>
        </w:rPr>
        <w:t xml:space="preserve">I </w:t>
      </w:r>
      <w:r w:rsidRPr="00572DAA">
        <w:rPr>
          <w:rFonts w:ascii="Times New Roman" w:hAnsi="Times New Roman" w:cs="Times New Roman"/>
          <w:sz w:val="28"/>
          <w:szCs w:val="28"/>
        </w:rPr>
        <w:t>had no choice but to walk.</w:t>
      </w:r>
    </w:p>
    <w:p w14:paraId="782C9E5F" w14:textId="77777777" w:rsidR="00140B34" w:rsidRPr="00572DAA" w:rsidRDefault="00140B34" w:rsidP="00424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DAA">
        <w:rPr>
          <w:rFonts w:ascii="Times New Roman" w:hAnsi="Times New Roman" w:cs="Times New Roman"/>
          <w:sz w:val="28"/>
          <w:szCs w:val="28"/>
        </w:rPr>
        <w:tab/>
        <w:t xml:space="preserve">Suddenly I saw one light coming towards </w:t>
      </w:r>
      <w:r w:rsidR="00142DB2" w:rsidRPr="00572DAA">
        <w:rPr>
          <w:rFonts w:ascii="Times New Roman" w:hAnsi="Times New Roman" w:cs="Times New Roman"/>
          <w:sz w:val="28"/>
          <w:szCs w:val="28"/>
        </w:rPr>
        <w:t>me;</w:t>
      </w:r>
      <w:r w:rsidRPr="00572DAA">
        <w:rPr>
          <w:rFonts w:ascii="Times New Roman" w:hAnsi="Times New Roman" w:cs="Times New Roman"/>
          <w:sz w:val="28"/>
          <w:szCs w:val="28"/>
        </w:rPr>
        <w:t xml:space="preserve"> thank god it was an auto. It was heading towards me and my face was glowing with the smile. I waved my hand to auto and was about to go home. But it was already occupied with passenger. I thought now I have to walk all the way to home. But suddenly auto stopped little bit ahead. It came back. And there was a person waving at me.</w:t>
      </w:r>
    </w:p>
    <w:p w14:paraId="62C4899C" w14:textId="77777777" w:rsidR="00140B34" w:rsidRPr="00572DAA" w:rsidRDefault="00140B34" w:rsidP="004245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2DAA">
        <w:rPr>
          <w:rFonts w:ascii="Times New Roman" w:hAnsi="Times New Roman" w:cs="Times New Roman"/>
          <w:sz w:val="28"/>
          <w:szCs w:val="28"/>
        </w:rPr>
        <w:tab/>
        <w:t>He was a guy living at next building. I barely recollect his name. We just waved our hands in morning walks. I was thinking about how to start conversation. But he took the lead and sa</w:t>
      </w:r>
      <w:r w:rsidR="0052326F" w:rsidRPr="00572DAA">
        <w:rPr>
          <w:rFonts w:ascii="Times New Roman" w:hAnsi="Times New Roman" w:cs="Times New Roman"/>
          <w:sz w:val="28"/>
          <w:szCs w:val="28"/>
        </w:rPr>
        <w:t>id hello morning walk friend.</w:t>
      </w:r>
    </w:p>
    <w:sectPr w:rsidR="00140B34" w:rsidRPr="00572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B34"/>
    <w:rsid w:val="000C6BF1"/>
    <w:rsid w:val="00122B0C"/>
    <w:rsid w:val="00140B34"/>
    <w:rsid w:val="00142DB2"/>
    <w:rsid w:val="00275D25"/>
    <w:rsid w:val="00302A28"/>
    <w:rsid w:val="00342EB1"/>
    <w:rsid w:val="00350DAC"/>
    <w:rsid w:val="003A4AB6"/>
    <w:rsid w:val="003E4535"/>
    <w:rsid w:val="00404225"/>
    <w:rsid w:val="0042459B"/>
    <w:rsid w:val="0052326F"/>
    <w:rsid w:val="00572DAA"/>
    <w:rsid w:val="00593714"/>
    <w:rsid w:val="005C0962"/>
    <w:rsid w:val="007A1E3E"/>
    <w:rsid w:val="007F18E8"/>
    <w:rsid w:val="00B520B6"/>
    <w:rsid w:val="00B71934"/>
    <w:rsid w:val="00D44705"/>
    <w:rsid w:val="00DD50D2"/>
    <w:rsid w:val="00DE7344"/>
    <w:rsid w:val="00E8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F27D"/>
  <w15:docId w15:val="{709B2BB7-312F-4FC3-BB2E-B4BBCCBE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Admin</cp:lastModifiedBy>
  <cp:revision>24</cp:revision>
  <dcterms:created xsi:type="dcterms:W3CDTF">2018-11-14T06:57:00Z</dcterms:created>
  <dcterms:modified xsi:type="dcterms:W3CDTF">2025-09-11T11:17:00Z</dcterms:modified>
</cp:coreProperties>
</file>