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9E757CB" w14:textId="77777777" w:rsidR="00B96E3B" w:rsidRPr="009B58DC" w:rsidRDefault="00DA176B" w:rsidP="00061DD5">
      <w:pPr>
        <w:spacing w:line="360" w:lineRule="auto"/>
        <w:jc w:val="both"/>
        <w:rPr>
          <w:rFonts w:ascii="Times New Roman" w:hAnsi="Times New Roman" w:cs="Times New Roman"/>
          <w:sz w:val="28"/>
          <w:szCs w:val="28"/>
        </w:rPr>
      </w:pPr>
      <w:bookmarkStart w:id="0" w:name="_GoBack"/>
      <w:bookmarkEnd w:id="0"/>
      <w:r w:rsidRPr="009B58DC">
        <w:rPr>
          <w:rFonts w:ascii="Times New Roman" w:hAnsi="Times New Roman" w:cs="Times New Roman"/>
          <w:sz w:val="28"/>
          <w:szCs w:val="28"/>
        </w:rPr>
        <w:tab/>
        <w:t>It was first day of school and Rohit was so much excited for going to school. He woke up early in the morning before the cuckoo alarm wake him up. He was so excited that he woke up his mother and asked her to get him ready. He then brushed his teeth nice and clean. Had a quick shower. Was eagerly w</w:t>
      </w:r>
      <w:r w:rsidR="008E6163" w:rsidRPr="009B58DC">
        <w:rPr>
          <w:rFonts w:ascii="Times New Roman" w:hAnsi="Times New Roman" w:cs="Times New Roman"/>
          <w:sz w:val="28"/>
          <w:szCs w:val="28"/>
        </w:rPr>
        <w:t>aiting to wear his new uniform.</w:t>
      </w:r>
    </w:p>
    <w:p w14:paraId="0B1FA9BE" w14:textId="77777777" w:rsidR="00DA176B" w:rsidRPr="009B58DC" w:rsidRDefault="00DA176B" w:rsidP="00061DD5">
      <w:pPr>
        <w:spacing w:line="360" w:lineRule="auto"/>
        <w:jc w:val="both"/>
        <w:rPr>
          <w:rFonts w:ascii="Times New Roman" w:hAnsi="Times New Roman" w:cs="Times New Roman"/>
          <w:sz w:val="28"/>
          <w:szCs w:val="28"/>
        </w:rPr>
      </w:pPr>
      <w:r w:rsidRPr="009B58DC">
        <w:rPr>
          <w:rFonts w:ascii="Times New Roman" w:hAnsi="Times New Roman" w:cs="Times New Roman"/>
          <w:sz w:val="28"/>
          <w:szCs w:val="28"/>
        </w:rPr>
        <w:tab/>
        <w:t>He got ready with his nicely neat and clean uniform.</w:t>
      </w:r>
      <w:r w:rsidR="00161642" w:rsidRPr="009B58DC">
        <w:rPr>
          <w:rFonts w:ascii="Times New Roman" w:hAnsi="Times New Roman" w:cs="Times New Roman"/>
          <w:sz w:val="28"/>
          <w:szCs w:val="28"/>
        </w:rPr>
        <w:t xml:space="preserve"> He wanted to go to school. But mother asked him to have breakfast first. He had his favourite chocolate milk with a quick sip. He comb his hair, wore socks and new shoes. It was nice black school shoe with clean white socks. He felt real nice and comfortable in new shoes.</w:t>
      </w:r>
    </w:p>
    <w:p w14:paraId="58BF8AD4" w14:textId="77777777" w:rsidR="00161642" w:rsidRPr="009B58DC" w:rsidRDefault="00161642" w:rsidP="00061DD5">
      <w:pPr>
        <w:spacing w:line="360" w:lineRule="auto"/>
        <w:jc w:val="both"/>
        <w:rPr>
          <w:rFonts w:ascii="Times New Roman" w:hAnsi="Times New Roman" w:cs="Times New Roman"/>
          <w:sz w:val="28"/>
          <w:szCs w:val="28"/>
        </w:rPr>
      </w:pPr>
      <w:r w:rsidRPr="009B58DC">
        <w:rPr>
          <w:rFonts w:ascii="Times New Roman" w:hAnsi="Times New Roman" w:cs="Times New Roman"/>
          <w:sz w:val="28"/>
          <w:szCs w:val="28"/>
        </w:rPr>
        <w:tab/>
        <w:t>Finally he was all ready to leave h</w:t>
      </w:r>
      <w:r w:rsidR="008E6163" w:rsidRPr="009B58DC">
        <w:rPr>
          <w:rFonts w:ascii="Times New Roman" w:hAnsi="Times New Roman" w:cs="Times New Roman"/>
          <w:sz w:val="28"/>
          <w:szCs w:val="28"/>
        </w:rPr>
        <w:t>ouse. His father was also ready</w:t>
      </w:r>
      <w:r w:rsidRPr="009B58DC">
        <w:rPr>
          <w:rFonts w:ascii="Times New Roman" w:hAnsi="Times New Roman" w:cs="Times New Roman"/>
          <w:sz w:val="28"/>
          <w:szCs w:val="28"/>
        </w:rPr>
        <w:t xml:space="preserve">. Since it was first day of the school his mother and father decided to go by car instead of school bus. His father went to parking towards the car but </w:t>
      </w:r>
      <w:r w:rsidR="00CC38CD" w:rsidRPr="009B58DC">
        <w:rPr>
          <w:rFonts w:ascii="Times New Roman" w:hAnsi="Times New Roman" w:cs="Times New Roman"/>
          <w:sz w:val="28"/>
          <w:szCs w:val="28"/>
        </w:rPr>
        <w:t>R</w:t>
      </w:r>
      <w:r w:rsidRPr="009B58DC">
        <w:rPr>
          <w:rFonts w:ascii="Times New Roman" w:hAnsi="Times New Roman" w:cs="Times New Roman"/>
          <w:sz w:val="28"/>
          <w:szCs w:val="28"/>
        </w:rPr>
        <w:t>ohit insisted to go on bike. Rohit always loved riding bike with his father. It was a big muscular motorcycle with shiny red fuel tank.</w:t>
      </w:r>
    </w:p>
    <w:p w14:paraId="473DD8AF" w14:textId="457D4973" w:rsidR="00161642" w:rsidRPr="009B58DC" w:rsidRDefault="00161642" w:rsidP="00061DD5">
      <w:pPr>
        <w:spacing w:line="360" w:lineRule="auto"/>
        <w:jc w:val="both"/>
        <w:rPr>
          <w:rFonts w:ascii="Times New Roman" w:hAnsi="Times New Roman" w:cs="Times New Roman"/>
          <w:sz w:val="28"/>
          <w:szCs w:val="28"/>
        </w:rPr>
      </w:pPr>
      <w:r w:rsidRPr="009B58DC">
        <w:rPr>
          <w:rFonts w:ascii="Times New Roman" w:hAnsi="Times New Roman" w:cs="Times New Roman"/>
          <w:sz w:val="28"/>
          <w:szCs w:val="28"/>
        </w:rPr>
        <w:tab/>
      </w:r>
      <w:r w:rsidR="009B58DC">
        <w:rPr>
          <w:rFonts w:ascii="Times New Roman" w:hAnsi="Times New Roman" w:cs="Times New Roman"/>
          <w:sz w:val="28"/>
          <w:szCs w:val="28"/>
        </w:rPr>
        <w:t xml:space="preserve">It was a pleasant morning. Rohits father </w:t>
      </w:r>
      <w:r w:rsidRPr="009B58DC">
        <w:rPr>
          <w:rFonts w:ascii="Times New Roman" w:hAnsi="Times New Roman" w:cs="Times New Roman"/>
          <w:sz w:val="28"/>
          <w:szCs w:val="28"/>
        </w:rPr>
        <w:t xml:space="preserve">agreed to go on bike. Rohit, his mother and father left home on their new bike. Weather was nice and cold. </w:t>
      </w:r>
      <w:r w:rsidR="00790216" w:rsidRPr="009B58DC">
        <w:rPr>
          <w:rFonts w:ascii="Times New Roman" w:hAnsi="Times New Roman" w:cs="Times New Roman"/>
          <w:sz w:val="28"/>
          <w:szCs w:val="28"/>
        </w:rPr>
        <w:t>They reached school.</w:t>
      </w:r>
    </w:p>
    <w:sectPr w:rsidR="00161642" w:rsidRPr="009B58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Mangal">
    <w:panose1 w:val="00000400000000000000"/>
    <w:charset w:val="01"/>
    <w:family w:val="auto"/>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40B34"/>
    <w:rsid w:val="00061DD5"/>
    <w:rsid w:val="00140B34"/>
    <w:rsid w:val="001543FE"/>
    <w:rsid w:val="00161642"/>
    <w:rsid w:val="001A7363"/>
    <w:rsid w:val="001F34D3"/>
    <w:rsid w:val="00383B50"/>
    <w:rsid w:val="003D0DCC"/>
    <w:rsid w:val="00625936"/>
    <w:rsid w:val="006339AE"/>
    <w:rsid w:val="006C6435"/>
    <w:rsid w:val="00790216"/>
    <w:rsid w:val="007B7878"/>
    <w:rsid w:val="00885647"/>
    <w:rsid w:val="008A7CED"/>
    <w:rsid w:val="008E6163"/>
    <w:rsid w:val="009B58DC"/>
    <w:rsid w:val="00B46F75"/>
    <w:rsid w:val="00B96E3B"/>
    <w:rsid w:val="00BD5080"/>
    <w:rsid w:val="00CC38CD"/>
    <w:rsid w:val="00DA176B"/>
    <w:rsid w:val="00DD50D2"/>
    <w:rsid w:val="00DE1826"/>
    <w:rsid w:val="00E303B6"/>
    <w:rsid w:val="00E97C3C"/>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26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294BCF2-D08A-4090-80CC-5BB79C82B2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Pages>
  <Words>228</Words>
  <Characters>953</Characters>
  <Application>Microsoft Office Word</Application>
  <DocSecurity>0</DocSecurity>
  <Lines>18</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dc:creator>
  <cp:lastModifiedBy>winner</cp:lastModifiedBy>
  <cp:revision>14</cp:revision>
  <dcterms:created xsi:type="dcterms:W3CDTF">2018-11-14T09:18:00Z</dcterms:created>
  <dcterms:modified xsi:type="dcterms:W3CDTF">2025-09-29T06:40:00Z</dcterms:modified>
</cp:coreProperties>
</file>