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0D04E10" w14:textId="77777777" w:rsidR="00161642" w:rsidRPr="001512B3" w:rsidRDefault="004536CC" w:rsidP="001A4F68">
      <w:pPr>
        <w:spacing w:line="360" w:lineRule="auto"/>
        <w:jc w:val="both"/>
        <w:rPr>
          <w:rFonts w:ascii="Times New Roman" w:hAnsi="Times New Roman" w:cs="Times New Roman"/>
          <w:sz w:val="28"/>
          <w:szCs w:val="28"/>
        </w:rPr>
      </w:pPr>
      <w:bookmarkStart w:id="0" w:name="_GoBack"/>
      <w:bookmarkEnd w:id="0"/>
      <w:r w:rsidRPr="001512B3">
        <w:rPr>
          <w:rFonts w:ascii="Times New Roman" w:hAnsi="Times New Roman" w:cs="Times New Roman"/>
          <w:sz w:val="28"/>
          <w:szCs w:val="28"/>
        </w:rPr>
        <w:tab/>
        <w:t xml:space="preserve">Rohit stepped in the school for the very first time. His school was the reputed school in the town. It was having a huge entry gate, </w:t>
      </w:r>
      <w:r w:rsidR="007063A8" w:rsidRPr="001512B3">
        <w:rPr>
          <w:rFonts w:ascii="Times New Roman" w:hAnsi="Times New Roman" w:cs="Times New Roman"/>
          <w:sz w:val="28"/>
          <w:szCs w:val="28"/>
        </w:rPr>
        <w:t>nice</w:t>
      </w:r>
      <w:r w:rsidRPr="001512B3">
        <w:rPr>
          <w:rFonts w:ascii="Times New Roman" w:hAnsi="Times New Roman" w:cs="Times New Roman"/>
          <w:sz w:val="28"/>
          <w:szCs w:val="28"/>
        </w:rPr>
        <w:t xml:space="preserve"> big play area, Garden and school building. He was waving hands to his mother and father. For a moment he was scared but he was very much excited too. His </w:t>
      </w:r>
      <w:r w:rsidR="007063A8" w:rsidRPr="001512B3">
        <w:rPr>
          <w:rFonts w:ascii="Times New Roman" w:hAnsi="Times New Roman" w:cs="Times New Roman"/>
          <w:sz w:val="28"/>
          <w:szCs w:val="28"/>
        </w:rPr>
        <w:t>mother has</w:t>
      </w:r>
      <w:r w:rsidRPr="001512B3">
        <w:rPr>
          <w:rFonts w:ascii="Times New Roman" w:hAnsi="Times New Roman" w:cs="Times New Roman"/>
          <w:sz w:val="28"/>
          <w:szCs w:val="28"/>
        </w:rPr>
        <w:t xml:space="preserve"> read many stories about new school in past time. This made him very much eager and excited to visit school.</w:t>
      </w:r>
    </w:p>
    <w:p w14:paraId="524F5955" w14:textId="77777777" w:rsidR="004536CC" w:rsidRPr="001512B3" w:rsidRDefault="004536CC" w:rsidP="001A4F68">
      <w:pPr>
        <w:spacing w:line="360" w:lineRule="auto"/>
        <w:jc w:val="both"/>
        <w:rPr>
          <w:rFonts w:ascii="Times New Roman" w:hAnsi="Times New Roman" w:cs="Times New Roman"/>
          <w:sz w:val="28"/>
          <w:szCs w:val="28"/>
        </w:rPr>
      </w:pPr>
      <w:r w:rsidRPr="001512B3">
        <w:rPr>
          <w:rFonts w:ascii="Times New Roman" w:hAnsi="Times New Roman" w:cs="Times New Roman"/>
          <w:sz w:val="28"/>
          <w:szCs w:val="28"/>
        </w:rPr>
        <w:tab/>
        <w:t xml:space="preserve">Many children were crying on the first day. Parents were convincing their wards for going to school. Rohit turned </w:t>
      </w:r>
      <w:r w:rsidR="00E24035" w:rsidRPr="001512B3">
        <w:rPr>
          <w:rFonts w:ascii="Times New Roman" w:hAnsi="Times New Roman" w:cs="Times New Roman"/>
          <w:sz w:val="28"/>
          <w:szCs w:val="28"/>
        </w:rPr>
        <w:t>back;</w:t>
      </w:r>
      <w:r w:rsidRPr="001512B3">
        <w:rPr>
          <w:rFonts w:ascii="Times New Roman" w:hAnsi="Times New Roman" w:cs="Times New Roman"/>
          <w:sz w:val="28"/>
          <w:szCs w:val="28"/>
        </w:rPr>
        <w:t xml:space="preserve"> his father and mother were waving with a nice smile on their face. This gave him more courage and he went inside of the school building.</w:t>
      </w:r>
    </w:p>
    <w:p w14:paraId="49230173" w14:textId="77777777" w:rsidR="00CE564D" w:rsidRPr="001512B3" w:rsidRDefault="004536CC" w:rsidP="001A4F68">
      <w:pPr>
        <w:spacing w:line="360" w:lineRule="auto"/>
        <w:jc w:val="both"/>
        <w:rPr>
          <w:rFonts w:ascii="Times New Roman" w:hAnsi="Times New Roman" w:cs="Times New Roman"/>
          <w:sz w:val="28"/>
          <w:szCs w:val="28"/>
        </w:rPr>
      </w:pPr>
      <w:r w:rsidRPr="001512B3">
        <w:rPr>
          <w:rFonts w:ascii="Times New Roman" w:hAnsi="Times New Roman" w:cs="Times New Roman"/>
          <w:sz w:val="28"/>
          <w:szCs w:val="28"/>
        </w:rPr>
        <w:tab/>
        <w:t>There were many attendants to guide children to their respected classrooms. He was taken to his new classroom. It was such a nice classroom with many cartoons, flowers and</w:t>
      </w:r>
      <w:r w:rsidR="000C1BB5" w:rsidRPr="001512B3">
        <w:rPr>
          <w:rFonts w:ascii="Times New Roman" w:hAnsi="Times New Roman" w:cs="Times New Roman"/>
          <w:sz w:val="28"/>
          <w:szCs w:val="28"/>
        </w:rPr>
        <w:t xml:space="preserve"> games painted on the walls. Tiny chairs and tables for the children were so soft with all rounded edges. Rohit loved his chair as it was soft. And most important it was red in </w:t>
      </w:r>
      <w:r w:rsidR="00710510" w:rsidRPr="001512B3">
        <w:rPr>
          <w:rFonts w:ascii="Times New Roman" w:hAnsi="Times New Roman" w:cs="Times New Roman"/>
          <w:sz w:val="28"/>
          <w:szCs w:val="28"/>
        </w:rPr>
        <w:t>colour</w:t>
      </w:r>
      <w:r w:rsidR="000C1BB5" w:rsidRPr="001512B3">
        <w:rPr>
          <w:rFonts w:ascii="Times New Roman" w:hAnsi="Times New Roman" w:cs="Times New Roman"/>
          <w:sz w:val="28"/>
          <w:szCs w:val="28"/>
        </w:rPr>
        <w:t>.</w:t>
      </w:r>
    </w:p>
    <w:p w14:paraId="5EFB6979" w14:textId="77777777" w:rsidR="000C1BB5" w:rsidRPr="001512B3" w:rsidRDefault="000C1BB5" w:rsidP="001A4F68">
      <w:pPr>
        <w:spacing w:line="360" w:lineRule="auto"/>
        <w:jc w:val="both"/>
        <w:rPr>
          <w:rFonts w:ascii="Times New Roman" w:hAnsi="Times New Roman" w:cs="Times New Roman"/>
          <w:sz w:val="28"/>
          <w:szCs w:val="28"/>
        </w:rPr>
      </w:pPr>
      <w:r w:rsidRPr="001512B3">
        <w:rPr>
          <w:rFonts w:ascii="Times New Roman" w:hAnsi="Times New Roman" w:cs="Times New Roman"/>
          <w:sz w:val="28"/>
          <w:szCs w:val="28"/>
        </w:rPr>
        <w:tab/>
        <w:t xml:space="preserve">School bell. Since it was first day of school it was very much difficult for some children to get adjusted to new environment and most importantly without company </w:t>
      </w:r>
    </w:p>
    <w:sectPr w:rsidR="000C1BB5" w:rsidRPr="001512B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Mangal">
    <w:panose1 w:val="00000400000000000000"/>
    <w:charset w:val="01"/>
    <w:family w:val="auto"/>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40B34"/>
    <w:rsid w:val="000C1BB5"/>
    <w:rsid w:val="00140B34"/>
    <w:rsid w:val="001512B3"/>
    <w:rsid w:val="001543FE"/>
    <w:rsid w:val="00161642"/>
    <w:rsid w:val="001A4F68"/>
    <w:rsid w:val="001A7363"/>
    <w:rsid w:val="00383B50"/>
    <w:rsid w:val="004536CC"/>
    <w:rsid w:val="00625936"/>
    <w:rsid w:val="006339AE"/>
    <w:rsid w:val="00666AE7"/>
    <w:rsid w:val="007063A8"/>
    <w:rsid w:val="00710510"/>
    <w:rsid w:val="007B7878"/>
    <w:rsid w:val="007F5CE1"/>
    <w:rsid w:val="00885647"/>
    <w:rsid w:val="008A7CED"/>
    <w:rsid w:val="00B96E3B"/>
    <w:rsid w:val="00BD5080"/>
    <w:rsid w:val="00C2388D"/>
    <w:rsid w:val="00C84BDD"/>
    <w:rsid w:val="00CE564D"/>
    <w:rsid w:val="00DA176B"/>
    <w:rsid w:val="00DC09EC"/>
    <w:rsid w:val="00DD50D2"/>
    <w:rsid w:val="00DE1826"/>
    <w:rsid w:val="00E17B47"/>
    <w:rsid w:val="00E24035"/>
    <w:rsid w:val="00E303B6"/>
    <w:rsid w:val="00E53EB8"/>
    <w:rsid w:val="00E97C3C"/>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6B0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65C54F7-3AAE-40A4-8839-2D4BCE6553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1</Pages>
  <Words>217</Words>
  <Characters>970</Characters>
  <Application>Microsoft Office Word</Application>
  <DocSecurity>0</DocSecurity>
  <Lines>18</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dc:creator>
  <cp:lastModifiedBy>winner</cp:lastModifiedBy>
  <cp:revision>18</cp:revision>
  <dcterms:created xsi:type="dcterms:W3CDTF">2018-11-14T09:31:00Z</dcterms:created>
  <dcterms:modified xsi:type="dcterms:W3CDTF">2025-09-29T06:40:00Z</dcterms:modified>
</cp:coreProperties>
</file>