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130" w:rsidRDefault="00FF7130" w:rsidP="000F1FA6">
      <w:pPr>
        <w:spacing w:line="360" w:lineRule="auto"/>
        <w:jc w:val="both"/>
        <w:rPr>
          <w:rFonts w:ascii="Times New Roman" w:hAnsi="Times New Roman" w:cs="Times New Roman"/>
          <w:sz w:val="28"/>
          <w:szCs w:val="28"/>
        </w:rPr>
      </w:pPr>
      <w:r w:rsidRPr="00356CC8">
        <w:rPr>
          <w:rFonts w:ascii="Times New Roman" w:hAnsi="Times New Roman" w:cs="Times New Roman"/>
          <w:sz w:val="28"/>
          <w:szCs w:val="28"/>
        </w:rPr>
        <w:tab/>
      </w:r>
      <w:r w:rsidR="00356CC8">
        <w:rPr>
          <w:rFonts w:ascii="Times New Roman" w:hAnsi="Times New Roman" w:cs="Times New Roman"/>
          <w:sz w:val="28"/>
          <w:szCs w:val="28"/>
        </w:rPr>
        <w:t>I did not know the Backs very well as a family, but I had run up against them in the large old house just off the High Street. The house was too large for their requirements, and it was difficult to keep warm in winter. The bedrooms were too big, and when the weather was cold people trying to find comfort in the sitting room might just as well have been in the street outside for all the warmth they received from the coals burning in the little fireplace.</w:t>
      </w:r>
    </w:p>
    <w:p w:rsidR="00356CC8" w:rsidRDefault="00356CC8" w:rsidP="000F1FA6">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The old house had always been their home. Father and Mother had lived </w:t>
      </w:r>
      <w:r w:rsidR="000F1FA6">
        <w:rPr>
          <w:rFonts w:ascii="Times New Roman" w:hAnsi="Times New Roman" w:cs="Times New Roman"/>
          <w:sz w:val="28"/>
          <w:szCs w:val="28"/>
        </w:rPr>
        <w:t>there</w:t>
      </w:r>
      <w:r>
        <w:rPr>
          <w:rFonts w:ascii="Times New Roman" w:hAnsi="Times New Roman" w:cs="Times New Roman"/>
          <w:sz w:val="28"/>
          <w:szCs w:val="28"/>
        </w:rPr>
        <w:t xml:space="preserve"> from the first day of their married life, and the two children had spent all their days there. There they were and there were likely to be in the years to come. Modern and new houses were short in the days that followed the war, and Black himself found the situation of the old place very satisfactory because he ran an office in the High Street and he would walk in from his work not more than five minutes.</w:t>
      </w:r>
      <w:r w:rsidR="004C1C54">
        <w:rPr>
          <w:rFonts w:ascii="Times New Roman" w:hAnsi="Times New Roman" w:cs="Times New Roman"/>
          <w:sz w:val="28"/>
          <w:szCs w:val="28"/>
        </w:rPr>
        <w:t xml:space="preserve"> This saved him time </w:t>
      </w:r>
      <w:r>
        <w:rPr>
          <w:rFonts w:ascii="Times New Roman" w:hAnsi="Times New Roman" w:cs="Times New Roman"/>
          <w:sz w:val="28"/>
          <w:szCs w:val="28"/>
        </w:rPr>
        <w:t>and he tho</w:t>
      </w:r>
      <w:bookmarkStart w:id="0" w:name="_GoBack"/>
      <w:bookmarkEnd w:id="0"/>
      <w:r>
        <w:rPr>
          <w:rFonts w:ascii="Times New Roman" w:hAnsi="Times New Roman" w:cs="Times New Roman"/>
          <w:sz w:val="28"/>
          <w:szCs w:val="28"/>
        </w:rPr>
        <w:t>ught himself a very happy man in his respect.</w:t>
      </w:r>
    </w:p>
    <w:p w:rsidR="00356CC8" w:rsidRPr="00356CC8" w:rsidRDefault="00356CC8" w:rsidP="000F1FA6">
      <w:pPr>
        <w:spacing w:line="360" w:lineRule="auto"/>
        <w:jc w:val="both"/>
        <w:rPr>
          <w:rFonts w:ascii="Times New Roman" w:hAnsi="Times New Roman" w:cs="Times New Roman"/>
          <w:sz w:val="28"/>
          <w:szCs w:val="28"/>
        </w:rPr>
      </w:pPr>
      <w:r>
        <w:rPr>
          <w:rFonts w:ascii="Times New Roman" w:hAnsi="Times New Roman" w:cs="Times New Roman"/>
          <w:sz w:val="28"/>
          <w:szCs w:val="28"/>
        </w:rPr>
        <w:tab/>
        <w:t>I doubt weather I ever would have gone into that house had I not offered to try to get some money for a good cause in which I was at that time</w:t>
      </w:r>
      <w:r w:rsidR="008C7873">
        <w:rPr>
          <w:rFonts w:ascii="Times New Roman" w:hAnsi="Times New Roman" w:cs="Times New Roman"/>
          <w:sz w:val="28"/>
          <w:szCs w:val="28"/>
        </w:rPr>
        <w:t xml:space="preserve"> interested.</w:t>
      </w:r>
    </w:p>
    <w:sectPr w:rsidR="00356CC8" w:rsidRPr="00356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B34"/>
    <w:rsid w:val="000571AB"/>
    <w:rsid w:val="00081E70"/>
    <w:rsid w:val="000A503A"/>
    <w:rsid w:val="000C1BB5"/>
    <w:rsid w:val="000F1FA6"/>
    <w:rsid w:val="00140B34"/>
    <w:rsid w:val="001543FE"/>
    <w:rsid w:val="00161642"/>
    <w:rsid w:val="001679DC"/>
    <w:rsid w:val="001A7363"/>
    <w:rsid w:val="002C7819"/>
    <w:rsid w:val="00356CC8"/>
    <w:rsid w:val="00383B50"/>
    <w:rsid w:val="003A3706"/>
    <w:rsid w:val="003E7D4B"/>
    <w:rsid w:val="004536CC"/>
    <w:rsid w:val="004C1C54"/>
    <w:rsid w:val="005F530D"/>
    <w:rsid w:val="00625936"/>
    <w:rsid w:val="006339AE"/>
    <w:rsid w:val="00787046"/>
    <w:rsid w:val="00885647"/>
    <w:rsid w:val="008A7CED"/>
    <w:rsid w:val="008C7873"/>
    <w:rsid w:val="008D5EE7"/>
    <w:rsid w:val="009C02DA"/>
    <w:rsid w:val="00AA6589"/>
    <w:rsid w:val="00B26208"/>
    <w:rsid w:val="00B96E3B"/>
    <w:rsid w:val="00BD5080"/>
    <w:rsid w:val="00C15AAF"/>
    <w:rsid w:val="00CB59E9"/>
    <w:rsid w:val="00D60D2C"/>
    <w:rsid w:val="00DA176B"/>
    <w:rsid w:val="00DB4682"/>
    <w:rsid w:val="00DD50D2"/>
    <w:rsid w:val="00DE09BD"/>
    <w:rsid w:val="00DE1826"/>
    <w:rsid w:val="00E17B47"/>
    <w:rsid w:val="00E303B6"/>
    <w:rsid w:val="00E5680F"/>
    <w:rsid w:val="00E97C3C"/>
    <w:rsid w:val="00EE3461"/>
    <w:rsid w:val="00FF713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2A4A7"/>
  <w15:docId w15:val="{61F6AEBB-8949-4850-8179-E2664174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B5E61D-B412-460D-851B-F23B9B460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230</Words>
  <Characters>948</Characters>
  <Application>Microsoft Office Word</Application>
  <DocSecurity>0</DocSecurity>
  <Lines>16</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Admin</cp:lastModifiedBy>
  <cp:revision>6</cp:revision>
  <dcterms:created xsi:type="dcterms:W3CDTF">2018-11-19T14:37:00Z</dcterms:created>
  <dcterms:modified xsi:type="dcterms:W3CDTF">2024-03-01T06:43:00Z</dcterms:modified>
</cp:coreProperties>
</file>