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8AC7" w14:textId="77777777" w:rsidR="00FF7130" w:rsidRPr="00C5320F" w:rsidRDefault="00371BF1" w:rsidP="002E1F77">
      <w:pPr>
        <w:spacing w:line="360" w:lineRule="auto"/>
        <w:jc w:val="both"/>
        <w:rPr>
          <w:rFonts w:ascii="Times New Roman" w:hAnsi="Times New Roman" w:cs="Times New Roman"/>
          <w:sz w:val="28"/>
          <w:szCs w:val="28"/>
        </w:rPr>
      </w:pPr>
      <w:r w:rsidRPr="00C5320F">
        <w:rPr>
          <w:rFonts w:ascii="Times New Roman" w:hAnsi="Times New Roman" w:cs="Times New Roman"/>
          <w:sz w:val="28"/>
          <w:szCs w:val="28"/>
        </w:rPr>
        <w:tab/>
        <w:t>Trees are important part of our life. Without trees our life will be miserable. We humans cut trees for our own benefits. Trees provide us food, shelter, clothes and many more things. If we keep cutting trees like this it will soon lead to destruction of future.</w:t>
      </w:r>
    </w:p>
    <w:p w14:paraId="53F3CAC2" w14:textId="77777777" w:rsidR="00371BF1" w:rsidRPr="00C5320F" w:rsidRDefault="00371BF1" w:rsidP="002E1F77">
      <w:pPr>
        <w:spacing w:line="360" w:lineRule="auto"/>
        <w:jc w:val="both"/>
        <w:rPr>
          <w:rFonts w:ascii="Times New Roman" w:hAnsi="Times New Roman" w:cs="Times New Roman"/>
          <w:sz w:val="28"/>
          <w:szCs w:val="28"/>
        </w:rPr>
      </w:pPr>
      <w:r w:rsidRPr="00C5320F">
        <w:rPr>
          <w:rFonts w:ascii="Times New Roman" w:hAnsi="Times New Roman" w:cs="Times New Roman"/>
          <w:sz w:val="28"/>
          <w:szCs w:val="28"/>
        </w:rPr>
        <w:tab/>
        <w:t>Recently few experiments have shown that trees have significant effect on rains. If we plant more trees, we have more chances of having better rains. Without rain we cannot have enough water. Farmers grow all the food, fruits and flowers from the trees. Farming is backbone of country. If we have enough food then only we can grow together.</w:t>
      </w:r>
    </w:p>
    <w:p w14:paraId="4AB665D8" w14:textId="77777777" w:rsidR="00371BF1" w:rsidRPr="00C5320F" w:rsidRDefault="00371BF1" w:rsidP="002E1F77">
      <w:pPr>
        <w:spacing w:line="360" w:lineRule="auto"/>
        <w:jc w:val="both"/>
        <w:rPr>
          <w:rFonts w:ascii="Times New Roman" w:hAnsi="Times New Roman" w:cs="Times New Roman"/>
          <w:sz w:val="28"/>
          <w:szCs w:val="28"/>
        </w:rPr>
      </w:pPr>
      <w:r w:rsidRPr="00C5320F">
        <w:rPr>
          <w:rFonts w:ascii="Times New Roman" w:hAnsi="Times New Roman" w:cs="Times New Roman"/>
          <w:sz w:val="28"/>
          <w:szCs w:val="28"/>
        </w:rPr>
        <w:tab/>
        <w:t xml:space="preserve">Trees play very important role in keeping pollution in control. Many cities </w:t>
      </w:r>
      <w:r w:rsidR="0022396F" w:rsidRPr="00C5320F">
        <w:rPr>
          <w:rFonts w:ascii="Times New Roman" w:hAnsi="Times New Roman" w:cs="Times New Roman"/>
          <w:sz w:val="28"/>
          <w:szCs w:val="28"/>
        </w:rPr>
        <w:t>that</w:t>
      </w:r>
      <w:r w:rsidRPr="00C5320F">
        <w:rPr>
          <w:rFonts w:ascii="Times New Roman" w:hAnsi="Times New Roman" w:cs="Times New Roman"/>
          <w:sz w:val="28"/>
          <w:szCs w:val="28"/>
        </w:rPr>
        <w:t xml:space="preserve"> have cut trees are facing severe pollution effect. Now many government authorities and </w:t>
      </w:r>
      <w:r w:rsidR="0022396F" w:rsidRPr="00C5320F">
        <w:rPr>
          <w:rFonts w:ascii="Times New Roman" w:hAnsi="Times New Roman" w:cs="Times New Roman"/>
          <w:sz w:val="28"/>
          <w:szCs w:val="28"/>
        </w:rPr>
        <w:t>NGOs</w:t>
      </w:r>
      <w:r w:rsidRPr="00C5320F">
        <w:rPr>
          <w:rFonts w:ascii="Times New Roman" w:hAnsi="Times New Roman" w:cs="Times New Roman"/>
          <w:sz w:val="28"/>
          <w:szCs w:val="28"/>
        </w:rPr>
        <w:t xml:space="preserve"> are trying for mass planting of trees. So that it will at</w:t>
      </w:r>
      <w:r w:rsidR="007E0F5F" w:rsidRPr="00C5320F">
        <w:rPr>
          <w:rFonts w:ascii="Times New Roman" w:hAnsi="Times New Roman" w:cs="Times New Roman"/>
          <w:sz w:val="28"/>
          <w:szCs w:val="28"/>
        </w:rPr>
        <w:t xml:space="preserve"> </w:t>
      </w:r>
      <w:r w:rsidRPr="00C5320F">
        <w:rPr>
          <w:rFonts w:ascii="Times New Roman" w:hAnsi="Times New Roman" w:cs="Times New Roman"/>
          <w:sz w:val="28"/>
          <w:szCs w:val="28"/>
        </w:rPr>
        <w:t>least help our future generation.</w:t>
      </w:r>
    </w:p>
    <w:p w14:paraId="526DE27D" w14:textId="77777777" w:rsidR="00371BF1" w:rsidRPr="00C5320F" w:rsidRDefault="00371BF1" w:rsidP="002E1F77">
      <w:pPr>
        <w:spacing w:line="360" w:lineRule="auto"/>
        <w:jc w:val="both"/>
        <w:rPr>
          <w:rFonts w:ascii="Times New Roman" w:hAnsi="Times New Roman" w:cs="Times New Roman"/>
          <w:sz w:val="28"/>
          <w:szCs w:val="28"/>
        </w:rPr>
      </w:pPr>
      <w:r w:rsidRPr="00C5320F">
        <w:rPr>
          <w:rFonts w:ascii="Times New Roman" w:hAnsi="Times New Roman" w:cs="Times New Roman"/>
          <w:sz w:val="28"/>
          <w:szCs w:val="28"/>
        </w:rPr>
        <w:tab/>
        <w:t>To save trees we should also make less use of paper. Since paper is made from tree pulp, tree is cut to make papers. Print or use paper only if it is really required. A small step from everyone will definitely help make earth greener. Everyone should plant at least one tree.</w:t>
      </w:r>
      <w:r w:rsidR="00185B04" w:rsidRPr="00C5320F">
        <w:rPr>
          <w:rFonts w:ascii="Times New Roman" w:hAnsi="Times New Roman" w:cs="Times New Roman"/>
          <w:sz w:val="28"/>
          <w:szCs w:val="28"/>
        </w:rPr>
        <w:t xml:space="preserve"> Our action</w:t>
      </w:r>
      <w:r w:rsidR="00E3222A" w:rsidRPr="00C5320F">
        <w:rPr>
          <w:rFonts w:ascii="Times New Roman" w:hAnsi="Times New Roman" w:cs="Times New Roman"/>
          <w:sz w:val="28"/>
          <w:szCs w:val="28"/>
        </w:rPr>
        <w:t xml:space="preserve"> will help our next generation.</w:t>
      </w:r>
    </w:p>
    <w:sectPr w:rsidR="00371BF1" w:rsidRPr="00C53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B34"/>
    <w:rsid w:val="000571AB"/>
    <w:rsid w:val="00081E70"/>
    <w:rsid w:val="000C1BB5"/>
    <w:rsid w:val="00140B34"/>
    <w:rsid w:val="001543FE"/>
    <w:rsid w:val="00161642"/>
    <w:rsid w:val="001679DC"/>
    <w:rsid w:val="00185B04"/>
    <w:rsid w:val="001A7363"/>
    <w:rsid w:val="0022396F"/>
    <w:rsid w:val="002C7819"/>
    <w:rsid w:val="002E1F77"/>
    <w:rsid w:val="00371BF1"/>
    <w:rsid w:val="00383B50"/>
    <w:rsid w:val="003A3706"/>
    <w:rsid w:val="003E7D4B"/>
    <w:rsid w:val="004536CC"/>
    <w:rsid w:val="004A2107"/>
    <w:rsid w:val="005F530D"/>
    <w:rsid w:val="00625936"/>
    <w:rsid w:val="006339AE"/>
    <w:rsid w:val="00682C6F"/>
    <w:rsid w:val="00787046"/>
    <w:rsid w:val="007B7878"/>
    <w:rsid w:val="007E0F5F"/>
    <w:rsid w:val="00885647"/>
    <w:rsid w:val="008A7CED"/>
    <w:rsid w:val="008D5EE7"/>
    <w:rsid w:val="009C02DA"/>
    <w:rsid w:val="00AA6589"/>
    <w:rsid w:val="00B96E3B"/>
    <w:rsid w:val="00BA60B0"/>
    <w:rsid w:val="00BD5080"/>
    <w:rsid w:val="00C15AAF"/>
    <w:rsid w:val="00C5320F"/>
    <w:rsid w:val="00CB59E9"/>
    <w:rsid w:val="00D34166"/>
    <w:rsid w:val="00D60D2C"/>
    <w:rsid w:val="00DA176B"/>
    <w:rsid w:val="00DB4682"/>
    <w:rsid w:val="00DD50D2"/>
    <w:rsid w:val="00DE09BD"/>
    <w:rsid w:val="00DE1826"/>
    <w:rsid w:val="00E17B47"/>
    <w:rsid w:val="00E303B6"/>
    <w:rsid w:val="00E3222A"/>
    <w:rsid w:val="00E5680F"/>
    <w:rsid w:val="00E97C3C"/>
    <w:rsid w:val="00EE3461"/>
    <w:rsid w:val="00FB7ACD"/>
    <w:rsid w:val="00FF713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029F"/>
  <w15:docId w15:val="{E61AD851-B78B-4B37-A3CF-154DBFE6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DEB79-1B35-4B28-ACD7-BDC6CA9AA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Admin</cp:lastModifiedBy>
  <cp:revision>12</cp:revision>
  <dcterms:created xsi:type="dcterms:W3CDTF">2018-11-14T11:24:00Z</dcterms:created>
  <dcterms:modified xsi:type="dcterms:W3CDTF">2025-09-12T06:17:00Z</dcterms:modified>
</cp:coreProperties>
</file>