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377F31" w14:textId="44B1CBCC" w:rsidR="00F87D12" w:rsidRPr="00D34F9A" w:rsidRDefault="0061125D" w:rsidP="00A33E99">
      <w:pPr>
        <w:jc w:val="both"/>
        <w:rPr>
          <w:rFonts w:ascii="Mangal" w:hAnsi="Mangal" w:cs="Mangal"/>
          <w:sz w:val="28"/>
          <w:szCs w:val="28"/>
          <w:lang w:bidi="mr-IN"/>
        </w:rPr>
      </w:pPr>
      <w:r w:rsidRPr="00D34F9A">
        <w:rPr>
          <w:rFonts w:ascii="Mangal" w:hAnsi="Mangal" w:cs="Mangal" w:hint="cs"/>
          <w:sz w:val="28"/>
          <w:szCs w:val="28"/>
        </w:rPr>
        <w:tab/>
      </w:r>
      <w:r w:rsidR="00610E23" w:rsidRPr="00D34F9A">
        <w:rPr>
          <w:rFonts w:ascii="Mangal" w:hAnsi="Mangal" w:cs="Mangal" w:hint="cs"/>
          <w:sz w:val="28"/>
          <w:szCs w:val="28"/>
          <w:cs/>
          <w:lang w:bidi="hi-IN"/>
        </w:rPr>
        <w:t>रामकृष्ण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परमहंस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पास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उत्साही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युवक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आया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C80D45" w:rsidRPr="00D34F9A">
        <w:rPr>
          <w:rFonts w:ascii="Mangal" w:hAnsi="Mangal" w:cs="Mangal" w:hint="cs"/>
          <w:sz w:val="28"/>
          <w:szCs w:val="28"/>
          <w:cs/>
          <w:lang w:bidi="hi-IN"/>
        </w:rPr>
        <w:t>उ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नके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चरणों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झुककर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प्रणाम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करने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लगा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,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महात्मन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,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मुझे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अपना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चेला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बना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लीजिए।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मुझे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गुरुमंत्र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दिक्षा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दीजिए।</w:t>
      </w:r>
      <w:r w:rsidR="00F54A4F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परमहंस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मुस्करा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उठे।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उन्होंने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पूछा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,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नवयुवक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तुम्हारे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परिवार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कौन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कौन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हैं।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क्या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तुम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अकेले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हो।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युवक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ने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उत्तर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दिया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,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महाराज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, </w:t>
      </w:r>
      <w:r w:rsidR="00172D93" w:rsidRPr="00D34F9A">
        <w:rPr>
          <w:rFonts w:ascii="Mangal" w:hAnsi="Mangal" w:cs="Mangal" w:hint="cs"/>
          <w:sz w:val="28"/>
          <w:szCs w:val="28"/>
          <w:cs/>
          <w:lang w:bidi="hi-IN"/>
        </w:rPr>
        <w:t>घर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बार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C80D45" w:rsidRPr="00D34F9A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तो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कोई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,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बस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बूढी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माँ</w:t>
      </w:r>
      <w:r w:rsidR="00F87D12" w:rsidRPr="00D34F9A">
        <w:rPr>
          <w:rFonts w:ascii="Mangal" w:hAnsi="Mangal" w:cs="Mangal" w:hint="cs"/>
          <w:sz w:val="28"/>
          <w:szCs w:val="28"/>
        </w:rPr>
        <w:t xml:space="preserve"> </w:t>
      </w:r>
      <w:r w:rsidR="00F87D12" w:rsidRPr="00D34F9A">
        <w:rPr>
          <w:rFonts w:ascii="Mangal" w:hAnsi="Mangal" w:cs="Mangal" w:hint="cs"/>
          <w:sz w:val="28"/>
          <w:szCs w:val="28"/>
          <w:cs/>
          <w:lang w:bidi="hi-IN"/>
        </w:rPr>
        <w:t>है।</w:t>
      </w:r>
    </w:p>
    <w:p w14:paraId="36176008" w14:textId="6BEB2868" w:rsidR="0061125D" w:rsidRPr="00D34F9A" w:rsidRDefault="0061125D" w:rsidP="00A33E99">
      <w:pPr>
        <w:jc w:val="both"/>
        <w:rPr>
          <w:rFonts w:ascii="Mangal" w:hAnsi="Mangal" w:cs="Mangal"/>
          <w:sz w:val="28"/>
          <w:szCs w:val="28"/>
        </w:rPr>
      </w:pPr>
      <w:r w:rsidRPr="00D34F9A">
        <w:rPr>
          <w:rFonts w:ascii="Mangal" w:hAnsi="Mangal" w:cs="Mangal" w:hint="cs"/>
          <w:sz w:val="28"/>
          <w:szCs w:val="28"/>
        </w:rPr>
        <w:tab/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परमहंस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थोडा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="00D34F9A">
        <w:rPr>
          <w:rFonts w:ascii="Mangal" w:hAnsi="Mangal" w:cs="Mangal" w:hint="cs"/>
          <w:sz w:val="28"/>
          <w:szCs w:val="28"/>
          <w:cs/>
          <w:lang w:val="en-US" w:bidi="hi-IN"/>
        </w:rPr>
        <w:t>कृ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ध्द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हो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गए।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उन्होनें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युवक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पूछा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तुम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मुझसे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गुरुमंत्र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लेकर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साधु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क्यों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बनना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चाहते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हो।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युवक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बोला</w:t>
      </w:r>
      <w:r w:rsidRPr="00D34F9A">
        <w:rPr>
          <w:rFonts w:ascii="Mangal" w:hAnsi="Mangal" w:cs="Mangal" w:hint="cs"/>
          <w:sz w:val="28"/>
          <w:szCs w:val="28"/>
        </w:rPr>
        <w:t xml:space="preserve">,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मैं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इस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मोह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माया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भरे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संसार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मुक्ति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चाहता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हूँ।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985D7A" w:rsidRPr="00D34F9A">
        <w:rPr>
          <w:rFonts w:ascii="Mangal" w:hAnsi="Mangal" w:cs="Mangal" w:hint="cs"/>
          <w:sz w:val="28"/>
          <w:szCs w:val="28"/>
          <w:cs/>
          <w:lang w:bidi="hi-IN"/>
        </w:rPr>
        <w:t>रामकृष्ण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परमहंस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ने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कहा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,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अपनी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बेसहारा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माँ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असहाय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छोडकर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तुम्हें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मुक्ति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E57C07" w:rsidRPr="00D34F9A">
        <w:rPr>
          <w:rFonts w:ascii="Mangal" w:hAnsi="Mangal" w:cs="Mangal" w:hint="cs"/>
          <w:sz w:val="28"/>
          <w:szCs w:val="28"/>
          <w:cs/>
          <w:lang w:bidi="hi-IN"/>
        </w:rPr>
        <w:t>मिले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गी।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तुम्हारी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सच्ची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मुक्ति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तो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इसी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कि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तुम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पूरी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शक्ती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इच्छा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अपनी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बूढी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माँ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सेवा</w:t>
      </w:r>
      <w:r w:rsidR="00FC2F58" w:rsidRPr="00D34F9A">
        <w:rPr>
          <w:rFonts w:ascii="Mangal" w:hAnsi="Mangal" w:cs="Mangal" w:hint="cs"/>
          <w:sz w:val="28"/>
          <w:szCs w:val="28"/>
        </w:rPr>
        <w:t xml:space="preserve"> </w:t>
      </w:r>
      <w:r w:rsidR="00FC2F58" w:rsidRPr="00D34F9A">
        <w:rPr>
          <w:rFonts w:ascii="Mangal" w:hAnsi="Mangal" w:cs="Mangal" w:hint="cs"/>
          <w:sz w:val="28"/>
          <w:szCs w:val="28"/>
          <w:cs/>
          <w:lang w:bidi="hi-IN"/>
        </w:rPr>
        <w:t>करो।</w:t>
      </w:r>
    </w:p>
    <w:p w14:paraId="152692FD" w14:textId="714FAC75" w:rsidR="00B4585C" w:rsidRPr="005113B8" w:rsidRDefault="00D10D3F" w:rsidP="005113B8">
      <w:pPr>
        <w:jc w:val="both"/>
        <w:rPr>
          <w:rFonts w:ascii="Mangal" w:hAnsi="Mangal" w:cs="Mangal"/>
          <w:sz w:val="28"/>
          <w:szCs w:val="28"/>
          <w:lang w:val="en-US"/>
        </w:rPr>
      </w:pPr>
      <w:r w:rsidRPr="00D34F9A">
        <w:rPr>
          <w:rFonts w:ascii="Mangal" w:hAnsi="Mangal" w:cs="Mangal" w:hint="cs"/>
          <w:sz w:val="28"/>
          <w:szCs w:val="28"/>
        </w:rPr>
        <w:tab/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इसी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तुम्हारा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सच्चा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="00E57C07" w:rsidRPr="00D34F9A">
        <w:rPr>
          <w:rFonts w:ascii="Mangal" w:hAnsi="Mangal" w:cs="Mangal" w:hint="cs"/>
          <w:sz w:val="28"/>
          <w:szCs w:val="28"/>
          <w:cs/>
          <w:lang w:bidi="hi-IN"/>
        </w:rPr>
        <w:t>कल्याण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="00C80D45" w:rsidRPr="00D34F9A">
        <w:rPr>
          <w:rFonts w:ascii="Mangal" w:hAnsi="Mangal" w:cs="Mangal" w:hint="cs"/>
          <w:sz w:val="28"/>
          <w:szCs w:val="28"/>
          <w:cs/>
          <w:lang w:bidi="hi-IN"/>
        </w:rPr>
        <w:t>संभव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त</w:t>
      </w:r>
      <w:r w:rsidRPr="00D34F9A">
        <w:rPr>
          <w:rFonts w:ascii="Mangal" w:hAnsi="Mangal" w:cs="Mangal" w:hint="cs"/>
          <w:sz w:val="28"/>
          <w:szCs w:val="28"/>
        </w:rPr>
        <w:t xml:space="preserve">: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इसी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मार्ग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चलकर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तुम्हें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मुक्ति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भी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मिल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="009B78F1" w:rsidRPr="00D34F9A">
        <w:rPr>
          <w:rFonts w:ascii="Mangal" w:hAnsi="Mangal" w:cs="Mangal" w:hint="cs"/>
          <w:sz w:val="28"/>
          <w:szCs w:val="28"/>
          <w:cs/>
          <w:lang w:bidi="hi-IN"/>
        </w:rPr>
        <w:t>जाए</w:t>
      </w:r>
      <w:r w:rsidR="00C80D45" w:rsidRPr="00D34F9A">
        <w:rPr>
          <w:rFonts w:ascii="Mangal" w:hAnsi="Mangal" w:cs="Mangal" w:hint="cs"/>
          <w:sz w:val="28"/>
          <w:szCs w:val="28"/>
          <w:cs/>
          <w:lang w:bidi="hi-IN"/>
        </w:rPr>
        <w:t>।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="009B78F1" w:rsidRPr="00D34F9A">
        <w:rPr>
          <w:rFonts w:ascii="Mangal" w:hAnsi="Mangal" w:cs="Mangal" w:hint="cs"/>
          <w:sz w:val="28"/>
          <w:szCs w:val="28"/>
          <w:cs/>
          <w:lang w:bidi="hi-IN"/>
        </w:rPr>
        <w:t>रामकृष्ण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परमहंस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इस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वाक्य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युवक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प्रभाव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पडा।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D34F9A">
        <w:rPr>
          <w:rFonts w:ascii="Mangal" w:hAnsi="Mangal" w:cs="Mangal" w:hint="cs"/>
          <w:sz w:val="28"/>
          <w:szCs w:val="28"/>
        </w:rPr>
        <w:t xml:space="preserve"> </w:t>
      </w:r>
      <w:r w:rsidRPr="00D34F9A">
        <w:rPr>
          <w:rFonts w:ascii="Mangal" w:hAnsi="Mangal" w:cs="Mangal" w:hint="cs"/>
          <w:sz w:val="28"/>
          <w:szCs w:val="28"/>
          <w:cs/>
          <w:lang w:bidi="hi-IN"/>
        </w:rPr>
        <w:t>उसने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स्वामी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झुककर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प्रणाम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किया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अपने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घर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लौट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गया</w:t>
      </w:r>
      <w:r w:rsidR="00C80D45" w:rsidRPr="00D34F9A">
        <w:rPr>
          <w:rFonts w:ascii="Mangal" w:hAnsi="Mangal" w:cs="Mangal" w:hint="cs"/>
          <w:sz w:val="28"/>
          <w:szCs w:val="28"/>
          <w:cs/>
          <w:lang w:bidi="hi-IN"/>
        </w:rPr>
        <w:t>।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C80D45" w:rsidRPr="00D34F9A">
        <w:rPr>
          <w:rFonts w:ascii="Mangal" w:hAnsi="Mangal" w:cs="Mangal" w:hint="cs"/>
          <w:sz w:val="28"/>
          <w:szCs w:val="28"/>
          <w:cs/>
          <w:lang w:bidi="hi-IN"/>
        </w:rPr>
        <w:t>वो</w:t>
      </w:r>
      <w:r w:rsidR="00C80D45" w:rsidRPr="00D34F9A">
        <w:rPr>
          <w:rFonts w:ascii="Mangal" w:hAnsi="Mangal" w:cs="Mangal" w:hint="cs"/>
          <w:sz w:val="28"/>
          <w:szCs w:val="28"/>
        </w:rPr>
        <w:t xml:space="preserve"> </w:t>
      </w:r>
      <w:r w:rsidR="00C80D45" w:rsidRPr="00D34F9A">
        <w:rPr>
          <w:rFonts w:ascii="Mangal" w:hAnsi="Mangal" w:cs="Mangal" w:hint="cs"/>
          <w:sz w:val="28"/>
          <w:szCs w:val="28"/>
          <w:cs/>
          <w:lang w:bidi="hi-IN"/>
        </w:rPr>
        <w:t>फिर</w:t>
      </w:r>
      <w:r w:rsidR="00C80D45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अपनी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माँ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सेवा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जुट</w:t>
      </w:r>
      <w:r w:rsidR="003B79AD" w:rsidRPr="00D34F9A">
        <w:rPr>
          <w:rFonts w:ascii="Mangal" w:hAnsi="Mangal" w:cs="Mangal" w:hint="cs"/>
          <w:sz w:val="28"/>
          <w:szCs w:val="28"/>
        </w:rPr>
        <w:t xml:space="preserve"> </w:t>
      </w:r>
      <w:r w:rsidR="003B79AD" w:rsidRPr="00D34F9A">
        <w:rPr>
          <w:rFonts w:ascii="Mangal" w:hAnsi="Mangal" w:cs="Mangal" w:hint="cs"/>
          <w:sz w:val="28"/>
          <w:szCs w:val="28"/>
          <w:cs/>
          <w:lang w:bidi="hi-IN"/>
        </w:rPr>
        <w:t>गया।</w:t>
      </w:r>
      <w:bookmarkStart w:id="0" w:name="_GoBack"/>
      <w:bookmarkEnd w:id="0"/>
    </w:p>
    <w:sectPr w:rsidR="00B4585C" w:rsidRPr="00511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B34"/>
    <w:rsid w:val="0000208A"/>
    <w:rsid w:val="00012A3B"/>
    <w:rsid w:val="00035757"/>
    <w:rsid w:val="00077FB4"/>
    <w:rsid w:val="0011681E"/>
    <w:rsid w:val="00140B34"/>
    <w:rsid w:val="00146772"/>
    <w:rsid w:val="00160832"/>
    <w:rsid w:val="00172D93"/>
    <w:rsid w:val="001E01FB"/>
    <w:rsid w:val="001E7115"/>
    <w:rsid w:val="002071A8"/>
    <w:rsid w:val="0021229F"/>
    <w:rsid w:val="00266817"/>
    <w:rsid w:val="002E331D"/>
    <w:rsid w:val="003003C1"/>
    <w:rsid w:val="003443E0"/>
    <w:rsid w:val="00383827"/>
    <w:rsid w:val="003B79AD"/>
    <w:rsid w:val="003F1F72"/>
    <w:rsid w:val="004177F8"/>
    <w:rsid w:val="0045627E"/>
    <w:rsid w:val="0047490A"/>
    <w:rsid w:val="00491DDF"/>
    <w:rsid w:val="004C5B4C"/>
    <w:rsid w:val="004F177F"/>
    <w:rsid w:val="005113B8"/>
    <w:rsid w:val="00517A8B"/>
    <w:rsid w:val="005B5DBF"/>
    <w:rsid w:val="005D23BE"/>
    <w:rsid w:val="005E09D1"/>
    <w:rsid w:val="005F1DA3"/>
    <w:rsid w:val="00610E23"/>
    <w:rsid w:val="0061125D"/>
    <w:rsid w:val="00646E66"/>
    <w:rsid w:val="006849EA"/>
    <w:rsid w:val="006D23F6"/>
    <w:rsid w:val="006E798F"/>
    <w:rsid w:val="0071059C"/>
    <w:rsid w:val="007661EF"/>
    <w:rsid w:val="00771CB0"/>
    <w:rsid w:val="0079546A"/>
    <w:rsid w:val="007F4E1F"/>
    <w:rsid w:val="007F7BD7"/>
    <w:rsid w:val="00832E9D"/>
    <w:rsid w:val="00836D0C"/>
    <w:rsid w:val="008751EC"/>
    <w:rsid w:val="008C2F3C"/>
    <w:rsid w:val="009025E2"/>
    <w:rsid w:val="00985D7A"/>
    <w:rsid w:val="009B78F1"/>
    <w:rsid w:val="00A26AA2"/>
    <w:rsid w:val="00A33E99"/>
    <w:rsid w:val="00A84437"/>
    <w:rsid w:val="00A941EE"/>
    <w:rsid w:val="00A947BB"/>
    <w:rsid w:val="00AE0FBB"/>
    <w:rsid w:val="00B142E7"/>
    <w:rsid w:val="00B41362"/>
    <w:rsid w:val="00B4585C"/>
    <w:rsid w:val="00B46CA7"/>
    <w:rsid w:val="00B72D17"/>
    <w:rsid w:val="00B8712F"/>
    <w:rsid w:val="00BD3A2C"/>
    <w:rsid w:val="00BF0378"/>
    <w:rsid w:val="00C3428B"/>
    <w:rsid w:val="00C404FC"/>
    <w:rsid w:val="00C47BF5"/>
    <w:rsid w:val="00C80D45"/>
    <w:rsid w:val="00D056EF"/>
    <w:rsid w:val="00D10D3F"/>
    <w:rsid w:val="00D34F9A"/>
    <w:rsid w:val="00D75896"/>
    <w:rsid w:val="00DA0E49"/>
    <w:rsid w:val="00DA2F17"/>
    <w:rsid w:val="00DD50D2"/>
    <w:rsid w:val="00E57C07"/>
    <w:rsid w:val="00E8594C"/>
    <w:rsid w:val="00ED652D"/>
    <w:rsid w:val="00F4175F"/>
    <w:rsid w:val="00F521D5"/>
    <w:rsid w:val="00F54A4F"/>
    <w:rsid w:val="00F83C36"/>
    <w:rsid w:val="00F87D12"/>
    <w:rsid w:val="00FB5639"/>
    <w:rsid w:val="00FC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7A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175</Words>
  <Characters>713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83</cp:revision>
  <dcterms:created xsi:type="dcterms:W3CDTF">2018-11-14T06:57:00Z</dcterms:created>
  <dcterms:modified xsi:type="dcterms:W3CDTF">2025-09-29T09:40:00Z</dcterms:modified>
</cp:coreProperties>
</file>