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BFBD05" w14:textId="77777777" w:rsidR="006D23F6" w:rsidRPr="00122F5A" w:rsidRDefault="008B5D87" w:rsidP="00927C21">
      <w:pPr>
        <w:spacing w:line="360" w:lineRule="auto"/>
        <w:jc w:val="both"/>
        <w:rPr>
          <w:rFonts w:ascii="Mangal" w:hAnsi="Mangal" w:cs="Mangal"/>
          <w:sz w:val="28"/>
          <w:szCs w:val="28"/>
        </w:rPr>
      </w:pPr>
      <w:r w:rsidRPr="00122F5A">
        <w:rPr>
          <w:rFonts w:ascii="Mangal" w:hAnsi="Mangal" w:cs="Mangal" w:hint="cs"/>
          <w:sz w:val="28"/>
          <w:szCs w:val="28"/>
        </w:rPr>
        <w:tab/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समाज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आर्थिक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विषमता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घिरा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हुआ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एक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ओर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अमीरी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7B36F4" w:rsidRPr="00122F5A">
        <w:rPr>
          <w:rFonts w:ascii="Mangal" w:hAnsi="Mangal" w:cs="Mangal" w:hint="cs"/>
          <w:sz w:val="28"/>
          <w:szCs w:val="28"/>
          <w:cs/>
          <w:lang w:bidi="hi-IN"/>
        </w:rPr>
        <w:t>दू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सरी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ओर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ऐसी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गरीबी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कि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दो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वक्त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रोटी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लिए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मोहताज</w:t>
      </w:r>
      <w:r w:rsidR="00A24D60" w:rsidRPr="00122F5A">
        <w:rPr>
          <w:rFonts w:ascii="Mangal" w:hAnsi="Mangal" w:cs="Mangal" w:hint="cs"/>
          <w:sz w:val="28"/>
          <w:szCs w:val="28"/>
          <w:cs/>
          <w:lang w:bidi="hi-IN"/>
        </w:rPr>
        <w:t>।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मंगली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एक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ऐसी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ही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927C21" w:rsidRPr="00122F5A">
        <w:rPr>
          <w:rFonts w:ascii="Mangal" w:hAnsi="Mangal" w:cs="Mangal" w:hint="cs"/>
          <w:sz w:val="28"/>
          <w:szCs w:val="28"/>
          <w:cs/>
          <w:lang w:bidi="hi-IN"/>
        </w:rPr>
        <w:t>व्यक्ती</w:t>
      </w:r>
      <w:r w:rsidR="00927C21" w:rsidRPr="00122F5A">
        <w:rPr>
          <w:rFonts w:ascii="Mangal" w:hAnsi="Mangal" w:cs="Mangal" w:hint="cs"/>
          <w:sz w:val="28"/>
          <w:szCs w:val="28"/>
        </w:rPr>
        <w:t xml:space="preserve"> </w:t>
      </w:r>
      <w:r w:rsidR="00927C21" w:rsidRPr="00122F5A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927C21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होटल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बर्तन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माँ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जने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वाली</w:t>
      </w:r>
      <w:r w:rsidR="00927C21" w:rsidRPr="00122F5A">
        <w:rPr>
          <w:rFonts w:ascii="Mangal" w:hAnsi="Mangal" w:cs="Mangal" w:hint="cs"/>
          <w:sz w:val="28"/>
          <w:szCs w:val="28"/>
        </w:rPr>
        <w:t>,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01BCE" w:rsidRPr="00122F5A">
        <w:rPr>
          <w:rFonts w:ascii="Mangal" w:hAnsi="Mangal" w:cs="Mangal" w:hint="cs"/>
          <w:sz w:val="28"/>
          <w:szCs w:val="28"/>
          <w:cs/>
          <w:lang w:bidi="hi-IN"/>
        </w:rPr>
        <w:t>झ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ग्गी</w:t>
      </w:r>
      <w:r w:rsidR="00A24D60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झोंपड़ी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रहने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वाली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,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गरीबी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सहर्ष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स्वीकार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करते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हुए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अपने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शराबी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पति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तीन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छोटे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बच्चों</w:t>
      </w:r>
      <w:r w:rsidR="006D23F6" w:rsidRPr="00122F5A">
        <w:rPr>
          <w:rFonts w:ascii="Mangal" w:hAnsi="Mangal" w:cs="Mangal" w:hint="cs"/>
          <w:sz w:val="28"/>
          <w:szCs w:val="28"/>
        </w:rPr>
        <w:t xml:space="preserve"> </w:t>
      </w:r>
      <w:r w:rsidR="006D23F6" w:rsidRPr="00122F5A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साथ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दिन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काट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रही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उसके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सौभाग्य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लगातार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दो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दिन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उसे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होटल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बचा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हुआ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भ</w:t>
      </w:r>
      <w:r w:rsidR="00601BCE" w:rsidRPr="00122F5A">
        <w:rPr>
          <w:rFonts w:ascii="Mangal" w:hAnsi="Mangal" w:cs="Mangal" w:hint="cs"/>
          <w:sz w:val="28"/>
          <w:szCs w:val="28"/>
          <w:cs/>
          <w:lang w:bidi="hi-IN"/>
        </w:rPr>
        <w:t>ो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जन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दिया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जाता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  <w:r w:rsidR="00BF0378" w:rsidRPr="00122F5A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="00BF0378" w:rsidRPr="00122F5A">
        <w:rPr>
          <w:rFonts w:ascii="Mangal" w:hAnsi="Mangal" w:cs="Mangal" w:hint="cs"/>
          <w:sz w:val="28"/>
          <w:szCs w:val="28"/>
        </w:rPr>
        <w:t xml:space="preserve"> </w:t>
      </w:r>
    </w:p>
    <w:p w14:paraId="28C35EE8" w14:textId="77777777" w:rsidR="00BF0378" w:rsidRPr="00122F5A" w:rsidRDefault="00BF0378" w:rsidP="00927C21">
      <w:pPr>
        <w:spacing w:line="360" w:lineRule="auto"/>
        <w:jc w:val="both"/>
        <w:rPr>
          <w:rFonts w:ascii="Mangal" w:hAnsi="Mangal" w:cs="Mangal"/>
          <w:sz w:val="28"/>
          <w:szCs w:val="28"/>
        </w:rPr>
      </w:pPr>
      <w:r w:rsidRPr="00122F5A">
        <w:rPr>
          <w:rFonts w:ascii="Mangal" w:hAnsi="Mangal" w:cs="Mangal" w:hint="cs"/>
          <w:sz w:val="28"/>
          <w:szCs w:val="28"/>
        </w:rPr>
        <w:tab/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इस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बहाने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बच्चों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पेट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भर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स्वादीष्ट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भोजन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मिलता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="00927C21" w:rsidRPr="00122F5A">
        <w:rPr>
          <w:rFonts w:ascii="Mangal" w:hAnsi="Mangal" w:cs="Mangal" w:hint="cs"/>
          <w:sz w:val="28"/>
          <w:szCs w:val="28"/>
          <w:cs/>
          <w:lang w:bidi="hi-IN"/>
        </w:rPr>
        <w:t>।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उसका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परिवार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असीम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सुख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अनु</w:t>
      </w:r>
      <w:r w:rsidR="0076572A" w:rsidRPr="00122F5A">
        <w:rPr>
          <w:rFonts w:ascii="Mangal" w:hAnsi="Mangal" w:cs="Mangal" w:hint="cs"/>
          <w:sz w:val="28"/>
          <w:szCs w:val="28"/>
          <w:cs/>
          <w:lang w:bidi="hi-IN"/>
        </w:rPr>
        <w:t>भव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करता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="00927C21" w:rsidRPr="00122F5A">
        <w:rPr>
          <w:rFonts w:ascii="Mangal" w:hAnsi="Mangal" w:cs="Mangal" w:hint="cs"/>
          <w:sz w:val="28"/>
          <w:szCs w:val="28"/>
          <w:cs/>
          <w:lang w:bidi="hi-IN"/>
        </w:rPr>
        <w:t>।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इसी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खुशी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बेटी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अपनी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माँ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पूछती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है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कि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जिस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साहब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होटल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आने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ऐसा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दुर्लभ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भोजन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हमें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मिला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वह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फिर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कब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आएँगे।</w:t>
      </w:r>
    </w:p>
    <w:p w14:paraId="6A1CA7F2" w14:textId="77777777" w:rsidR="002071A8" w:rsidRPr="00122F5A" w:rsidRDefault="00BF0378" w:rsidP="00927C21">
      <w:pPr>
        <w:spacing w:line="360" w:lineRule="auto"/>
        <w:jc w:val="both"/>
        <w:rPr>
          <w:rFonts w:ascii="Mangal" w:hAnsi="Mangal" w:cs="Mangal"/>
          <w:sz w:val="28"/>
          <w:szCs w:val="28"/>
        </w:rPr>
      </w:pPr>
      <w:r w:rsidRPr="00122F5A">
        <w:rPr>
          <w:rFonts w:ascii="Mangal" w:hAnsi="Mangal" w:cs="Mangal" w:hint="cs"/>
          <w:sz w:val="28"/>
          <w:szCs w:val="28"/>
        </w:rPr>
        <w:tab/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गरीबी</w:t>
      </w:r>
      <w:r w:rsidRPr="00122F5A">
        <w:rPr>
          <w:rFonts w:ascii="Mangal" w:hAnsi="Mangal" w:cs="Mangal" w:hint="cs"/>
          <w:sz w:val="28"/>
          <w:szCs w:val="28"/>
        </w:rPr>
        <w:t xml:space="preserve">,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लाचारी</w:t>
      </w:r>
      <w:r w:rsidRPr="00122F5A">
        <w:rPr>
          <w:rFonts w:ascii="Mangal" w:hAnsi="Mangal" w:cs="Mangal" w:hint="cs"/>
          <w:sz w:val="28"/>
          <w:szCs w:val="28"/>
        </w:rPr>
        <w:t xml:space="preserve">,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दुख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अभवभरी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जिंदगी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यह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रूप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देखकर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मन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गहरी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चोट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पहुँचती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ऐसे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अभावग्रस्त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समाज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स्थि</w:t>
      </w:r>
      <w:r w:rsidR="00927C21" w:rsidRPr="00122F5A">
        <w:rPr>
          <w:rFonts w:ascii="Mangal" w:hAnsi="Mangal" w:cs="Mangal" w:hint="cs"/>
          <w:sz w:val="28"/>
          <w:szCs w:val="28"/>
          <w:cs/>
          <w:lang w:bidi="hi-IN"/>
        </w:rPr>
        <w:t>ती</w:t>
      </w:r>
      <w:r w:rsidR="00927C21"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सचमुच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हृदय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="00A24D60" w:rsidRPr="00122F5A">
        <w:rPr>
          <w:rFonts w:ascii="Mangal" w:hAnsi="Mangal" w:cs="Mangal" w:hint="cs"/>
          <w:sz w:val="28"/>
          <w:szCs w:val="28"/>
          <w:cs/>
          <w:lang w:val="en-US" w:bidi="hi-IN"/>
        </w:rPr>
        <w:t>काँप</w:t>
      </w:r>
      <w:r w:rsidR="00A24D60" w:rsidRPr="00122F5A">
        <w:rPr>
          <w:rFonts w:ascii="Mangal" w:hAnsi="Mangal" w:cs="Mangal" w:hint="cs"/>
          <w:sz w:val="28"/>
          <w:szCs w:val="28"/>
          <w:lang w:val="en-US" w:bidi="hi-IN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देती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मंगली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परिवार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ऐसे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हजारों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लाचार</w:t>
      </w:r>
      <w:r w:rsidRPr="00122F5A">
        <w:rPr>
          <w:rFonts w:ascii="Mangal" w:hAnsi="Mangal" w:cs="Mangal" w:hint="cs"/>
          <w:sz w:val="28"/>
          <w:szCs w:val="28"/>
        </w:rPr>
        <w:t xml:space="preserve">,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विवश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परिवारों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प्रतिनिधित्व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करता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है।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मंगली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स्थिती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आज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होटल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शेफ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तरह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हो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Pr="00122F5A">
        <w:rPr>
          <w:rFonts w:ascii="Mangal" w:hAnsi="Mangal" w:cs="Mangal" w:hint="cs"/>
          <w:sz w:val="28"/>
          <w:szCs w:val="28"/>
          <w:cs/>
          <w:lang w:bidi="hi-IN"/>
        </w:rPr>
        <w:t>गयी</w:t>
      </w:r>
      <w:r w:rsidR="00927C21" w:rsidRPr="00122F5A">
        <w:rPr>
          <w:rFonts w:ascii="Mangal" w:hAnsi="Mangal" w:cs="Mangal" w:hint="cs"/>
          <w:sz w:val="28"/>
          <w:szCs w:val="28"/>
          <w:cs/>
          <w:lang w:bidi="hi-IN"/>
        </w:rPr>
        <w:t>।</w:t>
      </w:r>
      <w:r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लेकीन</w:t>
      </w:r>
      <w:r w:rsidR="00F83C36"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उसे</w:t>
      </w:r>
      <w:r w:rsidR="00F83C36"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यह</w:t>
      </w:r>
      <w:r w:rsidR="00F83C36"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विश्वास</w:t>
      </w:r>
      <w:r w:rsidR="00F83C36"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था</w:t>
      </w:r>
      <w:r w:rsidR="00F83C36"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F83C36"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वह</w:t>
      </w:r>
      <w:r w:rsidR="00F83C36"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मेहमानों</w:t>
      </w:r>
      <w:r w:rsidR="00F83C36"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="00F83C36"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खुश</w:t>
      </w:r>
      <w:r w:rsidR="00F83C36"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कर</w:t>
      </w:r>
      <w:r w:rsidR="00F83C36"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सकेगी।</w:t>
      </w:r>
      <w:r w:rsidR="00F83C36"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लेकीन</w:t>
      </w:r>
      <w:r w:rsidR="00F83C36"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उसपर</w:t>
      </w:r>
      <w:r w:rsidR="00F83C36"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रसोइयों</w:t>
      </w:r>
      <w:r w:rsidR="00F83C36"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="00F83C36"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विश्वास</w:t>
      </w:r>
      <w:r w:rsidR="00F83C36"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नहीं</w:t>
      </w:r>
      <w:r w:rsidR="00F83C36" w:rsidRPr="00122F5A">
        <w:rPr>
          <w:rFonts w:ascii="Mangal" w:hAnsi="Mangal" w:cs="Mangal" w:hint="cs"/>
          <w:sz w:val="28"/>
          <w:szCs w:val="28"/>
        </w:rPr>
        <w:t xml:space="preserve"> </w:t>
      </w:r>
      <w:r w:rsidR="00F83C36" w:rsidRPr="00122F5A">
        <w:rPr>
          <w:rFonts w:ascii="Mangal" w:hAnsi="Mangal" w:cs="Mangal" w:hint="cs"/>
          <w:sz w:val="28"/>
          <w:szCs w:val="28"/>
          <w:cs/>
          <w:lang w:bidi="hi-IN"/>
        </w:rPr>
        <w:t>था</w:t>
      </w:r>
      <w:r w:rsidR="00927C21" w:rsidRPr="00122F5A">
        <w:rPr>
          <w:rFonts w:ascii="Mangal" w:hAnsi="Mangal" w:cs="Mangal" w:hint="cs"/>
          <w:sz w:val="28"/>
          <w:szCs w:val="28"/>
          <w:cs/>
          <w:lang w:bidi="hi-IN"/>
        </w:rPr>
        <w:t>।</w:t>
      </w:r>
      <w:bookmarkStart w:id="0" w:name="_GoBack"/>
      <w:bookmarkEnd w:id="0"/>
    </w:p>
    <w:sectPr w:rsidR="002071A8" w:rsidRPr="00122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B34"/>
    <w:rsid w:val="0000208A"/>
    <w:rsid w:val="00035757"/>
    <w:rsid w:val="00077FB4"/>
    <w:rsid w:val="00102A73"/>
    <w:rsid w:val="0011681E"/>
    <w:rsid w:val="00122F5A"/>
    <w:rsid w:val="00140B34"/>
    <w:rsid w:val="001E01FB"/>
    <w:rsid w:val="001E7115"/>
    <w:rsid w:val="002071A8"/>
    <w:rsid w:val="0021229F"/>
    <w:rsid w:val="00266817"/>
    <w:rsid w:val="002E331D"/>
    <w:rsid w:val="003003C1"/>
    <w:rsid w:val="003443E0"/>
    <w:rsid w:val="0034453C"/>
    <w:rsid w:val="003B79AD"/>
    <w:rsid w:val="003F1F72"/>
    <w:rsid w:val="004177F8"/>
    <w:rsid w:val="00433451"/>
    <w:rsid w:val="00441C45"/>
    <w:rsid w:val="0045627E"/>
    <w:rsid w:val="0047490A"/>
    <w:rsid w:val="00491DDF"/>
    <w:rsid w:val="004F177F"/>
    <w:rsid w:val="00517A8B"/>
    <w:rsid w:val="00543D5E"/>
    <w:rsid w:val="005B5DBF"/>
    <w:rsid w:val="005E09D1"/>
    <w:rsid w:val="005F1DA3"/>
    <w:rsid w:val="00601BCE"/>
    <w:rsid w:val="0061125D"/>
    <w:rsid w:val="00646E66"/>
    <w:rsid w:val="006849EA"/>
    <w:rsid w:val="006D23F6"/>
    <w:rsid w:val="0071059C"/>
    <w:rsid w:val="0076572A"/>
    <w:rsid w:val="007661EF"/>
    <w:rsid w:val="00771CB0"/>
    <w:rsid w:val="007B36F4"/>
    <w:rsid w:val="007F4E1F"/>
    <w:rsid w:val="007F7BD7"/>
    <w:rsid w:val="00832E9D"/>
    <w:rsid w:val="008B5D87"/>
    <w:rsid w:val="008C2F3C"/>
    <w:rsid w:val="009025E2"/>
    <w:rsid w:val="00927C21"/>
    <w:rsid w:val="00A24D60"/>
    <w:rsid w:val="00A33E99"/>
    <w:rsid w:val="00A941EE"/>
    <w:rsid w:val="00AA40E1"/>
    <w:rsid w:val="00AE0FBB"/>
    <w:rsid w:val="00B02620"/>
    <w:rsid w:val="00B142E7"/>
    <w:rsid w:val="00B41362"/>
    <w:rsid w:val="00B4585C"/>
    <w:rsid w:val="00B72D17"/>
    <w:rsid w:val="00B8712F"/>
    <w:rsid w:val="00BD3A2C"/>
    <w:rsid w:val="00BF0378"/>
    <w:rsid w:val="00C47BF5"/>
    <w:rsid w:val="00D10D3F"/>
    <w:rsid w:val="00D75896"/>
    <w:rsid w:val="00DA2F17"/>
    <w:rsid w:val="00DD50D2"/>
    <w:rsid w:val="00E8594C"/>
    <w:rsid w:val="00ED652D"/>
    <w:rsid w:val="00F4175F"/>
    <w:rsid w:val="00F521D5"/>
    <w:rsid w:val="00F83C36"/>
    <w:rsid w:val="00F87D12"/>
    <w:rsid w:val="00FB5639"/>
    <w:rsid w:val="00FC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92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2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2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191</Words>
  <Characters>713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65</cp:revision>
  <dcterms:created xsi:type="dcterms:W3CDTF">2018-11-14T06:57:00Z</dcterms:created>
  <dcterms:modified xsi:type="dcterms:W3CDTF">2025-09-29T09:43:00Z</dcterms:modified>
</cp:coreProperties>
</file>