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A2AEE09" w14:textId="77777777" w:rsidR="00C34613" w:rsidRPr="005A193B" w:rsidRDefault="00302C38" w:rsidP="0069005F">
      <w:pPr>
        <w:spacing w:after="0" w:line="360" w:lineRule="auto"/>
        <w:jc w:val="both"/>
        <w:rPr>
          <w:rFonts w:ascii="Mangal" w:hAnsi="Mangal" w:cs="Mangal"/>
          <w:sz w:val="28"/>
          <w:szCs w:val="28"/>
          <w:lang w:bidi="hi-IN"/>
        </w:rPr>
      </w:pPr>
      <w:r w:rsidRPr="005A193B">
        <w:rPr>
          <w:rFonts w:ascii="Mangal" w:hAnsi="Mangal" w:cs="Mangal" w:hint="cs"/>
          <w:sz w:val="28"/>
          <w:szCs w:val="28"/>
          <w:lang w:bidi="hi-IN"/>
        </w:rPr>
        <w:tab/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जून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महिना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लग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गया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था।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कई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बादल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आए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चले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गये।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पानी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सिंच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गया।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बरसात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आरंभ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देरी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मालूम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होने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लगी।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दिन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कुछ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ठंडक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रात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काफी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ठंडी।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यह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गढ़वाल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जिले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मौसम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मैदान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नही।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कही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कही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कुओं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पानी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C878F0" w:rsidRPr="005A193B">
        <w:rPr>
          <w:rFonts w:ascii="Mangal" w:hAnsi="Mangal" w:cs="Mangal" w:hint="cs"/>
          <w:sz w:val="28"/>
          <w:szCs w:val="28"/>
          <w:cs/>
          <w:lang w:bidi="hi-IN"/>
        </w:rPr>
        <w:t>भी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सूखने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लगा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परंतु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गढवाल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उस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खंड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लगता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जैसे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बसंत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आगमन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हो।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उँचे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ऊँचे</w:t>
      </w:r>
      <w:r w:rsidR="000D5D1C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57973" w:rsidRPr="005A193B">
        <w:rPr>
          <w:rFonts w:ascii="Mangal" w:hAnsi="Mangal" w:cs="Mangal" w:hint="cs"/>
          <w:sz w:val="28"/>
          <w:szCs w:val="28"/>
          <w:cs/>
          <w:lang w:bidi="hi-IN"/>
        </w:rPr>
        <w:t>पहाडों</w:t>
      </w:r>
      <w:r w:rsidR="00457973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57973" w:rsidRPr="005A193B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="00457973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57973" w:rsidRPr="005A193B">
        <w:rPr>
          <w:rFonts w:ascii="Mangal" w:hAnsi="Mangal" w:cs="Mangal" w:hint="cs"/>
          <w:sz w:val="28"/>
          <w:szCs w:val="28"/>
          <w:cs/>
          <w:lang w:bidi="hi-IN"/>
        </w:rPr>
        <w:t>दूरीवाली</w:t>
      </w:r>
      <w:r w:rsidR="00DB312B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57973" w:rsidRPr="005A193B">
        <w:rPr>
          <w:rFonts w:ascii="Mangal" w:hAnsi="Mangal" w:cs="Mangal" w:hint="cs"/>
          <w:sz w:val="28"/>
          <w:szCs w:val="28"/>
          <w:cs/>
          <w:lang w:bidi="hi-IN"/>
        </w:rPr>
        <w:t>दूनों</w:t>
      </w:r>
      <w:r w:rsidR="00457973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57973" w:rsidRPr="005A193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457973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57973" w:rsidRPr="005A193B">
        <w:rPr>
          <w:rFonts w:ascii="Mangal" w:hAnsi="Mangal" w:cs="Mangal" w:hint="cs"/>
          <w:sz w:val="28"/>
          <w:szCs w:val="28"/>
          <w:cs/>
          <w:lang w:bidi="hi-IN"/>
        </w:rPr>
        <w:t>बीच</w:t>
      </w:r>
      <w:r w:rsidR="00457973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457973" w:rsidRPr="005A193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457973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पहाडीयाँ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बडे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उतार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चढाव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वाले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58162E" w:rsidRPr="005A193B">
        <w:rPr>
          <w:rFonts w:ascii="Mangal" w:hAnsi="Mangal" w:cs="Mangal" w:hint="cs"/>
          <w:sz w:val="28"/>
          <w:szCs w:val="28"/>
          <w:cs/>
          <w:lang w:bidi="hi-IN"/>
        </w:rPr>
        <w:t>खेतों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एक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किनारे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छोटी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सी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ऊपर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उछलती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कूदती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आ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रही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थी।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खेतों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आलू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पौधे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लहरा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रहे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थे।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उन्हे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ऊपर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उतार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दसी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का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पानी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सिंचाई</w:t>
      </w:r>
      <w:r w:rsidR="0058162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मिल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रहा</w:t>
      </w:r>
      <w:r w:rsidR="00FA064E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A064E" w:rsidRPr="005A193B">
        <w:rPr>
          <w:rFonts w:ascii="Mangal" w:hAnsi="Mangal" w:cs="Mangal" w:hint="cs"/>
          <w:sz w:val="28"/>
          <w:szCs w:val="28"/>
          <w:cs/>
          <w:lang w:bidi="hi-IN"/>
        </w:rPr>
        <w:t>था।</w:t>
      </w:r>
    </w:p>
    <w:p w14:paraId="4BFAA357" w14:textId="3FA7CDFA" w:rsidR="0062685D" w:rsidRPr="005A193B" w:rsidRDefault="0062685D" w:rsidP="0069005F">
      <w:pPr>
        <w:spacing w:after="0" w:line="360" w:lineRule="auto"/>
        <w:jc w:val="both"/>
        <w:rPr>
          <w:rFonts w:ascii="Mangal" w:hAnsi="Mangal" w:cs="Mangal"/>
          <w:sz w:val="28"/>
          <w:szCs w:val="28"/>
          <w:lang w:bidi="hi-IN"/>
        </w:rPr>
      </w:pPr>
      <w:r w:rsidRPr="005A193B">
        <w:rPr>
          <w:rFonts w:ascii="Mangal" w:hAnsi="Mangal" w:cs="Mangal" w:hint="cs"/>
          <w:sz w:val="28"/>
          <w:szCs w:val="28"/>
          <w:lang w:bidi="hi-IN"/>
        </w:rPr>
        <w:tab/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एक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खेत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आलुआं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खुदाई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थो</w:t>
      </w:r>
      <w:r w:rsidR="00154C90" w:rsidRPr="005A193B">
        <w:rPr>
          <w:rFonts w:ascii="Mangal" w:hAnsi="Mangal" w:cs="Mangal" w:hint="cs"/>
          <w:sz w:val="28"/>
          <w:szCs w:val="28"/>
          <w:cs/>
          <w:lang w:bidi="hi-IN"/>
        </w:rPr>
        <w:t>डी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सी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ही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देर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थी।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खेत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बडा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न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परंतु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उसके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गरीब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किसान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को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उससे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बडी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आशा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थी।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वह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दिन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कुछ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मजदूरी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कर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लेता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रात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में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अपने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खेत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रखवाली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करता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था।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उसका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लडका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चित्रबहादूर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भी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मजदूरी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करता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,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रखवाली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लिए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कभी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कभी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ही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खेत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पर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जाता</w:t>
      </w:r>
      <w:r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Pr="005A193B">
        <w:rPr>
          <w:rFonts w:ascii="Mangal" w:hAnsi="Mangal" w:cs="Mangal" w:hint="cs"/>
          <w:sz w:val="28"/>
          <w:szCs w:val="28"/>
          <w:cs/>
          <w:lang w:bidi="hi-IN"/>
        </w:rPr>
        <w:t>था।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के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उस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352BF" w:rsidRPr="005A193B">
        <w:rPr>
          <w:rFonts w:ascii="Mangal" w:hAnsi="Mangal" w:cs="Mangal" w:hint="cs"/>
          <w:sz w:val="28"/>
          <w:szCs w:val="28"/>
          <w:cs/>
          <w:lang w:bidi="hi-IN"/>
        </w:rPr>
        <w:t>पार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जंगल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था</w:t>
      </w:r>
      <w:r w:rsidR="0058162E" w:rsidRPr="005A193B">
        <w:rPr>
          <w:rFonts w:ascii="Mangal" w:hAnsi="Mangal" w:cs="Mangal" w:hint="cs"/>
          <w:sz w:val="28"/>
          <w:szCs w:val="28"/>
          <w:cs/>
          <w:lang w:bidi="hi-IN"/>
        </w:rPr>
        <w:t>।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दूर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तक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फैला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हुआ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घना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जंगल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नदी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संकरी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थी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और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उन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दिनों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उसकी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धार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पतली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पड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गई</w:t>
      </w:r>
      <w:r w:rsidR="00FF7205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FF7205" w:rsidRPr="005A193B">
        <w:rPr>
          <w:rFonts w:ascii="Mangal" w:hAnsi="Mangal" w:cs="Mangal" w:hint="cs"/>
          <w:sz w:val="28"/>
          <w:szCs w:val="28"/>
          <w:cs/>
          <w:lang w:bidi="hi-IN"/>
        </w:rPr>
        <w:t>थी।</w:t>
      </w:r>
      <w:r w:rsidR="009352BF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352BF" w:rsidRPr="005A193B">
        <w:rPr>
          <w:rFonts w:ascii="Mangal" w:hAnsi="Mangal" w:cs="Mangal" w:hint="cs"/>
          <w:sz w:val="28"/>
          <w:szCs w:val="28"/>
          <w:cs/>
          <w:lang w:bidi="hi-IN"/>
        </w:rPr>
        <w:t>वह</w:t>
      </w:r>
      <w:r w:rsidR="009352BF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352BF" w:rsidRPr="005A193B">
        <w:rPr>
          <w:rFonts w:ascii="Mangal" w:hAnsi="Mangal" w:cs="Mangal" w:hint="cs"/>
          <w:sz w:val="28"/>
          <w:szCs w:val="28"/>
          <w:cs/>
          <w:lang w:bidi="hi-IN"/>
        </w:rPr>
        <w:t>किसान</w:t>
      </w:r>
      <w:r w:rsidR="009352BF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352BF" w:rsidRPr="005A193B">
        <w:rPr>
          <w:rFonts w:ascii="Mangal" w:hAnsi="Mangal" w:cs="Mangal" w:hint="cs"/>
          <w:sz w:val="28"/>
          <w:szCs w:val="28"/>
          <w:cs/>
          <w:lang w:bidi="hi-IN"/>
        </w:rPr>
        <w:t>बडी</w:t>
      </w:r>
      <w:r w:rsidR="009352BF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352BF" w:rsidRPr="005A193B">
        <w:rPr>
          <w:rFonts w:ascii="Mangal" w:hAnsi="Mangal" w:cs="Mangal" w:hint="cs"/>
          <w:sz w:val="28"/>
          <w:szCs w:val="28"/>
          <w:cs/>
          <w:lang w:bidi="hi-IN"/>
        </w:rPr>
        <w:t>आशा</w:t>
      </w:r>
      <w:r w:rsidR="009352BF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352BF" w:rsidRPr="005A193B">
        <w:rPr>
          <w:rFonts w:ascii="Mangal" w:hAnsi="Mangal" w:cs="Mangal" w:hint="cs"/>
          <w:sz w:val="28"/>
          <w:szCs w:val="28"/>
          <w:cs/>
          <w:lang w:bidi="hi-IN"/>
        </w:rPr>
        <w:t>से</w:t>
      </w:r>
      <w:r w:rsidR="009352BF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352BF" w:rsidRPr="005A193B">
        <w:rPr>
          <w:rFonts w:ascii="Mangal" w:hAnsi="Mangal" w:cs="Mangal" w:hint="cs"/>
          <w:sz w:val="28"/>
          <w:szCs w:val="28"/>
          <w:cs/>
          <w:lang w:bidi="hi-IN"/>
        </w:rPr>
        <w:t>अपनी</w:t>
      </w:r>
      <w:r w:rsidR="009352BF" w:rsidRPr="005A193B">
        <w:rPr>
          <w:rFonts w:ascii="Mangal" w:hAnsi="Mangal" w:cs="Mangal" w:hint="cs"/>
          <w:sz w:val="28"/>
          <w:szCs w:val="28"/>
          <w:lang w:bidi="hi-IN"/>
        </w:rPr>
        <w:t xml:space="preserve"> </w:t>
      </w:r>
      <w:r w:rsidR="009352BF" w:rsidRPr="005A193B">
        <w:rPr>
          <w:rFonts w:ascii="Mangal" w:hAnsi="Mangal" w:cs="Mangal" w:hint="cs"/>
          <w:sz w:val="28"/>
          <w:szCs w:val="28"/>
          <w:cs/>
          <w:lang w:bidi="hi-IN"/>
        </w:rPr>
        <w:t>खेत</w:t>
      </w:r>
      <w:bookmarkStart w:id="0" w:name="_GoBack"/>
      <w:bookmarkEnd w:id="0"/>
      <w:r w:rsidR="009352BF" w:rsidRPr="005A193B">
        <w:rPr>
          <w:rFonts w:ascii="Mangal" w:hAnsi="Mangal" w:cs="Mangal" w:hint="cs"/>
          <w:sz w:val="28"/>
          <w:szCs w:val="28"/>
          <w:cs/>
          <w:lang w:bidi="hi-IN"/>
        </w:rPr>
        <w:t>।</w:t>
      </w:r>
    </w:p>
    <w:sectPr w:rsidR="0062685D" w:rsidRPr="005A193B" w:rsidSect="0085502A">
      <w:pgSz w:w="11909" w:h="16834" w:code="9"/>
      <w:pgMar w:top="1440" w:right="108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4534"/>
    <w:rsid w:val="000112EC"/>
    <w:rsid w:val="00042EFB"/>
    <w:rsid w:val="000435C6"/>
    <w:rsid w:val="0007112B"/>
    <w:rsid w:val="000C0483"/>
    <w:rsid w:val="000D5D1C"/>
    <w:rsid w:val="000E5C46"/>
    <w:rsid w:val="000F734D"/>
    <w:rsid w:val="00112821"/>
    <w:rsid w:val="00120596"/>
    <w:rsid w:val="0013270A"/>
    <w:rsid w:val="00135E63"/>
    <w:rsid w:val="00154C90"/>
    <w:rsid w:val="00165E6B"/>
    <w:rsid w:val="00180AA1"/>
    <w:rsid w:val="001868D5"/>
    <w:rsid w:val="00187FA3"/>
    <w:rsid w:val="001A4AA9"/>
    <w:rsid w:val="001C00F9"/>
    <w:rsid w:val="001C47C4"/>
    <w:rsid w:val="001D725B"/>
    <w:rsid w:val="00217189"/>
    <w:rsid w:val="002450B8"/>
    <w:rsid w:val="002A06CA"/>
    <w:rsid w:val="002E2616"/>
    <w:rsid w:val="002F2A93"/>
    <w:rsid w:val="002F74AE"/>
    <w:rsid w:val="00302C38"/>
    <w:rsid w:val="00334B64"/>
    <w:rsid w:val="0037144F"/>
    <w:rsid w:val="003812D3"/>
    <w:rsid w:val="003853BE"/>
    <w:rsid w:val="003A529D"/>
    <w:rsid w:val="00457973"/>
    <w:rsid w:val="00461F05"/>
    <w:rsid w:val="00475A6D"/>
    <w:rsid w:val="004775E4"/>
    <w:rsid w:val="00477FC2"/>
    <w:rsid w:val="00485CF0"/>
    <w:rsid w:val="0049562D"/>
    <w:rsid w:val="004A1BA9"/>
    <w:rsid w:val="004D47F5"/>
    <w:rsid w:val="004D4A2B"/>
    <w:rsid w:val="004E39DF"/>
    <w:rsid w:val="004F6351"/>
    <w:rsid w:val="00532C03"/>
    <w:rsid w:val="00554051"/>
    <w:rsid w:val="0058162E"/>
    <w:rsid w:val="005831E3"/>
    <w:rsid w:val="005A193B"/>
    <w:rsid w:val="005B281E"/>
    <w:rsid w:val="005B781A"/>
    <w:rsid w:val="005C6C67"/>
    <w:rsid w:val="005D6ED2"/>
    <w:rsid w:val="006054DA"/>
    <w:rsid w:val="0061049E"/>
    <w:rsid w:val="0062685D"/>
    <w:rsid w:val="00671979"/>
    <w:rsid w:val="006754E8"/>
    <w:rsid w:val="0069005F"/>
    <w:rsid w:val="006A4534"/>
    <w:rsid w:val="006C3AE2"/>
    <w:rsid w:val="006C732C"/>
    <w:rsid w:val="006E524D"/>
    <w:rsid w:val="00717EFD"/>
    <w:rsid w:val="00743CB2"/>
    <w:rsid w:val="00791F4C"/>
    <w:rsid w:val="007A44A5"/>
    <w:rsid w:val="007B314C"/>
    <w:rsid w:val="007C53FE"/>
    <w:rsid w:val="007D3B6C"/>
    <w:rsid w:val="007F7BD7"/>
    <w:rsid w:val="0081250F"/>
    <w:rsid w:val="008146E5"/>
    <w:rsid w:val="00842618"/>
    <w:rsid w:val="0085502A"/>
    <w:rsid w:val="00865E75"/>
    <w:rsid w:val="00880832"/>
    <w:rsid w:val="008875B2"/>
    <w:rsid w:val="008A2C22"/>
    <w:rsid w:val="008B2E08"/>
    <w:rsid w:val="008C584E"/>
    <w:rsid w:val="008D1A0F"/>
    <w:rsid w:val="008D4AAE"/>
    <w:rsid w:val="008D5615"/>
    <w:rsid w:val="008E7561"/>
    <w:rsid w:val="00911EB5"/>
    <w:rsid w:val="00913E8D"/>
    <w:rsid w:val="009352BF"/>
    <w:rsid w:val="00957FE3"/>
    <w:rsid w:val="00985610"/>
    <w:rsid w:val="009A63AA"/>
    <w:rsid w:val="009A78B2"/>
    <w:rsid w:val="00A1542F"/>
    <w:rsid w:val="00A5348B"/>
    <w:rsid w:val="00A617B8"/>
    <w:rsid w:val="00A7098F"/>
    <w:rsid w:val="00AC5F5B"/>
    <w:rsid w:val="00AD0754"/>
    <w:rsid w:val="00AD282C"/>
    <w:rsid w:val="00AE0837"/>
    <w:rsid w:val="00AF40FB"/>
    <w:rsid w:val="00B10B42"/>
    <w:rsid w:val="00B95E86"/>
    <w:rsid w:val="00BA262E"/>
    <w:rsid w:val="00BA512E"/>
    <w:rsid w:val="00BB59C8"/>
    <w:rsid w:val="00BD17DA"/>
    <w:rsid w:val="00BE46CC"/>
    <w:rsid w:val="00BF098E"/>
    <w:rsid w:val="00C05D25"/>
    <w:rsid w:val="00C34613"/>
    <w:rsid w:val="00C348FF"/>
    <w:rsid w:val="00C3662C"/>
    <w:rsid w:val="00C56D6F"/>
    <w:rsid w:val="00C8205B"/>
    <w:rsid w:val="00C878F0"/>
    <w:rsid w:val="00CC3BFA"/>
    <w:rsid w:val="00CF120C"/>
    <w:rsid w:val="00D13A14"/>
    <w:rsid w:val="00D20694"/>
    <w:rsid w:val="00D258BF"/>
    <w:rsid w:val="00D66D4C"/>
    <w:rsid w:val="00D87690"/>
    <w:rsid w:val="00D960ED"/>
    <w:rsid w:val="00DB2E74"/>
    <w:rsid w:val="00DB312B"/>
    <w:rsid w:val="00DB5B4F"/>
    <w:rsid w:val="00DB6527"/>
    <w:rsid w:val="00DE73DA"/>
    <w:rsid w:val="00E21CBC"/>
    <w:rsid w:val="00E7163A"/>
    <w:rsid w:val="00E8346D"/>
    <w:rsid w:val="00F03B18"/>
    <w:rsid w:val="00F94640"/>
    <w:rsid w:val="00FA064E"/>
    <w:rsid w:val="00FB4B21"/>
    <w:rsid w:val="00FB59EF"/>
    <w:rsid w:val="00FC5B9E"/>
    <w:rsid w:val="00FF7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1DB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453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204</Words>
  <Characters>672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mypc</dc:creator>
  <cp:lastModifiedBy>winner</cp:lastModifiedBy>
  <cp:revision>43</cp:revision>
  <dcterms:created xsi:type="dcterms:W3CDTF">2018-11-18T07:34:00Z</dcterms:created>
  <dcterms:modified xsi:type="dcterms:W3CDTF">2025-09-29T09:52:00Z</dcterms:modified>
</cp:coreProperties>
</file>