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FD5AC" w14:textId="77777777" w:rsidR="00E70154" w:rsidRPr="00DD1CF8" w:rsidRDefault="00E70154" w:rsidP="00834FFF">
      <w:pPr>
        <w:jc w:val="both"/>
        <w:rPr>
          <w:rFonts w:ascii="Mangal" w:hAnsi="Mangal" w:cs="Mangal"/>
          <w:sz w:val="28"/>
          <w:szCs w:val="28"/>
        </w:rPr>
      </w:pPr>
      <w:r w:rsidRPr="00DD1CF8">
        <w:rPr>
          <w:rFonts w:ascii="Mangal" w:hAnsi="Mangal" w:cs="Mangal"/>
          <w:sz w:val="28"/>
          <w:szCs w:val="28"/>
        </w:rPr>
        <w:tab/>
        <w:t>पर्यावरण प्रदूषण से जीवन की गुणवत्ता में बराबर ऱ्हास हो रहा है। पशु-पक्षियों और वनस्पतियों की कई प्रजातियां इस प्रदूषण के कारण लुप्त हो गई हैं</w:t>
      </w:r>
      <w:r w:rsidR="00FD3419" w:rsidRPr="00DD1CF8">
        <w:rPr>
          <w:rFonts w:ascii="Mangal" w:hAnsi="Mangal" w:cs="Mangal"/>
          <w:sz w:val="28"/>
          <w:szCs w:val="28"/>
        </w:rPr>
        <w:t xml:space="preserve">। </w:t>
      </w:r>
      <w:r w:rsidRPr="00DD1CF8">
        <w:rPr>
          <w:rFonts w:ascii="Mangal" w:hAnsi="Mangal" w:cs="Mangal"/>
          <w:sz w:val="28"/>
          <w:szCs w:val="28"/>
        </w:rPr>
        <w:t>प्रदूषण आज हमारी सबसे बडी गंभीर समस्या है। वातावरण में प्रदूषित पदार्थों को इतना अधिक और इतनी तीव्र गति से छोडा जा रहा है कि एक भयानक और असामान्य स्थिति खडी हो गई है। इससे हमारे अस्तित्व पर ही प्रश्न चिन्ह लगने लगा है। हमारे वातावरण में कार्बन-डाइऑक्साइड की मात्रा असाधारण ढंग से बढ</w:t>
      </w:r>
      <w:r w:rsidR="0022350D" w:rsidRPr="00DD1CF8">
        <w:rPr>
          <w:rFonts w:ascii="Mangal" w:hAnsi="Mangal" w:cs="Mangal"/>
          <w:sz w:val="28"/>
          <w:szCs w:val="28"/>
        </w:rPr>
        <w:t>़</w:t>
      </w:r>
      <w:r w:rsidRPr="00DD1CF8">
        <w:rPr>
          <w:rFonts w:ascii="Mangal" w:hAnsi="Mangal" w:cs="Mangal"/>
          <w:sz w:val="28"/>
          <w:szCs w:val="28"/>
        </w:rPr>
        <w:t xml:space="preserve"> रही है। परिणामत: वायु प्रदूषण चरम सीमा पर है और वायु जहरीली होती जा रही है। इसका प्रमुख कारण कोयले, पेट्रोल तथा पेट्रोल उत्पादों का अंधाधुंद इंधन के </w:t>
      </w:r>
      <w:r w:rsidR="00834FFF" w:rsidRPr="00DD1CF8">
        <w:rPr>
          <w:rFonts w:ascii="Mangal" w:hAnsi="Mangal" w:cs="Mangal"/>
          <w:sz w:val="28"/>
          <w:szCs w:val="28"/>
        </w:rPr>
        <w:t>रु</w:t>
      </w:r>
      <w:r w:rsidRPr="00DD1CF8">
        <w:rPr>
          <w:rFonts w:ascii="Mangal" w:hAnsi="Mangal" w:cs="Mangal"/>
          <w:sz w:val="28"/>
          <w:szCs w:val="28"/>
        </w:rPr>
        <w:t>प में प्रयोग है। हमारे वाहनों, फॅक्ट्रियों तथा मिलों से निकलने वाले धुएं में इस जहरीले तत्व की प्रचुरता से सब परिचित हैं। हमारी अनेक प्रकार की श्वास संबंधी बीमारियों का एक मात्र कारण यह वायु प्रदूषण है। इस से पृथ्वी का तापमान भी बढ रहा है तथा हिम पिघल रही है। समुद्रों का जलस्तर भी बढ रहा है। इससे विभिन्न द्विपों तथा सागर तटीय नगरों, गावों और कसबों का अस्तित्व संकट में गया है।</w:t>
      </w:r>
    </w:p>
    <w:p w14:paraId="5484EE11" w14:textId="77777777" w:rsidR="00DF5A83" w:rsidRPr="00DD1CF8" w:rsidRDefault="00E70154" w:rsidP="00834FFF">
      <w:pPr>
        <w:jc w:val="both"/>
        <w:rPr>
          <w:rFonts w:ascii="Mangal" w:hAnsi="Mangal" w:cs="Mangal"/>
          <w:sz w:val="28"/>
          <w:szCs w:val="28"/>
        </w:rPr>
      </w:pPr>
      <w:r w:rsidRPr="00DD1CF8">
        <w:rPr>
          <w:rFonts w:ascii="Mangal" w:hAnsi="Mangal" w:cs="Mangal"/>
          <w:sz w:val="28"/>
          <w:szCs w:val="28"/>
        </w:rPr>
        <w:tab/>
        <w:t>जल प्रदूषण की स्थिति भी समान रुप से भयंकर है। बडे बडे कलकारखानों, नगरों आदि का कूडा-कचरा, गंदगी, खतरनाक रसायन आदि ने हमारे सभी जल के संसाधनों जैसे नदी, सरोवर, झील, समुद्र और भूमिगत जल को प्रदूषित कर दिया है।</w:t>
      </w:r>
    </w:p>
    <w:sectPr w:rsidR="00DF5A83" w:rsidRPr="00DD1C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70154"/>
    <w:rsid w:val="0022350D"/>
    <w:rsid w:val="007E0A7E"/>
    <w:rsid w:val="00834FFF"/>
    <w:rsid w:val="008C568C"/>
    <w:rsid w:val="00B00B32"/>
    <w:rsid w:val="00D9753A"/>
    <w:rsid w:val="00DD1CF8"/>
    <w:rsid w:val="00DF5A83"/>
    <w:rsid w:val="00E70154"/>
    <w:rsid w:val="00FD341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A92A1"/>
  <w15:docId w15:val="{B18D6451-8780-4DC3-86CD-661FBDFCB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1</Pages>
  <Words>226</Words>
  <Characters>942</Characters>
  <Application>Microsoft Office Word</Application>
  <DocSecurity>0</DocSecurity>
  <Lines>18</Lines>
  <Paragraphs>2</Paragraphs>
  <ScaleCrop>false</ScaleCrop>
  <Company/>
  <LinksUpToDate>false</LinksUpToDate>
  <CharactersWithSpaces>1166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dc:creator>
  <cp:lastModifiedBy>Anil</cp:lastModifiedBy>
  <cp:revision>11</cp:revision>
  <dcterms:created xsi:type="dcterms:W3CDTF">2019-05-09T10:12:00Z</dcterms:created>
  <dcterms:modified xsi:type="dcterms:W3CDTF">2025-09-19T10:15:00Z</dcterms:modified>
</cp:coreProperties>
</file>