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849683" w14:textId="77777777" w:rsidR="00AC72F3" w:rsidRPr="00B55C23" w:rsidRDefault="00E15588" w:rsidP="00446901">
      <w:pPr>
        <w:jc w:val="both"/>
        <w:rPr>
          <w:rFonts w:ascii="Mangal" w:hAnsi="Mangal" w:cs="Mangal"/>
          <w:sz w:val="28"/>
        </w:rPr>
      </w:pPr>
      <w:r w:rsidRPr="00B55C23">
        <w:rPr>
          <w:rFonts w:ascii="Mangal" w:hAnsi="Mangal" w:cs="Mangal"/>
          <w:sz w:val="28"/>
        </w:rPr>
        <w:tab/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एका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खेड्यात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श्रीरंग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नावाचा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एक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चित्रकार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राहत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होता</w:t>
      </w:r>
      <w:r w:rsidR="00BF0441" w:rsidRPr="00B55C23">
        <w:rPr>
          <w:rFonts w:ascii="Mangal" w:hAnsi="Mangal" w:cs="Mangal"/>
          <w:sz w:val="28"/>
        </w:rPr>
        <w:t xml:space="preserve">.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त्याची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चित्र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काढण्याची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3C39AF" w:rsidRPr="00B55C23">
        <w:rPr>
          <w:rFonts w:ascii="Mangal" w:hAnsi="Mangal" w:cs="Mangal"/>
          <w:sz w:val="28"/>
          <w:szCs w:val="28"/>
          <w:cs/>
          <w:lang w:bidi="hi-IN"/>
        </w:rPr>
        <w:t>शै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ली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ही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अन्य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चित्राकारांपेक्षा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सर्वस्वी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वेगळी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होती</w:t>
      </w:r>
      <w:r w:rsidR="00BF0441" w:rsidRPr="00B55C23">
        <w:rPr>
          <w:rFonts w:ascii="Mangal" w:hAnsi="Mangal" w:cs="Mangal"/>
          <w:sz w:val="28"/>
        </w:rPr>
        <w:t xml:space="preserve">.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तो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चित्रासाठी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वापरत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असलेले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रंग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नेहमीच्या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रंगापेक्षा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वेगळे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असत</w:t>
      </w:r>
      <w:r w:rsidR="00BF0441" w:rsidRPr="00B55C23">
        <w:rPr>
          <w:rFonts w:ascii="Mangal" w:hAnsi="Mangal" w:cs="Mangal"/>
          <w:sz w:val="28"/>
        </w:rPr>
        <w:t xml:space="preserve">.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काळी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व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सफेद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माती</w:t>
      </w:r>
      <w:r w:rsidR="00BF0441" w:rsidRPr="00B55C23">
        <w:rPr>
          <w:rFonts w:ascii="Mangal" w:hAnsi="Mangal" w:cs="Mangal"/>
          <w:sz w:val="28"/>
        </w:rPr>
        <w:t xml:space="preserve">,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कोळसा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व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नदीच्या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बाहेर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मिळणारे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दगड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यातून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तो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रंग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निर्मिती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करत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असे</w:t>
      </w:r>
      <w:r w:rsidR="00BF0441" w:rsidRPr="00B55C23">
        <w:rPr>
          <w:rFonts w:ascii="Mangal" w:hAnsi="Mangal" w:cs="Mangal"/>
          <w:sz w:val="28"/>
        </w:rPr>
        <w:t xml:space="preserve">.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आकारांचे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सादरीकण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व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रंगलेपनाचे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खास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तंत्र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हे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त्याचे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ठळक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वैशिष्ट्य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होते</w:t>
      </w:r>
      <w:r w:rsidR="00BF0441" w:rsidRPr="00B55C23">
        <w:rPr>
          <w:rFonts w:ascii="Mangal" w:hAnsi="Mangal" w:cs="Mangal"/>
          <w:sz w:val="28"/>
        </w:rPr>
        <w:t xml:space="preserve">. </w:t>
      </w:r>
      <w:r w:rsidR="008D48BF" w:rsidRPr="00B55C23">
        <w:rPr>
          <w:rFonts w:ascii="Mangal" w:hAnsi="Mangal" w:cs="Mangal"/>
          <w:sz w:val="28"/>
          <w:szCs w:val="28"/>
          <w:cs/>
          <w:lang w:bidi="hi-IN"/>
        </w:rPr>
        <w:t>त्या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ने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आपली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स्वत</w:t>
      </w:r>
      <w:r w:rsidR="00BF0441" w:rsidRPr="00B55C23">
        <w:rPr>
          <w:rFonts w:ascii="Mangal" w:hAnsi="Mangal" w:cs="Mangal"/>
          <w:sz w:val="28"/>
        </w:rPr>
        <w:t>: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ची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चित्रशैली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विकसित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केली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होती</w:t>
      </w:r>
      <w:r w:rsidR="00BF0441" w:rsidRPr="00B55C23">
        <w:rPr>
          <w:rFonts w:ascii="Mangal" w:hAnsi="Mangal" w:cs="Mangal"/>
          <w:sz w:val="28"/>
        </w:rPr>
        <w:t>.</w:t>
      </w:r>
    </w:p>
    <w:p w14:paraId="508EFDD9" w14:textId="77777777" w:rsidR="00BF0441" w:rsidRPr="00B55C23" w:rsidRDefault="00E15588" w:rsidP="00446901">
      <w:pPr>
        <w:jc w:val="both"/>
        <w:rPr>
          <w:rFonts w:ascii="Mangal" w:hAnsi="Mangal" w:cs="Mangal"/>
          <w:sz w:val="28"/>
        </w:rPr>
      </w:pPr>
      <w:r w:rsidRPr="00B55C23">
        <w:rPr>
          <w:rFonts w:ascii="Mangal" w:hAnsi="Mangal" w:cs="Mangal"/>
          <w:sz w:val="28"/>
        </w:rPr>
        <w:tab/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एके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दिवशी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सकाळच्या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प्रहारी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एक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कलाप्रेमी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चित्रकाराच्या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घरात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आला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त्याने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चित्रकाराच्या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भिंतीवरील</w:t>
      </w:r>
      <w:r w:rsidR="00BF0441" w:rsidRPr="00B55C23">
        <w:rPr>
          <w:rFonts w:ascii="Mangal" w:hAnsi="Mangal" w:cs="Mangal"/>
          <w:sz w:val="28"/>
        </w:rPr>
        <w:t xml:space="preserve"> </w:t>
      </w:r>
      <w:r w:rsidR="00BF0441" w:rsidRPr="00B55C23">
        <w:rPr>
          <w:rFonts w:ascii="Mangal" w:hAnsi="Mangal" w:cs="Mangal"/>
          <w:sz w:val="28"/>
          <w:szCs w:val="28"/>
          <w:cs/>
          <w:lang w:bidi="hi-IN"/>
        </w:rPr>
        <w:t>काही</w:t>
      </w:r>
      <w:r w:rsidR="00BF0441"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चित्राकृती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निरखून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पाहिल्या</w:t>
      </w:r>
      <w:r w:rsidRPr="00B55C23">
        <w:rPr>
          <w:rFonts w:ascii="Mangal" w:hAnsi="Mangal" w:cs="Mangal"/>
          <w:sz w:val="28"/>
        </w:rPr>
        <w:t xml:space="preserve">.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रेखाटनातील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डौल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व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सहजता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पाहून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तो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हरखून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गेला</w:t>
      </w:r>
      <w:r w:rsidRPr="00B55C23">
        <w:rPr>
          <w:rFonts w:ascii="Mangal" w:hAnsi="Mangal" w:cs="Mangal"/>
          <w:sz w:val="28"/>
        </w:rPr>
        <w:t xml:space="preserve">.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श्रीरंग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त्यावेळी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एका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घोड्याचे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चित्र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रंगवत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होता</w:t>
      </w:r>
      <w:r w:rsidRPr="00B55C23">
        <w:rPr>
          <w:rFonts w:ascii="Mangal" w:hAnsi="Mangal" w:cs="Mangal"/>
          <w:sz w:val="28"/>
        </w:rPr>
        <w:t xml:space="preserve">.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श्रीरंगाचे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लक्ष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आपल्याकडे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वेधत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कलाप्रेमी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म्हणाला</w:t>
      </w:r>
      <w:r w:rsidRPr="00B55C23">
        <w:rPr>
          <w:rFonts w:ascii="Mangal" w:hAnsi="Mangal" w:cs="Mangal"/>
          <w:sz w:val="28"/>
        </w:rPr>
        <w:t xml:space="preserve">,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मी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आपली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किर्ती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ऐकूण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आपनाकडे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आलो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आहे</w:t>
      </w:r>
      <w:r w:rsidRPr="00B55C23">
        <w:rPr>
          <w:rFonts w:ascii="Mangal" w:hAnsi="Mangal" w:cs="Mangal"/>
          <w:sz w:val="28"/>
        </w:rPr>
        <w:t xml:space="preserve">.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आपण</w:t>
      </w:r>
      <w:r w:rsidRPr="00B55C23">
        <w:rPr>
          <w:rFonts w:ascii="Mangal" w:hAnsi="Mangal" w:cs="Mangal"/>
          <w:sz w:val="28"/>
        </w:rPr>
        <w:t xml:space="preserve"> </w:t>
      </w:r>
      <w:r w:rsidR="00D34ECA" w:rsidRPr="00B55C23">
        <w:rPr>
          <w:rFonts w:ascii="Mangal" w:hAnsi="Mangal" w:cs="Mangal"/>
          <w:sz w:val="28"/>
          <w:szCs w:val="28"/>
          <w:cs/>
          <w:lang w:bidi="hi-IN"/>
        </w:rPr>
        <w:t>माझ्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यासाठी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एक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सुंदर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चित्र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तयार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करुन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द्यावं</w:t>
      </w:r>
      <w:r w:rsidRPr="00B55C23">
        <w:rPr>
          <w:rFonts w:ascii="Mangal" w:hAnsi="Mangal" w:cs="Mangal"/>
          <w:sz w:val="28"/>
        </w:rPr>
        <w:t xml:space="preserve">,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अशी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माझी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विनंती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आहे</w:t>
      </w:r>
      <w:r w:rsidRPr="00B55C23">
        <w:rPr>
          <w:rFonts w:ascii="Mangal" w:hAnsi="Mangal" w:cs="Mangal"/>
          <w:sz w:val="28"/>
        </w:rPr>
        <w:t>.</w:t>
      </w:r>
    </w:p>
    <w:p w14:paraId="18AD5B01" w14:textId="77777777" w:rsidR="006133A5" w:rsidRPr="00B55C23" w:rsidRDefault="006133A5" w:rsidP="00446901">
      <w:pPr>
        <w:jc w:val="both"/>
        <w:rPr>
          <w:rFonts w:ascii="Mangal" w:hAnsi="Mangal" w:cs="Mangal"/>
          <w:sz w:val="28"/>
        </w:rPr>
      </w:pPr>
      <w:r w:rsidRPr="00B55C23">
        <w:rPr>
          <w:rFonts w:ascii="Mangal" w:hAnsi="Mangal" w:cs="Mangal"/>
          <w:sz w:val="28"/>
        </w:rPr>
        <w:tab/>
      </w:r>
      <w:r w:rsidRPr="00B55C23">
        <w:rPr>
          <w:rFonts w:ascii="Mangal" w:hAnsi="Mangal" w:cs="Mangal"/>
          <w:sz w:val="28"/>
          <w:szCs w:val="28"/>
          <w:cs/>
          <w:lang w:bidi="hi-IN"/>
        </w:rPr>
        <w:t>खेडेगावात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राहणाऱ्या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आपल्यासारख्या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कलावंताकडे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दूरवरुन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एक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कलाप्रेमी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चित्राकृती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मागण्यासाठी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येतो</w:t>
      </w:r>
      <w:r w:rsidRPr="00B55C23">
        <w:rPr>
          <w:rFonts w:ascii="Mangal" w:hAnsi="Mangal" w:cs="Mangal"/>
          <w:sz w:val="28"/>
        </w:rPr>
        <w:t xml:space="preserve">,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ही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निश्चितच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अभिमानाची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बाब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आहे</w:t>
      </w:r>
      <w:r w:rsidRPr="00B55C23">
        <w:rPr>
          <w:rFonts w:ascii="Mangal" w:hAnsi="Mangal" w:cs="Mangal"/>
          <w:sz w:val="28"/>
        </w:rPr>
        <w:t xml:space="preserve">.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असा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विचार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करुन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श्रीरंगाने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त्याला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कोणते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चित्र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हवे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आहे</w:t>
      </w:r>
      <w:r w:rsidR="005F72D6" w:rsidRPr="00B55C23">
        <w:rPr>
          <w:rFonts w:ascii="Mangal" w:hAnsi="Mangal" w:cs="Mangal"/>
          <w:sz w:val="28"/>
        </w:rPr>
        <w:t>.</w:t>
      </w:r>
    </w:p>
    <w:p w14:paraId="7966F1ED" w14:textId="22088794" w:rsidR="006133A5" w:rsidRPr="00010FB0" w:rsidRDefault="006133A5" w:rsidP="00010FB0">
      <w:pPr>
        <w:jc w:val="both"/>
        <w:rPr>
          <w:rFonts w:ascii="Mangal" w:eastAsia="Times New Roman" w:hAnsi="Mangal" w:cs="Mangal"/>
          <w:color w:val="000000"/>
          <w:sz w:val="28"/>
          <w:szCs w:val="28"/>
          <w:lang w:val="en-US" w:bidi="hi-IN"/>
        </w:rPr>
      </w:pPr>
      <w:r w:rsidRPr="00B55C23">
        <w:rPr>
          <w:rFonts w:ascii="Mangal" w:hAnsi="Mangal" w:cs="Mangal"/>
          <w:sz w:val="28"/>
        </w:rPr>
        <w:tab/>
      </w:r>
      <w:r w:rsidRPr="00B55C23">
        <w:rPr>
          <w:rFonts w:ascii="Mangal" w:hAnsi="Mangal" w:cs="Mangal"/>
          <w:sz w:val="28"/>
          <w:szCs w:val="28"/>
          <w:cs/>
          <w:lang w:bidi="hi-IN"/>
        </w:rPr>
        <w:t>मला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नृत्य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करणाऱ्या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मोराच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चित्र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काढून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हवं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आहे</w:t>
      </w:r>
      <w:r w:rsidRPr="00B55C23">
        <w:rPr>
          <w:rFonts w:ascii="Mangal" w:hAnsi="Mangal" w:cs="Mangal"/>
          <w:sz w:val="28"/>
        </w:rPr>
        <w:t xml:space="preserve"> </w:t>
      </w:r>
      <w:r w:rsidR="00AE6ECC" w:rsidRPr="00B55C23">
        <w:rPr>
          <w:rFonts w:ascii="Mangal" w:eastAsia="Times New Roman" w:hAnsi="Mangal" w:cs="Mangal"/>
          <w:color w:val="000000"/>
          <w:sz w:val="28"/>
          <w:szCs w:val="28"/>
          <w:cs/>
          <w:lang w:val="en-US" w:bidi="hi-IN"/>
        </w:rPr>
        <w:t>व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तेही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माझ्या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उपस्थितीत</w:t>
      </w:r>
      <w:r w:rsidRPr="00B55C23">
        <w:rPr>
          <w:rFonts w:ascii="Mangal" w:hAnsi="Mangal" w:cs="Mangal"/>
          <w:sz w:val="28"/>
        </w:rPr>
        <w:t xml:space="preserve">.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कला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प्रेमींची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ही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विचित्र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मागणी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ऐकून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श्रीरंग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थोडावेळ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गडबडून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गेला</w:t>
      </w:r>
      <w:r w:rsidRPr="00B55C23">
        <w:rPr>
          <w:rFonts w:ascii="Mangal" w:hAnsi="Mangal" w:cs="Mangal"/>
          <w:sz w:val="28"/>
        </w:rPr>
        <w:t xml:space="preserve">.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आपल्या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समक्ष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चित्राकृती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काढून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मागणारा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कलाप्रेमी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आयुष्यात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प्रथमच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त्याला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भेटला</w:t>
      </w:r>
      <w:r w:rsidRPr="00B55C23">
        <w:rPr>
          <w:rFonts w:ascii="Mangal" w:hAnsi="Mangal" w:cs="Mangal"/>
          <w:sz w:val="28"/>
        </w:rPr>
        <w:t xml:space="preserve"> </w:t>
      </w:r>
      <w:r w:rsidRPr="00B55C23">
        <w:rPr>
          <w:rFonts w:ascii="Mangal" w:hAnsi="Mangal" w:cs="Mangal"/>
          <w:sz w:val="28"/>
          <w:szCs w:val="28"/>
          <w:cs/>
          <w:lang w:bidi="hi-IN"/>
        </w:rPr>
        <w:t>होता</w:t>
      </w:r>
      <w:r w:rsidR="004F27AB" w:rsidRPr="00B55C23">
        <w:rPr>
          <w:rFonts w:ascii="Mangal" w:hAnsi="Mangal" w:cs="Mangal"/>
          <w:sz w:val="28"/>
        </w:rPr>
        <w:t>.</w:t>
      </w:r>
      <w:bookmarkStart w:id="0" w:name="_GoBack"/>
      <w:bookmarkEnd w:id="0"/>
    </w:p>
    <w:sectPr w:rsidR="006133A5" w:rsidRPr="00010F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901"/>
    <w:rsid w:val="00010FB0"/>
    <w:rsid w:val="00017CE8"/>
    <w:rsid w:val="00155A33"/>
    <w:rsid w:val="003C39AF"/>
    <w:rsid w:val="003E0AA9"/>
    <w:rsid w:val="003E758B"/>
    <w:rsid w:val="00420440"/>
    <w:rsid w:val="00446901"/>
    <w:rsid w:val="00472A62"/>
    <w:rsid w:val="00481AD5"/>
    <w:rsid w:val="00490E14"/>
    <w:rsid w:val="004F27AB"/>
    <w:rsid w:val="004F479C"/>
    <w:rsid w:val="005539D9"/>
    <w:rsid w:val="005F72D6"/>
    <w:rsid w:val="006133A5"/>
    <w:rsid w:val="006468A2"/>
    <w:rsid w:val="00754135"/>
    <w:rsid w:val="00794FD0"/>
    <w:rsid w:val="007B026F"/>
    <w:rsid w:val="008C27AA"/>
    <w:rsid w:val="008D48BF"/>
    <w:rsid w:val="009E4F2F"/>
    <w:rsid w:val="00A432F3"/>
    <w:rsid w:val="00A45578"/>
    <w:rsid w:val="00AC72F3"/>
    <w:rsid w:val="00AE6ECC"/>
    <w:rsid w:val="00B55C23"/>
    <w:rsid w:val="00B714A5"/>
    <w:rsid w:val="00BC4A92"/>
    <w:rsid w:val="00BF0441"/>
    <w:rsid w:val="00C23EAA"/>
    <w:rsid w:val="00D10B80"/>
    <w:rsid w:val="00D34ECA"/>
    <w:rsid w:val="00DE4A1B"/>
    <w:rsid w:val="00E15588"/>
    <w:rsid w:val="00E74DCD"/>
    <w:rsid w:val="00F96E39"/>
    <w:rsid w:val="00FE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10D1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93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0079DD-31C8-4A3C-8075-A253EF733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</dc:creator>
  <cp:lastModifiedBy>winner</cp:lastModifiedBy>
  <cp:revision>20</cp:revision>
  <dcterms:created xsi:type="dcterms:W3CDTF">2018-11-15T11:51:00Z</dcterms:created>
  <dcterms:modified xsi:type="dcterms:W3CDTF">2025-09-29T08:44:00Z</dcterms:modified>
</cp:coreProperties>
</file>