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ree Form"/>
        <w:spacing w:line="400" w:lineRule="exact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1211580</wp:posOffset>
            </wp:positionH>
            <wp:positionV relativeFrom="page">
              <wp:posOffset>845819</wp:posOffset>
            </wp:positionV>
            <wp:extent cx="175261" cy="160021"/>
            <wp:effectExtent l="0" t="0" r="0" b="0"/>
            <wp:wrapNone/>
            <wp:docPr id="1073741825" name="officeArt object" descr="d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ata" descr="data"/>
                    <pic:cNvPicPr>
                      <a:picLocks noChangeAspect="0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1" cy="160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2354580</wp:posOffset>
            </wp:positionH>
            <wp:positionV relativeFrom="page">
              <wp:posOffset>845819</wp:posOffset>
            </wp:positionV>
            <wp:extent cx="152401" cy="160021"/>
            <wp:effectExtent l="0" t="0" r="0" b="0"/>
            <wp:wrapNone/>
            <wp:docPr id="1073741826" name="officeArt object" descr="d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ata" descr="data"/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1" cy="160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4389120</wp:posOffset>
            </wp:positionH>
            <wp:positionV relativeFrom="page">
              <wp:posOffset>868680</wp:posOffset>
            </wp:positionV>
            <wp:extent cx="137161" cy="137161"/>
            <wp:effectExtent l="0" t="0" r="0" b="0"/>
            <wp:wrapNone/>
            <wp:docPr id="1073741827" name="officeArt object" descr="d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ata" descr="data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1" cy="137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4975860</wp:posOffset>
            </wp:positionH>
            <wp:positionV relativeFrom="page">
              <wp:posOffset>883919</wp:posOffset>
            </wp:positionV>
            <wp:extent cx="121921" cy="121921"/>
            <wp:effectExtent l="0" t="0" r="0" b="0"/>
            <wp:wrapNone/>
            <wp:docPr id="1073741828" name="officeArt object" descr="d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data" descr="data"/>
                    <pic:cNvPicPr>
                      <a:picLocks noChangeAspect="0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1" cy="121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5646420</wp:posOffset>
            </wp:positionH>
            <wp:positionV relativeFrom="page">
              <wp:posOffset>845819</wp:posOffset>
            </wp:positionV>
            <wp:extent cx="160021" cy="160021"/>
            <wp:effectExtent l="0" t="0" r="0" b="0"/>
            <wp:wrapNone/>
            <wp:docPr id="1073741829" name="officeArt object" descr="d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data" descr="data"/>
                    <pic:cNvPicPr>
                      <a:picLocks noChangeAspect="0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1" cy="160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479331</wp:posOffset>
                </wp:positionV>
                <wp:extent cx="7556500" cy="1144352"/>
                <wp:effectExtent l="0" t="0" r="0" b="0"/>
                <wp:wrapNone/>
                <wp:docPr id="1073741830" name="officeArt object" descr="Pratham Dhingra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14435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2" w:line="550" w:lineRule="exact"/>
                              <w:ind w:left="470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48"/>
                                <w:szCs w:val="4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Pratham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48"/>
                                <w:szCs w:val="4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48"/>
                                <w:szCs w:val="4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Dhingra</w:t>
                            </w:r>
                            <w:r/>
                          </w:p>
                          <w:p>
                            <w:pPr>
                              <w:pStyle w:val="Body"/>
                              <w:tabs>
                                <w:tab w:val="left" w:pos="4021"/>
                                <w:tab w:val="left" w:pos="7099"/>
                                <w:tab w:val="left" w:pos="9173"/>
                              </w:tabs>
                              <w:spacing w:before="65" w:after="2" w:line="228" w:lineRule="exact"/>
                              <w:ind w:left="2152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51f1b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51F1B"/>
                                  </w14:solidFill>
                                </w14:textFill>
                              </w:rPr>
                              <w:t xml:space="preserve">+91-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51f1b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51F1B"/>
                                  </w14:solidFill>
                                </w14:textFill>
                              </w:rPr>
                              <w:t>7082837169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51f1b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51F1B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51f1b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51F1B"/>
                                  </w14:solidFill>
                                </w14:textFill>
                              </w:rPr>
                              <w:t>|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51f1b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51F1B"/>
                                  </w14:solidFill>
                                </w14:textFill>
                              </w:rPr>
                              <w:t>prathamdhingra18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51f1b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51F1B"/>
                                  </w14:solidFill>
                                </w14:textFill>
                              </w:rPr>
                              <w:t>@gmail.com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51f1b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51F1B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51f1b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51F1B"/>
                                  </w14:solidFill>
                                </w14:textFill>
                              </w:rPr>
                              <w:t>|</w:t>
                              <w:tab/>
                              <w:t>Github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51f1b"/>
                                <w:spacing w:val="9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51F1B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51f1b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51F1B"/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51f1b"/>
                                <w:spacing w:val="1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51F1B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51f1b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51F1B"/>
                                  </w14:solidFill>
                                </w14:textFill>
                              </w:rPr>
                              <w:t>Leetcode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51f1b"/>
                                <w:spacing w:val="1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51F1B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51f1b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51F1B"/>
                                  </w14:solidFill>
                                </w14:textFill>
                              </w:rPr>
                              <w:t>|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LinkedIn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202" w:lineRule="exact"/>
                              <w:ind w:left="720" w:right="1097" w:firstLine="35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motivated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with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solid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foundation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algorithms,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programming,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software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development.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Eager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apply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skills and gain practical experience through internships and projects. Seeking opportunities to contribute to real-world software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solutions.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04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--------------------------------------------------------------------------------------------------------------------------------------------------------------------------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320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a5873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A5873"/>
                                  </w14:solidFill>
                                </w14:textFill>
                              </w:rPr>
                              <w:t>EDUCATIO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a5873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A5873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37.7pt;width:595.0pt;height:90.1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2" w:line="550" w:lineRule="exact"/>
                        <w:ind w:left="470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48"/>
                          <w:szCs w:val="4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Pratham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48"/>
                          <w:szCs w:val="4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48"/>
                          <w:szCs w:val="4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Dhingra</w:t>
                      </w:r>
                      <w:r/>
                    </w:p>
                    <w:p>
                      <w:pPr>
                        <w:pStyle w:val="Body"/>
                        <w:tabs>
                          <w:tab w:val="left" w:pos="4021"/>
                          <w:tab w:val="left" w:pos="7099"/>
                          <w:tab w:val="left" w:pos="9173"/>
                        </w:tabs>
                        <w:spacing w:before="65" w:after="2" w:line="228" w:lineRule="exact"/>
                        <w:ind w:left="2152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51f1b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51F1B"/>
                            </w14:solidFill>
                          </w14:textFill>
                        </w:rPr>
                        <w:t xml:space="preserve">+91-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51f1b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51F1B"/>
                            </w14:solidFill>
                          </w14:textFill>
                        </w:rPr>
                        <w:t>7082837169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51f1b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51F1B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51f1b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51F1B"/>
                            </w14:solidFill>
                          </w14:textFill>
                        </w:rPr>
                        <w:t>|</w:t>
                        <w:tab/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51f1b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51F1B"/>
                            </w14:solidFill>
                          </w14:textFill>
                        </w:rPr>
                        <w:t>prathamdhingra18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51f1b"/>
                          <w:spacing w:val="0"/>
                          <w:sz w:val="20"/>
                          <w:szCs w:val="20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51F1B"/>
                            </w14:solidFill>
                          </w14:textFill>
                        </w:rPr>
                        <w:t>@gmail.com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51f1b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51F1B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51f1b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51F1B"/>
                            </w14:solidFill>
                          </w14:textFill>
                        </w:rPr>
                        <w:t>|</w:t>
                        <w:tab/>
                        <w:t>Github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51f1b"/>
                          <w:spacing w:val="9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51F1B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51f1b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51F1B"/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51f1b"/>
                          <w:spacing w:val="1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51F1B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51f1b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51F1B"/>
                            </w14:solidFill>
                          </w14:textFill>
                        </w:rPr>
                        <w:t>Leetcode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51f1b"/>
                          <w:spacing w:val="1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51F1B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51f1b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51F1B"/>
                            </w14:solidFill>
                          </w14:textFill>
                        </w:rPr>
                        <w:t>|</w:t>
                        <w:tab/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LinkedIn</w:t>
                      </w:r>
                      <w:r/>
                    </w:p>
                    <w:p>
                      <w:pPr>
                        <w:pStyle w:val="Body"/>
                        <w:spacing w:after="2" w:line="202" w:lineRule="exact"/>
                        <w:ind w:left="720" w:right="1097" w:firstLine="35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motivated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with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solid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foundation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algorithms,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programming,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software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development.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Eager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apply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18"/>
                          <w:szCs w:val="18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skills and gain practical experience through internships and projects. Seeking opportunities to contribute to real-world software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solutions.</w:t>
                      </w:r>
                      <w:r/>
                    </w:p>
                    <w:p>
                      <w:pPr>
                        <w:pStyle w:val="Body"/>
                        <w:spacing w:after="1" w:line="204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--------------------------------------------------------------------------------------------------------------------------------------------------------------------------</w:t>
                      </w:r>
                      <w:r/>
                    </w:p>
                    <w:p>
                      <w:pPr>
                        <w:pStyle w:val="Body"/>
                        <w:spacing w:after="2" w:line="320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a5873"/>
                          <w:spacing w:val="-3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A5873"/>
                            </w14:solidFill>
                          </w14:textFill>
                        </w:rPr>
                        <w:t>EDUCATIO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a5873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A5873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1639506</wp:posOffset>
                </wp:positionV>
                <wp:extent cx="7556500" cy="162389"/>
                <wp:effectExtent l="0" t="0" r="0" b="0"/>
                <wp:wrapNone/>
                <wp:docPr id="1073741831" name="officeArt object" descr="· University of Petroleum and Energy studies — Dehradun, Uttarakhand 2022-2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6238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1440"/>
                                <w:tab w:val="left" w:pos="9019"/>
                              </w:tabs>
                              <w:spacing w:before="44" w:after="2" w:line="234" w:lineRule="exact"/>
                              <w:ind w:left="1080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University of Petroleum and Energy studies </w:t>
                            </w: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—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Dehradun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Uttarakhand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2022-2026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0.0pt;margin-top:129.1pt;width:595.0pt;height:12.8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1440"/>
                          <w:tab w:val="left" w:pos="9019"/>
                        </w:tabs>
                        <w:spacing w:before="44" w:after="2" w:line="234" w:lineRule="exact"/>
                        <w:ind w:left="1080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University of Petroleum and Energy studies </w:t>
                      </w: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—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Dehradun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Uttarakhand</w:t>
                        <w:tab/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2022-2026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1836788</wp:posOffset>
                </wp:positionV>
                <wp:extent cx="7556500" cy="580666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580666"/>
                          <a:chOff x="0" y="0"/>
                          <a:chExt cx="7556500" cy="580665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7556500" cy="58066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0" y="0"/>
                            <a:ext cx="5743107" cy="580666"/>
                          </a:xfrm>
                          <a:prstGeom prst="rect">
                            <a:avLst/>
                          </a:prstGeom>
                        </wps:spPr>
                        <wps:txbx id="1">
                          <w:txbxContent>
                            <w:p>
                              <w:pPr>
                                <w:pStyle w:val="Body"/>
                                <w:spacing w:before="74" w:after="2" w:line="228" w:lineRule="exact"/>
                                <w:ind w:left="1440" w:right="3734" w:firstLine="0"/>
                              </w:pP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Bachelor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-7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of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-7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Technology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-7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in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-7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:lang w:val="de-DE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Computer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-9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Science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-2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GPA: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-2"/>
                                  <w:sz w:val="20"/>
                                  <w:szCs w:val="20"/>
                                  <w:u w:val="none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pacing w:val="0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7.2</w:t>
                              </w:r>
                              <w:r/>
                            </w:p>
                            <w:p>
                              <w:pPr>
                                <w:pStyle w:val="Free Form"/>
                                <w:spacing w:line="204" w:lineRule="exact"/>
                              </w:pPr>
                              <w:r/>
                            </w:p>
                            <w:p>
                              <w:pPr>
                                <w:pStyle w:val="Body"/>
                                <w:tabs>
                                  <w:tab w:val="left" w:pos="1440"/>
                                </w:tabs>
                                <w:spacing w:after="2" w:line="228" w:lineRule="exact"/>
                                <w:ind w:left="1080" w:firstLine="0"/>
                              </w:pPr>
                              <w:r>
                                <w:rPr>
                                  <w:rFonts w:ascii="Times New Roman" w:hAnsi="Times New Roman" w:hint="default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21"/>
                                  <w:sz w:val="20"/>
                                  <w:szCs w:val="20"/>
                                  <w:u w:val="none"/>
                                  <w:rtl w:val="0"/>
                                  <w:lang w:val="de-DE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·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Mukand Lal Public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-5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School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-7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—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-5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Yamunanagar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-7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Haryana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</w:r>
                            </w:p>
                            <w:p>
                              <w:pPr>
                                <w:pStyle w:val="Free Form"/>
                                <w:spacing w:line="200" w:lineRule="exact"/>
                              </w:pPr>
                              <w:r/>
                            </w:p>
                            <w:p>
                              <w:pPr>
                                <w:pStyle w:val="Free Form"/>
                                <w:spacing w:line="200" w:lineRule="exact"/>
                              </w:pPr>
                              <w:r/>
                            </w:p>
                            <w:p>
                              <w:pPr>
                                <w:pStyle w:val="Free Form"/>
                                <w:spacing w:line="338" w:lineRule="exact"/>
                              </w:pPr>
                              <w:r/>
                            </w:p>
                            <w:p>
                              <w:pPr>
                                <w:pStyle w:val="Body"/>
                                <w:spacing w:after="3" w:line="228" w:lineRule="exact"/>
                              </w:pP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202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1-2022</w:t>
                              </w:r>
                            </w:p>
                          </w:txbxContent>
                        </wps:txbx>
                        <wps:bodyPr wrap="square" lIns="0" tIns="0" rIns="0" bIns="0" numCol="2" spcCol="0" anchor="t">
                          <a:noAutofit/>
                        </wps:bodyPr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5743106" y="0"/>
                            <a:ext cx="1813394" cy="580666"/>
                          </a:xfrm>
                          <a:prstGeom prst="rect">
                            <a:avLst/>
                          </a:prstGeom>
                        </wps:spPr>
                        <wps:linkedTxbx id="1" seq="1"/>
                        <wps:bodyPr wrap="square" lIns="0" tIns="0" rIns="0" bIns="0" numCol="2" spc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0.0pt;margin-top:144.6pt;width:595.0pt;height:45.7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556500,580666">
                <w10:wrap type="none" side="bothSides" anchorx="page" anchory="page"/>
                <v:rect id="_x0000_s1029" style="position:absolute;left:0;top:0;width:7556500;height:580666;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0;width:5743106;height:58066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 style="mso-next-textbox:#_x0000_s1031;">
                    <w:txbxContent>
                      <w:p>
                        <w:pPr>
                          <w:pStyle w:val="Body"/>
                          <w:spacing w:before="74" w:after="2" w:line="228" w:lineRule="exact"/>
                          <w:ind w:left="1440" w:right="3734" w:firstLine="0"/>
                        </w:pP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Bachelor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-7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of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-7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Technology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-7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in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-7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:lang w:val="de-DE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Computer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-9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Science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-2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GPA: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-2"/>
                            <w:sz w:val="20"/>
                            <w:szCs w:val="20"/>
                            <w:u w:val="none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pacing w:val="0"/>
                            <w:sz w:val="20"/>
                            <w:szCs w:val="20"/>
                            <w:rtl w:val="0"/>
                            <w:lang w:val="en-US"/>
                          </w:rPr>
                          <w:t>7.2</w:t>
                        </w:r>
                        <w:r/>
                      </w:p>
                      <w:p>
                        <w:pPr>
                          <w:pStyle w:val="Free Form"/>
                          <w:spacing w:line="204" w:lineRule="exact"/>
                        </w:pPr>
                        <w:r/>
                      </w:p>
                      <w:p>
                        <w:pPr>
                          <w:pStyle w:val="Body"/>
                          <w:tabs>
                            <w:tab w:val="left" w:pos="1440"/>
                          </w:tabs>
                          <w:spacing w:after="2" w:line="228" w:lineRule="exact"/>
                          <w:ind w:left="1080" w:firstLine="0"/>
                        </w:pPr>
                        <w:r>
                          <w:rPr>
                            <w:rFonts w:ascii="Times New Roman" w:hAnsi="Times New Roman" w:hint="default"/>
                            <w:strike w:val="0"/>
                            <w:dstrike w:val="0"/>
                            <w:outline w:val="0"/>
                            <w:color w:val="000000"/>
                            <w:spacing w:val="21"/>
                            <w:sz w:val="20"/>
                            <w:szCs w:val="20"/>
                            <w:u w:val="none"/>
                            <w:rtl w:val="0"/>
                            <w:lang w:val="de-DE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·</w:t>
                        </w:r>
                        <w:r>
                          <w:rPr>
                            <w:rFonts w:ascii="Times New Roman" w:cs="Times New Roman" w:hAnsi="Times New Roman" w:eastAsia="Times New Roman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z w:val="20"/>
                            <w:szCs w:val="20"/>
                            <w:rtl w:val="0"/>
                            <w:lang w:val="en-US"/>
                          </w:rPr>
                          <w:t>Mukand Lal Public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-5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School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-7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—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-5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Yamunanagar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-7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Haryana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</w:r>
                      </w:p>
                      <w:p>
                        <w:pPr>
                          <w:pStyle w:val="Free Form"/>
                          <w:spacing w:line="200" w:lineRule="exact"/>
                        </w:pPr>
                        <w:r/>
                      </w:p>
                      <w:p>
                        <w:pPr>
                          <w:pStyle w:val="Free Form"/>
                          <w:spacing w:line="200" w:lineRule="exact"/>
                        </w:pPr>
                        <w:r/>
                      </w:p>
                      <w:p>
                        <w:pPr>
                          <w:pStyle w:val="Free Form"/>
                          <w:spacing w:line="338" w:lineRule="exact"/>
                        </w:pPr>
                        <w:r/>
                      </w:p>
                      <w:p>
                        <w:pPr>
                          <w:pStyle w:val="Body"/>
                          <w:spacing w:after="3" w:line="228" w:lineRule="exact"/>
                        </w:pP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202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1-2022</w:t>
                        </w:r>
                      </w:p>
                    </w:txbxContent>
                  </v:textbox>
                </v:rect>
                <v:rect id="_x0000_s1031" style="position:absolute;left:5743106;top:0;width:1813394;height:58066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/>
                  </v:textbox>
                </v:rect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2404757</wp:posOffset>
                </wp:positionV>
                <wp:extent cx="7556500" cy="479667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479667"/>
                          <a:chOff x="0" y="0"/>
                          <a:chExt cx="7556500" cy="479666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7556500" cy="479667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5743107" cy="479667"/>
                          </a:xfrm>
                          <a:prstGeom prst="rect">
                            <a:avLst/>
                          </a:prstGeom>
                        </wps:spPr>
                        <wps:txbx id="2">
                          <w:txbxContent>
                            <w:p>
                              <w:pPr>
                                <w:pStyle w:val="Body"/>
                                <w:spacing w:after="2" w:line="228" w:lineRule="exact"/>
                                <w:ind w:left="1440" w:firstLine="0"/>
                              </w:pP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Class 12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-2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(CBSE)</w:t>
                              </w:r>
                              <w:r/>
                            </w:p>
                            <w:p>
                              <w:pPr>
                                <w:pStyle w:val="Free Form"/>
                                <w:spacing w:line="264" w:lineRule="exact"/>
                              </w:pPr>
                              <w:r/>
                            </w:p>
                            <w:p>
                              <w:pPr>
                                <w:pStyle w:val="Body"/>
                                <w:tabs>
                                  <w:tab w:val="left" w:pos="1440"/>
                                </w:tabs>
                                <w:spacing w:after="2" w:line="234" w:lineRule="exact"/>
                                <w:ind w:left="1080" w:firstLine="0"/>
                              </w:pPr>
                              <w:r>
                                <w:rPr>
                                  <w:rFonts w:ascii="Times New Roman" w:hAnsi="Times New Roman" w:hint="default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21"/>
                                  <w:sz w:val="20"/>
                                  <w:szCs w:val="20"/>
                                  <w:u w:val="none"/>
                                  <w:rtl w:val="0"/>
                                  <w:lang w:val="de-DE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·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Mukand Lal Public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pacing w:val="-5"/>
                                  <w:sz w:val="20"/>
                                  <w:szCs w:val="20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School</w:t>
                              </w:r>
                              <w:r>
                                <w:rPr>
                                  <w:rFonts w:ascii="Times New Roman" w:hAnsi="Times New Roman" w:hint="default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—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-5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Yamunanagar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-7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Haryana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</w:r>
                            </w:p>
                            <w:p>
                              <w:pPr>
                                <w:pStyle w:val="Free Form"/>
                                <w:spacing w:line="200" w:lineRule="exact"/>
                              </w:pPr>
                              <w:r/>
                            </w:p>
                            <w:p>
                              <w:pPr>
                                <w:pStyle w:val="Free Form"/>
                                <w:spacing w:line="304" w:lineRule="exact"/>
                              </w:pPr>
                              <w:r/>
                            </w:p>
                            <w:p>
                              <w:pPr>
                                <w:pStyle w:val="Body"/>
                                <w:spacing w:after="3" w:line="228" w:lineRule="exact"/>
                              </w:pP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sz w:val="20"/>
                                  <w:szCs w:val="20"/>
                                  <w:u w:val="no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9-2020</w:t>
                              </w:r>
                            </w:p>
                          </w:txbxContent>
                        </wps:txbx>
                        <wps:bodyPr wrap="square" lIns="0" tIns="0" rIns="0" bIns="0" numCol="2" spcCol="0" anchor="t">
                          <a:noAutofit/>
                        </wps:bodyPr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5743106" y="0"/>
                            <a:ext cx="1813394" cy="479667"/>
                          </a:xfrm>
                          <a:prstGeom prst="rect">
                            <a:avLst/>
                          </a:prstGeom>
                        </wps:spPr>
                        <wps:linkedTxbx id="2" seq="1"/>
                        <wps:bodyPr wrap="square" lIns="0" tIns="0" rIns="0" bIns="0" numCol="2" spc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0.0pt;margin-top:189.4pt;width:595.0pt;height:37.8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556500,479666">
                <w10:wrap type="none" side="bothSides" anchorx="page" anchory="page"/>
                <v:rect id="_x0000_s1033" style="position:absolute;left:0;top:0;width:7556500;height:479666;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4" style="position:absolute;left:0;top:0;width:5743106;height:47966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 style="mso-next-textbox:#_x0000_s1035;">
                    <w:txbxContent>
                      <w:p>
                        <w:pPr>
                          <w:pStyle w:val="Body"/>
                          <w:spacing w:after="2" w:line="228" w:lineRule="exact"/>
                          <w:ind w:left="1440" w:firstLine="0"/>
                        </w:pP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Class 12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-2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(CBSE)</w:t>
                        </w:r>
                        <w:r/>
                      </w:p>
                      <w:p>
                        <w:pPr>
                          <w:pStyle w:val="Free Form"/>
                          <w:spacing w:line="264" w:lineRule="exact"/>
                        </w:pPr>
                        <w:r/>
                      </w:p>
                      <w:p>
                        <w:pPr>
                          <w:pStyle w:val="Body"/>
                          <w:tabs>
                            <w:tab w:val="left" w:pos="1440"/>
                          </w:tabs>
                          <w:spacing w:after="2" w:line="234" w:lineRule="exact"/>
                          <w:ind w:left="1080" w:firstLine="0"/>
                        </w:pPr>
                        <w:r>
                          <w:rPr>
                            <w:rFonts w:ascii="Times New Roman" w:hAnsi="Times New Roman" w:hint="default"/>
                            <w:strike w:val="0"/>
                            <w:dstrike w:val="0"/>
                            <w:outline w:val="0"/>
                            <w:color w:val="000000"/>
                            <w:spacing w:val="21"/>
                            <w:sz w:val="20"/>
                            <w:szCs w:val="20"/>
                            <w:u w:val="none"/>
                            <w:rtl w:val="0"/>
                            <w:lang w:val="de-DE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·</w:t>
                        </w:r>
                        <w:r>
                          <w:rPr>
                            <w:rFonts w:ascii="Times New Roman" w:cs="Times New Roman" w:hAnsi="Times New Roman" w:eastAsia="Times New Roman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z w:val="20"/>
                            <w:szCs w:val="20"/>
                            <w:rtl w:val="0"/>
                            <w:lang w:val="en-US"/>
                          </w:rPr>
                          <w:t>Mukand Lal Public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pacing w:val="-5"/>
                            <w:sz w:val="20"/>
                            <w:szCs w:val="20"/>
                            <w:rtl w:val="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z w:val="20"/>
                            <w:szCs w:val="20"/>
                            <w:rtl w:val="0"/>
                            <w:lang w:val="en-US"/>
                          </w:rPr>
                          <w:t>School</w:t>
                        </w:r>
                        <w:r>
                          <w:rPr>
                            <w:rFonts w:ascii="Times New Roman" w:hAnsi="Times New Roman" w:hint="default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—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-5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Yamunanagar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-7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Haryana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</w:r>
                      </w:p>
                      <w:p>
                        <w:pPr>
                          <w:pStyle w:val="Free Form"/>
                          <w:spacing w:line="200" w:lineRule="exact"/>
                        </w:pPr>
                        <w:r/>
                      </w:p>
                      <w:p>
                        <w:pPr>
                          <w:pStyle w:val="Free Form"/>
                          <w:spacing w:line="304" w:lineRule="exact"/>
                        </w:pPr>
                        <w:r/>
                      </w:p>
                      <w:p>
                        <w:pPr>
                          <w:pStyle w:val="Body"/>
                          <w:spacing w:after="3" w:line="228" w:lineRule="exact"/>
                        </w:pP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sz w:val="20"/>
                            <w:szCs w:val="20"/>
                            <w:u w:val="no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9-2020</w:t>
                        </w:r>
                      </w:p>
                    </w:txbxContent>
                  </v:textbox>
                </v:rect>
                <v:rect id="_x0000_s1035" style="position:absolute;left:5743106;top:0;width:1813394;height:479666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/>
                  </v:textbox>
                </v:rect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2871724</wp:posOffset>
                </wp:positionV>
                <wp:extent cx="7556500" cy="5762067"/>
                <wp:effectExtent l="0" t="0" r="0" b="0"/>
                <wp:wrapNone/>
                <wp:docPr id="1073741840" name="officeArt object" descr="Class 10 (CBSE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576206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" w:line="226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Class 10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(CBSE)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04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--------------------------------------------------------------------------------------------------------------------------------------------------------------------------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310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a5873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A5873"/>
                                  </w14:solidFill>
                                </w14:textFill>
                              </w:rPr>
                              <w:t>INTER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a5873"/>
                                <w:spacing w:val="-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A5873"/>
                                  </w14:solidFill>
                                </w14:textFill>
                              </w:rPr>
                              <w:t>NS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a5873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A5873"/>
                                  </w14:solidFill>
                                </w14:textFill>
                              </w:rPr>
                              <w:t>HIPS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0" w:line="220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Social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Intern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0" w:line="220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Red Cross Rivera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Foundation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default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Yamunanagar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Haryana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June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2023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412" w:lineRule="exact"/>
                              <w:ind w:left="1440" w:right="2187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Spearheaded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outreach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initiatives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child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safety,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women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empowerment,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environmental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programs,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engaging with 500+ participants and achieving a 25% increase in program enrollment through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targeted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cam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paigns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06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--------------------------------------------------------------------------------------------------------------------------------------------------------------------------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312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a5873"/>
                                <w:spacing w:val="-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A5873"/>
                                  </w14:solidFill>
                                </w14:textFill>
                              </w:rPr>
                              <w:t>PR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a5873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A5873"/>
                                  </w14:solidFill>
                                </w14:textFill>
                              </w:rPr>
                              <w:t>OJECTS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0" w:line="220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HealthMate: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AI-Powered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Health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Chatbot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0" w:line="220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Tech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Stack: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Python,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TensorFlow,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Kubernetes,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Vultr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Cloud</w:t>
                            </w:r>
                            <w:r/>
                          </w:p>
                          <w:p>
                            <w:pPr>
                              <w:pStyle w:val="Body"/>
                              <w:tabs>
                                <w:tab w:val="left" w:pos="1800"/>
                              </w:tabs>
                              <w:spacing w:after="0" w:line="220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  <w:t>Engineered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NLP-driven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health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chatbot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using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TensorFlow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Kubernetes,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deployed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Vultr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Cloud.</w:t>
                            </w:r>
                            <w:r/>
                          </w:p>
                          <w:p>
                            <w:pPr>
                              <w:pStyle w:val="Body"/>
                              <w:tabs>
                                <w:tab w:val="left" w:pos="1800"/>
                              </w:tabs>
                              <w:spacing w:after="1" w:line="218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  <w:t>Secured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Top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placement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out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3,500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participants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Vultr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Cloud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Hackathon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optimizing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natural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language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0" w:line="220" w:lineRule="exact"/>
                              <w:ind w:left="180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processing algorithms, reducing response latency by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30%.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18" w:lineRule="exact"/>
                              <w:ind w:left="77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Automated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Species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Recognition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System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Team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Leader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0" w:line="220" w:lineRule="exact"/>
                              <w:ind w:left="1366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Tech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Stack: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C++,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Python,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LibTorch,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OpenCV,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TensorFlow.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18" w:lineRule="exact"/>
                              <w:ind w:left="1720" w:right="279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Developed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CNN-based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system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using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LibTorch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real-time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species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classification.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Led a team of 5 in development and testing, optimizing model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performance.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20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Movie Recommendation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System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18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Tech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Stack: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Python,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Cosine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Similarity,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Scikit-learn</w:t>
                            </w:r>
                            <w:r/>
                          </w:p>
                          <w:p>
                            <w:pPr>
                              <w:pStyle w:val="Body"/>
                              <w:tabs>
                                <w:tab w:val="left" w:pos="1800"/>
                              </w:tabs>
                              <w:spacing w:after="0" w:line="220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  <w:t>Developed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scalable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movie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recommendation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system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using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Python,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cosine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similarity,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Scikit-learn,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capable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18" w:lineRule="exact"/>
                              <w:ind w:left="180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processing 10,000+ movie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titles.</w:t>
                            </w:r>
                            <w:r/>
                          </w:p>
                          <w:p>
                            <w:pPr>
                              <w:pStyle w:val="Body"/>
                              <w:tabs>
                                <w:tab w:val="left" w:pos="1800"/>
                              </w:tabs>
                              <w:spacing w:after="1" w:line="2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  <w:t>Improved recommendation precision by 20% through iterative fine-tuning of similarity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algorithms.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04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--------------------------------------------------------------------------------------------------------------------------------------------------------------------------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310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a5873"/>
                                <w:spacing w:val="-2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A5873"/>
                                  </w14:solidFill>
                                </w14:textFill>
                              </w:rPr>
                              <w:t>Technical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a5873"/>
                                <w:spacing w:val="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A587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a5873"/>
                                <w:spacing w:val="-2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A5873"/>
                                  </w14:solidFill>
                                </w14:textFill>
                              </w:rPr>
                              <w:t>Skills</w:t>
                            </w:r>
                            <w:r/>
                          </w:p>
                          <w:p>
                            <w:pPr>
                              <w:pStyle w:val="Body"/>
                              <w:tabs>
                                <w:tab w:val="left" w:pos="1440"/>
                              </w:tabs>
                              <w:spacing w:after="0" w:line="220" w:lineRule="exact"/>
                              <w:ind w:left="1080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Programming Languages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: Python (Intermediate), Java (Advanced), C++ (Advanced), JavaScript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(Intermediate)</w:t>
                            </w:r>
                            <w:r/>
                          </w:p>
                          <w:p>
                            <w:pPr>
                              <w:pStyle w:val="Body"/>
                              <w:tabs>
                                <w:tab w:val="left" w:pos="1440"/>
                              </w:tabs>
                              <w:spacing w:after="0" w:line="220" w:lineRule="exact"/>
                              <w:ind w:left="1080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Development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HTML,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CSS,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JavaScript</w:t>
                            </w:r>
                            <w:r/>
                          </w:p>
                          <w:p>
                            <w:pPr>
                              <w:pStyle w:val="Body"/>
                              <w:tabs>
                                <w:tab w:val="left" w:pos="1440"/>
                              </w:tabs>
                              <w:spacing w:after="1" w:line="218" w:lineRule="exact"/>
                              <w:ind w:left="1080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Database Management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: MySQL,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Oracle</w:t>
                            </w:r>
                            <w:r/>
                          </w:p>
                          <w:p>
                            <w:pPr>
                              <w:pStyle w:val="Body"/>
                              <w:tabs>
                                <w:tab w:val="left" w:pos="1440"/>
                              </w:tabs>
                              <w:spacing w:after="0" w:line="220" w:lineRule="exact"/>
                              <w:ind w:left="1080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Tools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Frameworks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Node.js,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TensorFlow,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PyTorch,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Keras,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AWS,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Git,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Docker</w:t>
                            </w:r>
                            <w:r/>
                          </w:p>
                          <w:p>
                            <w:pPr>
                              <w:pStyle w:val="Body"/>
                              <w:tabs>
                                <w:tab w:val="left" w:pos="1440"/>
                              </w:tabs>
                              <w:spacing w:after="1" w:line="222" w:lineRule="exact"/>
                              <w:ind w:left="1080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Operating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Systems: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Windows,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Linux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0" w:line="204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--------------------------------------------------------------------------------------------------------------------------------------------------------------------------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312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a5873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A5873"/>
                                  </w14:solidFill>
                                </w14:textFill>
                              </w:rPr>
                              <w:t>Soft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a5873"/>
                                <w:spacing w:val="-2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A587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a5873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A5873"/>
                                  </w14:solidFill>
                                </w14:textFill>
                              </w:rPr>
                              <w:t>Skills</w:t>
                            </w:r>
                            <w:r/>
                          </w:p>
                          <w:p>
                            <w:pPr>
                              <w:pStyle w:val="Body"/>
                              <w:tabs>
                                <w:tab w:val="left" w:pos="1440"/>
                              </w:tabs>
                              <w:spacing w:after="1" w:line="218" w:lineRule="exact"/>
                              <w:ind w:left="1080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Problem-solving</w:t>
                            </w:r>
                            <w:r/>
                          </w:p>
                          <w:p>
                            <w:pPr>
                              <w:pStyle w:val="Body"/>
                              <w:tabs>
                                <w:tab w:val="left" w:pos="1440"/>
                              </w:tabs>
                              <w:spacing w:after="0" w:line="220" w:lineRule="exact"/>
                              <w:ind w:left="1080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Object-Oriented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Programming</w:t>
                            </w:r>
                            <w:r/>
                          </w:p>
                          <w:p>
                            <w:pPr>
                              <w:pStyle w:val="Body"/>
                              <w:tabs>
                                <w:tab w:val="left" w:pos="1440"/>
                              </w:tabs>
                              <w:spacing w:after="1" w:line="218" w:lineRule="exact"/>
                              <w:ind w:left="1080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Version 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0"/>
                                <w:szCs w:val="20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Control</w:t>
                            </w:r>
                            <w:r/>
                          </w:p>
                          <w:p>
                            <w:pPr>
                              <w:pStyle w:val="Body"/>
                              <w:tabs>
                                <w:tab w:val="left" w:pos="1440"/>
                              </w:tabs>
                              <w:spacing w:after="2" w:line="228" w:lineRule="exact"/>
                              <w:ind w:left="1080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21"/>
                                <w:sz w:val="20"/>
                                <w:szCs w:val="20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Data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0.0pt;margin-top:226.1pt;width:595.0pt;height:453.7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" w:line="226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Class 10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(CBSE)</w:t>
                      </w:r>
                      <w:r/>
                    </w:p>
                    <w:p>
                      <w:pPr>
                        <w:pStyle w:val="Body"/>
                        <w:spacing w:after="1" w:line="204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--------------------------------------------------------------------------------------------------------------------------------------------------------------------------</w:t>
                      </w:r>
                      <w:r/>
                    </w:p>
                    <w:p>
                      <w:pPr>
                        <w:pStyle w:val="Body"/>
                        <w:spacing w:after="1" w:line="310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a5873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A5873"/>
                            </w14:solidFill>
                          </w14:textFill>
                        </w:rPr>
                        <w:t>INTER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a5873"/>
                          <w:spacing w:val="-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A5873"/>
                            </w14:solidFill>
                          </w14:textFill>
                        </w:rPr>
                        <w:t>NS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a5873"/>
                          <w:spacing w:val="0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A5873"/>
                            </w14:solidFill>
                          </w14:textFill>
                        </w:rPr>
                        <w:t>HIPS</w:t>
                      </w:r>
                      <w:r/>
                    </w:p>
                    <w:p>
                      <w:pPr>
                        <w:pStyle w:val="Body"/>
                        <w:spacing w:after="0" w:line="220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Social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Intern</w:t>
                      </w:r>
                      <w:r/>
                    </w:p>
                    <w:p>
                      <w:pPr>
                        <w:pStyle w:val="Body"/>
                        <w:spacing w:after="0" w:line="220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Red Cross Rivera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Foundation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Yamunanagar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Haryana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June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2023</w:t>
                      </w:r>
                      <w:r/>
                    </w:p>
                    <w:p>
                      <w:pPr>
                        <w:pStyle w:val="Body"/>
                        <w:spacing w:after="1" w:line="412" w:lineRule="exact"/>
                        <w:ind w:left="1440" w:right="2187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Spearheaded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outreach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initiatives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child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safety,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women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empowerment,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environmental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programs,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engaging with 500+ participants and achieving a 25% increase in program enrollment through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targeted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cam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paigns</w:t>
                      </w:r>
                      <w:r/>
                    </w:p>
                    <w:p>
                      <w:pPr>
                        <w:pStyle w:val="Body"/>
                        <w:spacing w:after="1" w:line="206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--------------------------------------------------------------------------------------------------------------------------------------------------------------------------</w:t>
                      </w:r>
                      <w:r/>
                    </w:p>
                    <w:p>
                      <w:pPr>
                        <w:pStyle w:val="Body"/>
                        <w:spacing w:after="1" w:line="312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a5873"/>
                          <w:spacing w:val="-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A5873"/>
                            </w14:solidFill>
                          </w14:textFill>
                        </w:rPr>
                        <w:t>PR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a5873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A5873"/>
                            </w14:solidFill>
                          </w14:textFill>
                        </w:rPr>
                        <w:t>OJECTS</w:t>
                      </w:r>
                      <w:r/>
                    </w:p>
                    <w:p>
                      <w:pPr>
                        <w:pStyle w:val="Body"/>
                        <w:spacing w:after="0" w:line="220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HealthMate: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AI-Powered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Health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Chatbot</w:t>
                      </w:r>
                      <w:r/>
                    </w:p>
                    <w:p>
                      <w:pPr>
                        <w:pStyle w:val="Body"/>
                        <w:spacing w:after="0" w:line="220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Tech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Stack: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Python,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TensorFlow,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Kubernetes,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Vultr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Cloud</w:t>
                      </w:r>
                      <w:r/>
                    </w:p>
                    <w:p>
                      <w:pPr>
                        <w:pStyle w:val="Body"/>
                        <w:tabs>
                          <w:tab w:val="left" w:pos="1800"/>
                        </w:tabs>
                        <w:spacing w:after="0" w:line="220" w:lineRule="exact"/>
                        <w:ind w:left="1440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  <w:t>Engineered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NLP-driven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health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chatbot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using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TensorFlow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Kubernetes,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deployed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Vultr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Cloud.</w:t>
                      </w:r>
                      <w:r/>
                    </w:p>
                    <w:p>
                      <w:pPr>
                        <w:pStyle w:val="Body"/>
                        <w:tabs>
                          <w:tab w:val="left" w:pos="1800"/>
                        </w:tabs>
                        <w:spacing w:after="1" w:line="218" w:lineRule="exact"/>
                        <w:ind w:left="1440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  <w:t>Secured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Top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placement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out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3,500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participants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Vultr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Cloud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Hackathon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by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optimizing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natural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language</w:t>
                      </w:r>
                      <w:r/>
                    </w:p>
                    <w:p>
                      <w:pPr>
                        <w:pStyle w:val="Body"/>
                        <w:spacing w:after="0" w:line="220" w:lineRule="exact"/>
                        <w:ind w:left="180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processing algorithms, reducing response latency by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30%.</w:t>
                      </w:r>
                      <w:r/>
                    </w:p>
                    <w:p>
                      <w:pPr>
                        <w:pStyle w:val="Body"/>
                        <w:spacing w:after="1" w:line="218" w:lineRule="exact"/>
                        <w:ind w:left="77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Automated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Species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Recognition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System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Team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Leader</w:t>
                      </w:r>
                      <w:r/>
                    </w:p>
                    <w:p>
                      <w:pPr>
                        <w:pStyle w:val="Body"/>
                        <w:spacing w:after="0" w:line="220" w:lineRule="exact"/>
                        <w:ind w:left="1366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Tech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Stack: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C++,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Python,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LibTorch,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OpenCV,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TensorFlow.</w:t>
                      </w:r>
                      <w:r/>
                    </w:p>
                    <w:p>
                      <w:pPr>
                        <w:pStyle w:val="Body"/>
                        <w:spacing w:after="1" w:line="218" w:lineRule="exact"/>
                        <w:ind w:left="1720" w:right="279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Developed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CNN-based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system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using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LibTorch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real-time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species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classification.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Led a team of 5 in development and testing, optimizing model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performance.</w:t>
                      </w:r>
                      <w:r/>
                    </w:p>
                    <w:p>
                      <w:pPr>
                        <w:pStyle w:val="Body"/>
                        <w:spacing w:after="1" w:line="220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Movie Recommendation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System</w:t>
                      </w:r>
                      <w:r/>
                    </w:p>
                    <w:p>
                      <w:pPr>
                        <w:pStyle w:val="Body"/>
                        <w:spacing w:after="1" w:line="218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Tech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Stack: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Python,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Cosine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Similarity,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Scikit-learn</w:t>
                      </w:r>
                      <w:r/>
                    </w:p>
                    <w:p>
                      <w:pPr>
                        <w:pStyle w:val="Body"/>
                        <w:tabs>
                          <w:tab w:val="left" w:pos="1800"/>
                        </w:tabs>
                        <w:spacing w:after="0" w:line="220" w:lineRule="exact"/>
                        <w:ind w:left="1440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  <w:t>Developed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scalable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movie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recommendation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system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using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Python,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cosine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similarity,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Scikit-learn,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capable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</w:t>
                      </w:r>
                      <w:r/>
                    </w:p>
                    <w:p>
                      <w:pPr>
                        <w:pStyle w:val="Body"/>
                        <w:spacing w:after="1" w:line="218" w:lineRule="exact"/>
                        <w:ind w:left="180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processing 10,000+ movie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titles.</w:t>
                      </w:r>
                      <w:r/>
                    </w:p>
                    <w:p>
                      <w:pPr>
                        <w:pStyle w:val="Body"/>
                        <w:tabs>
                          <w:tab w:val="left" w:pos="1800"/>
                        </w:tabs>
                        <w:spacing w:after="1" w:line="222" w:lineRule="exact"/>
                        <w:ind w:left="1440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  <w:t>Improved recommendation precision by 20% through iterative fine-tuning of similarity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algorithms.</w:t>
                      </w:r>
                      <w:r/>
                    </w:p>
                    <w:p>
                      <w:pPr>
                        <w:pStyle w:val="Body"/>
                        <w:spacing w:after="1" w:line="204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--------------------------------------------------------------------------------------------------------------------------------------------------------------------------</w:t>
                      </w:r>
                      <w:r/>
                    </w:p>
                    <w:p>
                      <w:pPr>
                        <w:pStyle w:val="Body"/>
                        <w:spacing w:after="1" w:line="310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a5873"/>
                          <w:spacing w:val="-2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A5873"/>
                            </w14:solidFill>
                          </w14:textFill>
                        </w:rPr>
                        <w:t>Technical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a5873"/>
                          <w:spacing w:val="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A587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a5873"/>
                          <w:spacing w:val="-2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A5873"/>
                            </w14:solidFill>
                          </w14:textFill>
                        </w:rPr>
                        <w:t>Skills</w:t>
                      </w:r>
                      <w:r/>
                    </w:p>
                    <w:p>
                      <w:pPr>
                        <w:pStyle w:val="Body"/>
                        <w:tabs>
                          <w:tab w:val="left" w:pos="1440"/>
                        </w:tabs>
                        <w:spacing w:after="0" w:line="220" w:lineRule="exact"/>
                        <w:ind w:left="1080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Programming Languages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: Python (Intermediate), Java (Advanced), C++ (Advanced), JavaScript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(Intermediate)</w:t>
                      </w:r>
                      <w:r/>
                    </w:p>
                    <w:p>
                      <w:pPr>
                        <w:pStyle w:val="Body"/>
                        <w:tabs>
                          <w:tab w:val="left" w:pos="1440"/>
                        </w:tabs>
                        <w:spacing w:after="0" w:line="220" w:lineRule="exact"/>
                        <w:ind w:left="1080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Web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Development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HTML,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CSS,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JavaScript</w:t>
                      </w:r>
                      <w:r/>
                    </w:p>
                    <w:p>
                      <w:pPr>
                        <w:pStyle w:val="Body"/>
                        <w:tabs>
                          <w:tab w:val="left" w:pos="1440"/>
                        </w:tabs>
                        <w:spacing w:after="1" w:line="218" w:lineRule="exact"/>
                        <w:ind w:left="1080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Database Management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: MySQL,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Oracle</w:t>
                      </w:r>
                      <w:r/>
                    </w:p>
                    <w:p>
                      <w:pPr>
                        <w:pStyle w:val="Body"/>
                        <w:tabs>
                          <w:tab w:val="left" w:pos="1440"/>
                        </w:tabs>
                        <w:spacing w:after="0" w:line="220" w:lineRule="exact"/>
                        <w:ind w:left="1080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Tools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Frameworks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Node.js,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TensorFlow,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PyTorch,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Keras,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AWS,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Git,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Docker</w:t>
                      </w:r>
                      <w:r/>
                    </w:p>
                    <w:p>
                      <w:pPr>
                        <w:pStyle w:val="Body"/>
                        <w:tabs>
                          <w:tab w:val="left" w:pos="1440"/>
                        </w:tabs>
                        <w:spacing w:after="1" w:line="222" w:lineRule="exact"/>
                        <w:ind w:left="1080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Operating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Systems: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Windows,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Linux</w:t>
                      </w:r>
                      <w:r/>
                    </w:p>
                    <w:p>
                      <w:pPr>
                        <w:pStyle w:val="Body"/>
                        <w:spacing w:after="0" w:line="204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--------------------------------------------------------------------------------------------------------------------------------------------------------------------------</w:t>
                      </w:r>
                      <w:r/>
                    </w:p>
                    <w:p>
                      <w:pPr>
                        <w:pStyle w:val="Body"/>
                        <w:spacing w:after="1" w:line="312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a5873"/>
                          <w:spacing w:val="0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A5873"/>
                            </w14:solidFill>
                          </w14:textFill>
                        </w:rPr>
                        <w:t>Soft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a5873"/>
                          <w:spacing w:val="-2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A587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a5873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A5873"/>
                            </w14:solidFill>
                          </w14:textFill>
                        </w:rPr>
                        <w:t>Skills</w:t>
                      </w:r>
                      <w:r/>
                    </w:p>
                    <w:p>
                      <w:pPr>
                        <w:pStyle w:val="Body"/>
                        <w:tabs>
                          <w:tab w:val="left" w:pos="1440"/>
                        </w:tabs>
                        <w:spacing w:after="1" w:line="218" w:lineRule="exact"/>
                        <w:ind w:left="1080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Problem-solving</w:t>
                      </w:r>
                      <w:r/>
                    </w:p>
                    <w:p>
                      <w:pPr>
                        <w:pStyle w:val="Body"/>
                        <w:tabs>
                          <w:tab w:val="left" w:pos="1440"/>
                        </w:tabs>
                        <w:spacing w:after="0" w:line="220" w:lineRule="exact"/>
                        <w:ind w:left="1080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Object-Oriented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Programming</w:t>
                      </w:r>
                      <w:r/>
                    </w:p>
                    <w:p>
                      <w:pPr>
                        <w:pStyle w:val="Body"/>
                        <w:tabs>
                          <w:tab w:val="left" w:pos="1440"/>
                        </w:tabs>
                        <w:spacing w:after="1" w:line="218" w:lineRule="exact"/>
                        <w:ind w:left="1080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Version 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0"/>
                          <w:szCs w:val="20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Control</w:t>
                      </w:r>
                      <w:r/>
                    </w:p>
                    <w:p>
                      <w:pPr>
                        <w:pStyle w:val="Body"/>
                        <w:tabs>
                          <w:tab w:val="left" w:pos="1440"/>
                        </w:tabs>
                        <w:spacing w:after="2" w:line="228" w:lineRule="exact"/>
                        <w:ind w:left="1080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21"/>
                          <w:sz w:val="20"/>
                          <w:szCs w:val="20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Data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Analysis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/>
    </w:p>
    <w:sectPr>
      <w:headerReference w:type="default" r:id="rId9"/>
      <w:footerReference w:type="default" r:id="rId10"/>
      <w:pgSz w:w="11900" w:h="16840" w:orient="portrait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