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AF171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</w:p>
    <w:p w14:paraId="260D4EC6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>**</w:t>
      </w:r>
      <w:proofErr w:type="gramStart"/>
      <w:r w:rsidRPr="00681A77">
        <w:rPr>
          <w:rFonts w:ascii="Times New Roman" w:hAnsi="Times New Roman" w:cs="Times New Roman"/>
          <w:sz w:val="36"/>
          <w:szCs w:val="36"/>
        </w:rPr>
        <w:t>Prerequisites:*</w:t>
      </w:r>
      <w:proofErr w:type="gramEnd"/>
      <w:r w:rsidRPr="00681A77">
        <w:rPr>
          <w:rFonts w:ascii="Times New Roman" w:hAnsi="Times New Roman" w:cs="Times New Roman"/>
          <w:sz w:val="36"/>
          <w:szCs w:val="36"/>
        </w:rPr>
        <w:t>*</w:t>
      </w:r>
    </w:p>
    <w:p w14:paraId="6793C9C9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>1. Have an AWS account.</w:t>
      </w:r>
    </w:p>
    <w:p w14:paraId="2BB10547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>2. Create an IAM user with the `AWSCodeCommitPowerUser` permission and configure AWS-CLI on your local/virtual machine.</w:t>
      </w:r>
    </w:p>
    <w:p w14:paraId="412445CA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</w:p>
    <w:p w14:paraId="27963DC9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>**Step 1: Code Commit Repository Setup**</w:t>
      </w:r>
    </w:p>
    <w:p w14:paraId="49CD14F8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>1. Go to Code Commit and create a repository.</w:t>
      </w:r>
    </w:p>
    <w:p w14:paraId="5BAA5CD6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>2. Optionally enable CodeGuru for code validation.</w:t>
      </w:r>
    </w:p>
    <w:p w14:paraId="31B8696A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>3. Retrieve HTTPS Git Credentials for Code Commit from IAM user Security Credentials.</w:t>
      </w:r>
    </w:p>
    <w:p w14:paraId="0AB0E206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>4. Clone the repository locally using the provided username and password.</w:t>
      </w:r>
    </w:p>
    <w:p w14:paraId="3EDBC3D7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>5. Create an `index.html` file, put your code inside, and push it to the remote repo.</w:t>
      </w:r>
    </w:p>
    <w:p w14:paraId="0FF4E9C6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</w:p>
    <w:p w14:paraId="41B8FC2A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>**Step 2: Build Stage**</w:t>
      </w:r>
    </w:p>
    <w:p w14:paraId="70AEA9AD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>1. Write a `buildspec.yml` file for the build process.</w:t>
      </w:r>
    </w:p>
    <w:p w14:paraId="77B04A8E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>2. Create a CodeBuild project:</w:t>
      </w:r>
    </w:p>
    <w:p w14:paraId="41291B67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 xml:space="preserve">   - Choose AWSCodeCommit as the Source Provider.</w:t>
      </w:r>
    </w:p>
    <w:p w14:paraId="610D14F5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 xml:space="preserve">   - Specify the repository and branch.</w:t>
      </w:r>
    </w:p>
    <w:p w14:paraId="4DE9F357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lastRenderedPageBreak/>
        <w:t xml:space="preserve">   - Select Ubuntu as the OS.</w:t>
      </w:r>
    </w:p>
    <w:p w14:paraId="23291F82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 xml:space="preserve">   - Use the `aws/codebuild/standard:7.0` image.</w:t>
      </w:r>
    </w:p>
    <w:p w14:paraId="7BAA7BF7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 xml:space="preserve">   - Configure the buildspec file.</w:t>
      </w:r>
    </w:p>
    <w:p w14:paraId="5662A658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 xml:space="preserve">   - Choose S3 as the artifact type, specify the bucket, and set artifact packaging to "Zip."</w:t>
      </w:r>
    </w:p>
    <w:p w14:paraId="2194624D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 xml:space="preserve">   - Create the Build Project and start the build.</w:t>
      </w:r>
    </w:p>
    <w:p w14:paraId="548BDFC4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</w:p>
    <w:p w14:paraId="15143A19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>**Step 3: CodeDeploy**</w:t>
      </w:r>
    </w:p>
    <w:p w14:paraId="44058708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>1. Create an Application in CodeDeploy and enter the name.</w:t>
      </w:r>
    </w:p>
    <w:p w14:paraId="231A0F5B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>2. Create a Deployment Group:</w:t>
      </w:r>
    </w:p>
    <w:p w14:paraId="39CBDA8B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 xml:space="preserve">   - Enter a name for the deployment group.</w:t>
      </w:r>
    </w:p>
    <w:p w14:paraId="5C8BE115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 xml:space="preserve">   - Choose "Ec2" as the Compute Platform.</w:t>
      </w:r>
    </w:p>
    <w:p w14:paraId="7D46D39E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 xml:space="preserve">   - Select In-place as Deployment type.</w:t>
      </w:r>
    </w:p>
    <w:p w14:paraId="2131514E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 xml:space="preserve">   - Configure Environment (Amazon EC2 instance) using tags.</w:t>
      </w:r>
    </w:p>
    <w:p w14:paraId="7C08EF61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 xml:space="preserve">   - Disable load balancing and create the deployment.</w:t>
      </w:r>
    </w:p>
    <w:p w14:paraId="7DD45877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</w:p>
    <w:p w14:paraId="5652D3BA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>3. Install the CodeDeploy agent on the EC2 machine.</w:t>
      </w:r>
    </w:p>
    <w:p w14:paraId="42916235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>4. Create an `appspec.yml` file and push it to the repo.</w:t>
      </w:r>
    </w:p>
    <w:p w14:paraId="5E716AB6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>5. Create two scripts for NGINX in the provided repository link.</w:t>
      </w:r>
    </w:p>
    <w:p w14:paraId="4017B1B1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>6. Create a deployment, paste the S3 bucket path in revision location, and create the deployment.</w:t>
      </w:r>
    </w:p>
    <w:p w14:paraId="6808AA84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lastRenderedPageBreak/>
        <w:t>7. Modify the IAM role of the EC2 instance to provide `ec2-code-deploy` permission and update the IAM role.</w:t>
      </w:r>
    </w:p>
    <w:p w14:paraId="2F827447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>8. Login to the EC2 instance and restart the CodeDeploy agent (`sudo service codedeploy-agent restart`).</w:t>
      </w:r>
    </w:p>
    <w:p w14:paraId="3AB397F8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>9. Check if the deployment is successful.</w:t>
      </w:r>
    </w:p>
    <w:p w14:paraId="16D9C636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</w:p>
    <w:p w14:paraId="3B95B32D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>**Step 4: CodePipeline**</w:t>
      </w:r>
    </w:p>
    <w:p w14:paraId="7907899B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>1. Create a CodePipeline:</w:t>
      </w:r>
    </w:p>
    <w:p w14:paraId="3136EB5B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 xml:space="preserve">   - Enter the pipeline name.</w:t>
      </w:r>
    </w:p>
    <w:p w14:paraId="22EFD934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 xml:space="preserve">   - Choose a new service role.</w:t>
      </w:r>
    </w:p>
    <w:p w14:paraId="666C5CE1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 xml:space="preserve">   - Configure source provider as AWSCodeCommit with the repository and branch.</w:t>
      </w:r>
    </w:p>
    <w:p w14:paraId="66341E65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 xml:space="preserve">   - Configure build provider as AWSCodeBuild with the build project.</w:t>
      </w:r>
    </w:p>
    <w:p w14:paraId="787EEFCA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 xml:space="preserve">   - Configure deploy provider as AWSCodeDeploy with the application name and deployment group.</w:t>
      </w:r>
    </w:p>
    <w:p w14:paraId="38C21630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 xml:space="preserve">   - Review and create the pipeline.</w:t>
      </w:r>
    </w:p>
    <w:p w14:paraId="08DA0862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</w:p>
    <w:p w14:paraId="2F803C05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 xml:space="preserve">**Files and their </w:t>
      </w:r>
      <w:proofErr w:type="gramStart"/>
      <w:r w:rsidRPr="00681A77">
        <w:rPr>
          <w:rFonts w:ascii="Times New Roman" w:hAnsi="Times New Roman" w:cs="Times New Roman"/>
          <w:sz w:val="36"/>
          <w:szCs w:val="36"/>
        </w:rPr>
        <w:t>Usage:*</w:t>
      </w:r>
      <w:proofErr w:type="gramEnd"/>
      <w:r w:rsidRPr="00681A77">
        <w:rPr>
          <w:rFonts w:ascii="Times New Roman" w:hAnsi="Times New Roman" w:cs="Times New Roman"/>
          <w:sz w:val="36"/>
          <w:szCs w:val="36"/>
        </w:rPr>
        <w:t>*</w:t>
      </w:r>
    </w:p>
    <w:p w14:paraId="658B49EE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>- `index.html`: This is your application code. It's a simple HTML file in this example.</w:t>
      </w:r>
    </w:p>
    <w:p w14:paraId="2BA01F8E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>- `buildspec.yml`: This file defines the build process, specifying commands to install NGINX and configure it.</w:t>
      </w:r>
    </w:p>
    <w:p w14:paraId="38E75A3C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lastRenderedPageBreak/>
        <w:t>- `deployagent.sh`: A script to install the CodeDeploy agent on an Ubuntu machine.</w:t>
      </w:r>
    </w:p>
    <w:p w14:paraId="1E7D8CDC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>- `appspec.yml`: This file is used by AWS CodeDeploy to manage the deployment lifecycle on the EC2 instances.</w:t>
      </w:r>
    </w:p>
    <w:p w14:paraId="51919E53" w14:textId="77777777" w:rsidR="00681A77" w:rsidRPr="00681A77" w:rsidRDefault="00681A77" w:rsidP="00681A77">
      <w:pPr>
        <w:rPr>
          <w:rFonts w:ascii="Times New Roman" w:hAnsi="Times New Roman" w:cs="Times New Roman"/>
          <w:sz w:val="36"/>
          <w:szCs w:val="36"/>
        </w:rPr>
      </w:pPr>
    </w:p>
    <w:p w14:paraId="59ABF057" w14:textId="5A73BE27" w:rsidR="00B82DA1" w:rsidRDefault="00681A77" w:rsidP="00681A77">
      <w:pPr>
        <w:rPr>
          <w:rFonts w:ascii="Times New Roman" w:hAnsi="Times New Roman" w:cs="Times New Roman"/>
          <w:sz w:val="36"/>
          <w:szCs w:val="36"/>
        </w:rPr>
      </w:pPr>
      <w:r w:rsidRPr="00681A77">
        <w:rPr>
          <w:rFonts w:ascii="Times New Roman" w:hAnsi="Times New Roman" w:cs="Times New Roman"/>
          <w:sz w:val="36"/>
          <w:szCs w:val="36"/>
        </w:rPr>
        <w:t>By following these steps and using these files, you set up a comprehensive CI/CD pipeline on AWS, allowing you to automate the building, testing, and deployment of your applications.</w:t>
      </w:r>
    </w:p>
    <w:p w14:paraId="5B49A598" w14:textId="77777777" w:rsidR="00C306DD" w:rsidRDefault="00C306DD" w:rsidP="00681A77">
      <w:pPr>
        <w:rPr>
          <w:rFonts w:ascii="Times New Roman" w:hAnsi="Times New Roman" w:cs="Times New Roman"/>
          <w:sz w:val="36"/>
          <w:szCs w:val="36"/>
        </w:rPr>
      </w:pPr>
    </w:p>
    <w:p w14:paraId="67565D72" w14:textId="77777777" w:rsidR="00C306DD" w:rsidRDefault="00C306DD" w:rsidP="00681A77">
      <w:pPr>
        <w:rPr>
          <w:rFonts w:ascii="Times New Roman" w:hAnsi="Times New Roman" w:cs="Times New Roman"/>
          <w:sz w:val="36"/>
          <w:szCs w:val="36"/>
        </w:rPr>
      </w:pPr>
    </w:p>
    <w:p w14:paraId="34352A3F" w14:textId="77777777" w:rsidR="00C306DD" w:rsidRDefault="00C306DD" w:rsidP="00681A77">
      <w:pPr>
        <w:rPr>
          <w:rFonts w:ascii="Times New Roman" w:hAnsi="Times New Roman" w:cs="Times New Roman"/>
          <w:sz w:val="36"/>
          <w:szCs w:val="36"/>
        </w:rPr>
      </w:pPr>
    </w:p>
    <w:p w14:paraId="50E73C51" w14:textId="77777777" w:rsidR="00C306DD" w:rsidRDefault="00C306DD" w:rsidP="00681A77">
      <w:pPr>
        <w:rPr>
          <w:rFonts w:ascii="Times New Roman" w:hAnsi="Times New Roman" w:cs="Times New Roman"/>
          <w:sz w:val="36"/>
          <w:szCs w:val="36"/>
        </w:rPr>
      </w:pPr>
    </w:p>
    <w:p w14:paraId="2A1D012B" w14:textId="77777777" w:rsidR="00C306DD" w:rsidRDefault="00C306DD" w:rsidP="00681A77">
      <w:pPr>
        <w:rPr>
          <w:rFonts w:ascii="Times New Roman" w:hAnsi="Times New Roman" w:cs="Times New Roman"/>
          <w:sz w:val="36"/>
          <w:szCs w:val="36"/>
        </w:rPr>
      </w:pPr>
    </w:p>
    <w:p w14:paraId="06CE53AA" w14:textId="77777777" w:rsidR="00C306DD" w:rsidRDefault="00C306DD" w:rsidP="00681A77">
      <w:pPr>
        <w:rPr>
          <w:rFonts w:ascii="Times New Roman" w:hAnsi="Times New Roman" w:cs="Times New Roman"/>
          <w:sz w:val="36"/>
          <w:szCs w:val="36"/>
        </w:rPr>
      </w:pPr>
    </w:p>
    <w:p w14:paraId="3C35C478" w14:textId="77777777" w:rsidR="00C306DD" w:rsidRDefault="00C306DD" w:rsidP="00681A77">
      <w:pPr>
        <w:rPr>
          <w:rFonts w:ascii="Times New Roman" w:hAnsi="Times New Roman" w:cs="Times New Roman"/>
          <w:sz w:val="36"/>
          <w:szCs w:val="36"/>
        </w:rPr>
      </w:pPr>
    </w:p>
    <w:p w14:paraId="3A22184B" w14:textId="77777777" w:rsidR="00C306DD" w:rsidRDefault="00C306DD" w:rsidP="00681A77">
      <w:pPr>
        <w:rPr>
          <w:rFonts w:ascii="Times New Roman" w:hAnsi="Times New Roman" w:cs="Times New Roman"/>
          <w:sz w:val="36"/>
          <w:szCs w:val="36"/>
        </w:rPr>
      </w:pPr>
    </w:p>
    <w:p w14:paraId="3EA051B3" w14:textId="77777777" w:rsidR="00C306DD" w:rsidRDefault="00C306DD" w:rsidP="00681A77">
      <w:pPr>
        <w:rPr>
          <w:rFonts w:ascii="Times New Roman" w:hAnsi="Times New Roman" w:cs="Times New Roman"/>
          <w:sz w:val="36"/>
          <w:szCs w:val="36"/>
        </w:rPr>
      </w:pPr>
    </w:p>
    <w:p w14:paraId="51EBF568" w14:textId="77777777" w:rsidR="00C306DD" w:rsidRDefault="00C306DD" w:rsidP="00681A77">
      <w:pPr>
        <w:rPr>
          <w:rFonts w:ascii="Times New Roman" w:hAnsi="Times New Roman" w:cs="Times New Roman"/>
          <w:sz w:val="36"/>
          <w:szCs w:val="36"/>
        </w:rPr>
      </w:pPr>
    </w:p>
    <w:p w14:paraId="0033BD20" w14:textId="77777777" w:rsidR="00C306DD" w:rsidRDefault="00C306DD" w:rsidP="00681A77">
      <w:pPr>
        <w:rPr>
          <w:rFonts w:ascii="Times New Roman" w:hAnsi="Times New Roman" w:cs="Times New Roman"/>
          <w:sz w:val="36"/>
          <w:szCs w:val="36"/>
        </w:rPr>
      </w:pPr>
    </w:p>
    <w:p w14:paraId="663D8CD3" w14:textId="77777777" w:rsidR="00C306DD" w:rsidRDefault="00C306DD" w:rsidP="00681A77">
      <w:pPr>
        <w:rPr>
          <w:rFonts w:ascii="Times New Roman" w:hAnsi="Times New Roman" w:cs="Times New Roman"/>
          <w:sz w:val="36"/>
          <w:szCs w:val="36"/>
        </w:rPr>
      </w:pPr>
    </w:p>
    <w:p w14:paraId="431605C9" w14:textId="77777777" w:rsidR="00C306DD" w:rsidRDefault="00C306DD" w:rsidP="00681A77">
      <w:pPr>
        <w:rPr>
          <w:rFonts w:ascii="Times New Roman" w:hAnsi="Times New Roman" w:cs="Times New Roman"/>
          <w:sz w:val="36"/>
          <w:szCs w:val="36"/>
        </w:rPr>
      </w:pPr>
    </w:p>
    <w:p w14:paraId="02139FED" w14:textId="77777777" w:rsidR="00C306DD" w:rsidRDefault="00C306DD" w:rsidP="00681A77">
      <w:pPr>
        <w:rPr>
          <w:rFonts w:ascii="Times New Roman" w:hAnsi="Times New Roman" w:cs="Times New Roman"/>
          <w:sz w:val="36"/>
          <w:szCs w:val="36"/>
        </w:rPr>
      </w:pPr>
    </w:p>
    <w:p w14:paraId="64CF11BA" w14:textId="77777777" w:rsidR="00C306DD" w:rsidRDefault="00C306DD" w:rsidP="00681A77">
      <w:pPr>
        <w:rPr>
          <w:rFonts w:ascii="Times New Roman" w:hAnsi="Times New Roman" w:cs="Times New Roman"/>
          <w:sz w:val="36"/>
          <w:szCs w:val="36"/>
        </w:rPr>
      </w:pPr>
    </w:p>
    <w:p w14:paraId="3C8FD883" w14:textId="77777777" w:rsidR="00C306DD" w:rsidRDefault="00C306DD" w:rsidP="00681A77">
      <w:pPr>
        <w:rPr>
          <w:rFonts w:ascii="Times New Roman" w:hAnsi="Times New Roman" w:cs="Times New Roman"/>
          <w:sz w:val="36"/>
          <w:szCs w:val="36"/>
        </w:rPr>
      </w:pPr>
    </w:p>
    <w:p w14:paraId="2DA62AE1" w14:textId="77777777" w:rsidR="00C306DD" w:rsidRDefault="00C306DD" w:rsidP="00681A77">
      <w:pPr>
        <w:rPr>
          <w:rFonts w:ascii="Times New Roman" w:hAnsi="Times New Roman" w:cs="Times New Roman"/>
          <w:sz w:val="36"/>
          <w:szCs w:val="36"/>
        </w:rPr>
      </w:pPr>
    </w:p>
    <w:p w14:paraId="3BFEC99D" w14:textId="77777777" w:rsidR="00C306DD" w:rsidRDefault="00C306DD" w:rsidP="00681A77">
      <w:pPr>
        <w:rPr>
          <w:rFonts w:ascii="Times New Roman" w:hAnsi="Times New Roman" w:cs="Times New Roman"/>
          <w:sz w:val="36"/>
          <w:szCs w:val="36"/>
        </w:rPr>
      </w:pPr>
    </w:p>
    <w:p w14:paraId="0B46C658" w14:textId="77777777" w:rsidR="00C306DD" w:rsidRDefault="00C306DD" w:rsidP="00681A77">
      <w:pPr>
        <w:rPr>
          <w:rFonts w:ascii="Times New Roman" w:hAnsi="Times New Roman" w:cs="Times New Roman"/>
          <w:sz w:val="36"/>
          <w:szCs w:val="36"/>
        </w:rPr>
      </w:pPr>
    </w:p>
    <w:p w14:paraId="1DAC6E79" w14:textId="56386F95" w:rsidR="00C306DD" w:rsidRDefault="00C306DD" w:rsidP="00681A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0F48E5D" wp14:editId="52B3FE45">
            <wp:simplePos x="0" y="0"/>
            <wp:positionH relativeFrom="margin">
              <wp:posOffset>-623455</wp:posOffset>
            </wp:positionH>
            <wp:positionV relativeFrom="paragraph">
              <wp:posOffset>393007</wp:posOffset>
            </wp:positionV>
            <wp:extent cx="7390591" cy="3933825"/>
            <wp:effectExtent l="0" t="0" r="1270" b="0"/>
            <wp:wrapNone/>
            <wp:docPr id="190646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64632" name="Picture 19064646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4319" cy="3935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77977" w14:textId="19AE7E85" w:rsidR="00C306DD" w:rsidRDefault="00C306DD" w:rsidP="00681A77">
      <w:pPr>
        <w:rPr>
          <w:rFonts w:ascii="Times New Roman" w:hAnsi="Times New Roman" w:cs="Times New Roman"/>
          <w:sz w:val="36"/>
          <w:szCs w:val="36"/>
        </w:rPr>
      </w:pPr>
    </w:p>
    <w:p w14:paraId="482342A1" w14:textId="60CEEEE3" w:rsidR="00C306DD" w:rsidRPr="00681A77" w:rsidRDefault="00C306DD" w:rsidP="00681A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F6FA6" wp14:editId="6ED1D0C8">
                <wp:simplePos x="0" y="0"/>
                <wp:positionH relativeFrom="column">
                  <wp:posOffset>4572000</wp:posOffset>
                </wp:positionH>
                <wp:positionV relativeFrom="paragraph">
                  <wp:posOffset>2524645</wp:posOffset>
                </wp:positionV>
                <wp:extent cx="2194675" cy="1031297"/>
                <wp:effectExtent l="0" t="0" r="0" b="0"/>
                <wp:wrapNone/>
                <wp:docPr id="8908260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675" cy="1031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BCFFF4" w14:textId="7A1F6E79" w:rsidR="00C306DD" w:rsidRPr="00C306DD" w:rsidRDefault="00C306DD" w:rsidP="00C306DD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66"/>
                                <w:szCs w:val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6DD">
                              <w:rPr>
                                <w:b/>
                                <w:color w:val="F7CAAC" w:themeColor="accent2" w:themeTint="66"/>
                                <w:sz w:val="66"/>
                                <w:szCs w:val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AWS CI/CD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AF6F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198.8pt;width:172.8pt;height:8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" fillcolor="white [3201]" stroked="f" strokeweight=".5pt">
                <v:textbox>
                  <w:txbxContent>
                    <w:p w14:paraId="29BCFFF4" w14:textId="7A1F6E79" w:rsidR="00C306DD" w:rsidRPr="00C306DD" w:rsidRDefault="00C306DD" w:rsidP="00C306DD">
                      <w:pPr>
                        <w:jc w:val="center"/>
                        <w:rPr>
                          <w:b/>
                          <w:color w:val="F7CAAC" w:themeColor="accent2" w:themeTint="66"/>
                          <w:sz w:val="66"/>
                          <w:szCs w:val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306DD">
                        <w:rPr>
                          <w:b/>
                          <w:color w:val="F7CAAC" w:themeColor="accent2" w:themeTint="66"/>
                          <w:sz w:val="66"/>
                          <w:szCs w:val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AWS CI/CD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306DD" w:rsidRPr="0068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CE"/>
    <w:rsid w:val="002F32CE"/>
    <w:rsid w:val="00681A77"/>
    <w:rsid w:val="00B82DA1"/>
    <w:rsid w:val="00C3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4C75"/>
  <w15:chartTrackingRefBased/>
  <w15:docId w15:val="{D42FBF1F-CB30-4D1E-8C99-8EB85672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Sharma</dc:creator>
  <cp:keywords/>
  <dc:description/>
  <cp:lastModifiedBy>Pratham Sharma</cp:lastModifiedBy>
  <cp:revision>3</cp:revision>
  <dcterms:created xsi:type="dcterms:W3CDTF">2024-01-23T09:24:00Z</dcterms:created>
  <dcterms:modified xsi:type="dcterms:W3CDTF">2024-01-27T10:11:00Z</dcterms:modified>
</cp:coreProperties>
</file>