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1BFC" w14:textId="244A511A" w:rsidR="004C4358" w:rsidRPr="00AE7516" w:rsidRDefault="00C23B6A" w:rsidP="00AE7516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AE7516">
        <w:rPr>
          <w:b/>
          <w:bCs/>
          <w:sz w:val="48"/>
          <w:szCs w:val="48"/>
        </w:rPr>
        <w:t xml:space="preserve">Complete AWS_CI/CD Project Step by Step </w:t>
      </w:r>
    </w:p>
    <w:p w14:paraId="0D31E0FE" w14:textId="5C81BE58" w:rsidR="00C23B6A" w:rsidRPr="00AE7516" w:rsidRDefault="00C23B6A" w:rsidP="00AE751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AE7516">
        <w:rPr>
          <w:b/>
          <w:bCs/>
          <w:sz w:val="40"/>
          <w:szCs w:val="40"/>
          <w:highlight w:val="green"/>
        </w:rPr>
        <w:t>Prerequisites =&gt;</w:t>
      </w:r>
    </w:p>
    <w:p w14:paraId="6C3FD2ED" w14:textId="4E31D6CA" w:rsidR="00C23B6A" w:rsidRPr="00AE7516" w:rsidRDefault="00C23B6A" w:rsidP="00AE751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An AWS Account</w:t>
      </w:r>
    </w:p>
    <w:p w14:paraId="3D588446" w14:textId="11C3DFE9" w:rsidR="00C23B6A" w:rsidRPr="00AE7516" w:rsidRDefault="00C23B6A" w:rsidP="00AE7516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Create an IAM user with below permission </w:t>
      </w:r>
    </w:p>
    <w:p w14:paraId="19EE9623" w14:textId="7C44CF4D" w:rsidR="00C23B6A" w:rsidRPr="00AE7516" w:rsidRDefault="00C23B6A" w:rsidP="00AE7516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AWSCodeCommitPowerUser</w:t>
      </w:r>
    </w:p>
    <w:p w14:paraId="7B064DB9" w14:textId="2501998C" w:rsidR="00C23B6A" w:rsidRPr="00AE7516" w:rsidRDefault="00C23B6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Create a S3 bucket to store the Artifact.</w:t>
      </w:r>
    </w:p>
    <w:p w14:paraId="5E5C527E" w14:textId="785DAE67" w:rsidR="00C23B6A" w:rsidRPr="00AE7516" w:rsidRDefault="00C23B6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Code for deploy</w:t>
      </w:r>
    </w:p>
    <w:p w14:paraId="3CCF3F57" w14:textId="3D8DDE40" w:rsidR="0067326F" w:rsidRPr="00AE7516" w:rsidRDefault="0067326F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Create an ec2 for deployment</w:t>
      </w:r>
    </w:p>
    <w:p w14:paraId="2A9A6F10" w14:textId="7A26310C" w:rsidR="00C23B6A" w:rsidRPr="00AE7516" w:rsidRDefault="00A068C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Steps-1</w:t>
      </w:r>
    </w:p>
    <w:p w14:paraId="49F9E63C" w14:textId="000A20B8" w:rsidR="00A068CA" w:rsidRPr="00AE7516" w:rsidRDefault="00A068C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Go</w:t>
      </w:r>
      <w:r w:rsidR="00C3433A" w:rsidRPr="00AE7516">
        <w:rPr>
          <w:sz w:val="36"/>
          <w:szCs w:val="36"/>
        </w:rPr>
        <w:t xml:space="preserve"> </w:t>
      </w:r>
      <w:r w:rsidRPr="00AE7516">
        <w:rPr>
          <w:sz w:val="36"/>
          <w:szCs w:val="36"/>
        </w:rPr>
        <w:t xml:space="preserve">to </w:t>
      </w:r>
      <w:r w:rsidR="00C3433A" w:rsidRPr="00AE7516">
        <w:rPr>
          <w:sz w:val="36"/>
          <w:szCs w:val="36"/>
        </w:rPr>
        <w:t xml:space="preserve">the </w:t>
      </w:r>
      <w:r w:rsidRPr="00AE7516">
        <w:rPr>
          <w:sz w:val="36"/>
          <w:szCs w:val="36"/>
        </w:rPr>
        <w:t>Code Commit and Create a repository</w:t>
      </w:r>
    </w:p>
    <w:p w14:paraId="58A43196" w14:textId="7DF8E99C" w:rsidR="00A068CA" w:rsidRPr="00AE7516" w:rsidRDefault="00A068C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You Can enable CodeGuru for code validation check(optional)</w:t>
      </w:r>
    </w:p>
    <w:p w14:paraId="600DE039" w14:textId="097F901E" w:rsidR="00A068CA" w:rsidRPr="00AE7516" w:rsidRDefault="00A068C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Goto the IAM user which you have created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Security Credentials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HTTPS Git Credentials for Code Commit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Generate Credentials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Keep the username &amp; password.</w:t>
      </w:r>
    </w:p>
    <w:p w14:paraId="10D9A791" w14:textId="796C8E09" w:rsidR="00A068CA" w:rsidRPr="00AE7516" w:rsidRDefault="00A068C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Copy the HTTP URL of the repository which you have created and clone the repo in your </w:t>
      </w:r>
      <w:r w:rsidR="00C3433A" w:rsidRPr="00AE7516">
        <w:rPr>
          <w:sz w:val="36"/>
          <w:szCs w:val="36"/>
        </w:rPr>
        <w:t>Local (</w:t>
      </w:r>
      <w:r w:rsidRPr="00AE7516">
        <w:rPr>
          <w:sz w:val="36"/>
          <w:szCs w:val="36"/>
        </w:rPr>
        <w:t>By providing above username and password)</w:t>
      </w:r>
    </w:p>
    <w:p w14:paraId="3A47B5D3" w14:textId="190C2F98" w:rsidR="00A068CA" w:rsidRPr="00AE7516" w:rsidRDefault="00C3433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Create a index.html file and put your code inside the file.</w:t>
      </w:r>
    </w:p>
    <w:p w14:paraId="74AFDFBD" w14:textId="55FA0928" w:rsidR="00C3433A" w:rsidRPr="00AE7516" w:rsidRDefault="00C3433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Then push the code into the remote repo.</w:t>
      </w:r>
    </w:p>
    <w:p w14:paraId="41122802" w14:textId="15AF899A" w:rsidR="00C3433A" w:rsidRPr="00AE7516" w:rsidRDefault="00C3433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Steps-2 (Build Stage)</w:t>
      </w:r>
    </w:p>
    <w:p w14:paraId="4A55E85A" w14:textId="0003AF13" w:rsidR="0098302C" w:rsidRPr="00AE7516" w:rsidRDefault="009F03A9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Write a buildspec.yml file, which is required during build process.</w:t>
      </w:r>
    </w:p>
    <w:p w14:paraId="50A7D569" w14:textId="3F0F3BD7" w:rsidR="00C3433A" w:rsidRPr="00AE7516" w:rsidRDefault="00C3433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Code Build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Create </w:t>
      </w:r>
      <w:r w:rsidR="001B2B46" w:rsidRPr="00AE7516">
        <w:rPr>
          <w:sz w:val="36"/>
          <w:szCs w:val="36"/>
        </w:rPr>
        <w:t>Build</w:t>
      </w:r>
      <w:r w:rsidRPr="00AE7516">
        <w:rPr>
          <w:sz w:val="36"/>
          <w:szCs w:val="36"/>
        </w:rPr>
        <w:t xml:space="preserve"> Project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Project Name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Choose </w:t>
      </w:r>
      <w:r w:rsidR="001B2B46" w:rsidRPr="00AE7516">
        <w:rPr>
          <w:sz w:val="36"/>
          <w:szCs w:val="36"/>
        </w:rPr>
        <w:t>AWS</w:t>
      </w:r>
      <w:r w:rsidRPr="00AE7516">
        <w:rPr>
          <w:sz w:val="36"/>
          <w:szCs w:val="36"/>
        </w:rPr>
        <w:t xml:space="preserve">CodeCommit in the Source Provider option </w:t>
      </w:r>
      <w:r w:rsidRPr="00AE7516">
        <w:rPr>
          <w:sz w:val="36"/>
          <w:szCs w:val="36"/>
        </w:rPr>
        <w:sym w:font="Wingdings" w:char="F0E0"/>
      </w:r>
      <w:r w:rsidR="001B2B46" w:rsidRPr="00AE7516">
        <w:rPr>
          <w:sz w:val="36"/>
          <w:szCs w:val="36"/>
        </w:rPr>
        <w:t xml:space="preserve"> Put the repo Name in the repository </w:t>
      </w:r>
      <w:r w:rsidR="001B2B46"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Master </w:t>
      </w:r>
      <w:r w:rsidRPr="00AE7516">
        <w:rPr>
          <w:sz w:val="36"/>
          <w:szCs w:val="36"/>
        </w:rPr>
        <w:lastRenderedPageBreak/>
        <w:t xml:space="preserve">Branch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Environment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Managed Image </w:t>
      </w:r>
      <w:r w:rsidRPr="00AE7516">
        <w:rPr>
          <w:sz w:val="36"/>
          <w:szCs w:val="36"/>
        </w:rPr>
        <w:sym w:font="Wingdings" w:char="F0E0"/>
      </w:r>
      <w:r w:rsidR="0098302C" w:rsidRPr="00AE7516">
        <w:rPr>
          <w:sz w:val="36"/>
          <w:szCs w:val="36"/>
        </w:rPr>
        <w:t>Select</w:t>
      </w:r>
      <w:r w:rsidRPr="00AE7516">
        <w:rPr>
          <w:sz w:val="36"/>
          <w:szCs w:val="36"/>
        </w:rPr>
        <w:t xml:space="preserve"> Ubuntu </w:t>
      </w:r>
      <w:r w:rsidR="009F03A9" w:rsidRPr="00AE7516">
        <w:rPr>
          <w:sz w:val="36"/>
          <w:szCs w:val="36"/>
        </w:rPr>
        <w:t>as</w:t>
      </w:r>
      <w:r w:rsidRPr="00AE7516">
        <w:rPr>
          <w:sz w:val="36"/>
          <w:szCs w:val="36"/>
        </w:rPr>
        <w:t xml:space="preserve"> an O.S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”Standard” </w:t>
      </w:r>
      <w:r w:rsidR="0098302C" w:rsidRPr="00AE7516">
        <w:rPr>
          <w:sz w:val="36"/>
          <w:szCs w:val="36"/>
        </w:rPr>
        <w:t>R</w:t>
      </w:r>
      <w:r w:rsidRPr="00AE7516">
        <w:rPr>
          <w:sz w:val="36"/>
          <w:szCs w:val="36"/>
        </w:rPr>
        <w:t>untime</w:t>
      </w:r>
      <w:r w:rsidR="0098302C" w:rsidRPr="00AE7516">
        <w:rPr>
          <w:sz w:val="36"/>
          <w:szCs w:val="36"/>
        </w:rPr>
        <w:t>s</w:t>
      </w:r>
      <w:r w:rsidRPr="00AE7516">
        <w:rPr>
          <w:sz w:val="36"/>
          <w:szCs w:val="36"/>
        </w:rPr>
        <w:t xml:space="preserve">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>Image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</w:t>
      </w:r>
      <w:r w:rsidR="0098302C" w:rsidRPr="00AE7516">
        <w:rPr>
          <w:sz w:val="36"/>
          <w:szCs w:val="36"/>
        </w:rPr>
        <w:t>aws/codebuild/standard:7.0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Service role (keep as it is)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>New Service role</w:t>
      </w:r>
      <w:r w:rsidR="0098302C" w:rsidRPr="00AE7516">
        <w:rPr>
          <w:sz w:val="36"/>
          <w:szCs w:val="36"/>
        </w:rPr>
        <w:t xml:space="preserve"> (If You don’t have any service role</w:t>
      </w:r>
      <w:r w:rsidR="00A677D2" w:rsidRPr="00AE7516">
        <w:rPr>
          <w:sz w:val="36"/>
          <w:szCs w:val="36"/>
        </w:rPr>
        <w:t>)</w:t>
      </w:r>
      <w:r w:rsidRPr="00AE7516">
        <w:rPr>
          <w:sz w:val="36"/>
          <w:szCs w:val="36"/>
        </w:rPr>
        <w:t>.</w:t>
      </w:r>
    </w:p>
    <w:p w14:paraId="52892645" w14:textId="31EA2031" w:rsidR="00C3433A" w:rsidRPr="00AE7516" w:rsidRDefault="00C3433A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Buildspec </w:t>
      </w:r>
      <w:r w:rsidR="001B2B46" w:rsidRPr="00AE7516">
        <w:rPr>
          <w:sz w:val="36"/>
          <w:szCs w:val="36"/>
        </w:rPr>
        <w:t>(keep as it is).</w:t>
      </w:r>
    </w:p>
    <w:p w14:paraId="57F597A0" w14:textId="69C224ED" w:rsidR="001B2B46" w:rsidRPr="00AE7516" w:rsidRDefault="0098302C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Artifacts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Choose Amazon S3 Type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Put the Bucket Name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artifact.zip(Name)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Artifact Packaging as “Zip”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Unselect the logs (if Not required)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Create Build Project. </w:t>
      </w:r>
      <w:r w:rsidRPr="00AE75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F03A9" w:rsidRPr="00AE7516">
        <w:rPr>
          <w:sz w:val="36"/>
          <w:szCs w:val="36"/>
        </w:rPr>
        <w:t xml:space="preserve"> </w:t>
      </w:r>
    </w:p>
    <w:p w14:paraId="6E31BD7B" w14:textId="0BC98F3D" w:rsidR="009F03A9" w:rsidRPr="00AE7516" w:rsidRDefault="009F03A9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Then Start Build and check the status.</w:t>
      </w:r>
    </w:p>
    <w:p w14:paraId="6F825004" w14:textId="77777777" w:rsidR="009F03A9" w:rsidRPr="00AE7516" w:rsidRDefault="009F03A9" w:rsidP="009F03A9">
      <w:pPr>
        <w:rPr>
          <w:sz w:val="36"/>
          <w:szCs w:val="36"/>
        </w:rPr>
      </w:pPr>
    </w:p>
    <w:p w14:paraId="50E28DF5" w14:textId="5E5FAB54" w:rsidR="009F03A9" w:rsidRPr="00AE7516" w:rsidRDefault="009F03A9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Steps-3 (CodeDeploy)</w:t>
      </w:r>
    </w:p>
    <w:p w14:paraId="4CE21427" w14:textId="77777777" w:rsidR="009C6D4B" w:rsidRPr="00AE7516" w:rsidRDefault="009C6D4B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Create Application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Enter the Application Name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Choose “Ec2” as Compute Platform </w:t>
      </w:r>
    </w:p>
    <w:p w14:paraId="5CC8E353" w14:textId="77777777" w:rsidR="0077763F" w:rsidRPr="00AE7516" w:rsidRDefault="009C6D4B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Create Deployment group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Enter a Name of the deployment group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</w:t>
      </w:r>
      <w:r w:rsidR="00062B06" w:rsidRPr="00AE7516">
        <w:rPr>
          <w:sz w:val="36"/>
          <w:szCs w:val="36"/>
        </w:rPr>
        <w:t xml:space="preserve">Service role </w:t>
      </w:r>
      <w:r w:rsidR="00062B06" w:rsidRPr="00AE7516">
        <w:rPr>
          <w:sz w:val="36"/>
          <w:szCs w:val="36"/>
        </w:rPr>
        <w:sym w:font="Wingdings" w:char="F0E0"/>
      </w:r>
      <w:r w:rsidR="00062B06" w:rsidRPr="00AE7516">
        <w:rPr>
          <w:sz w:val="36"/>
          <w:szCs w:val="36"/>
        </w:rPr>
        <w:t xml:space="preserve"> In-place as Deployment type </w:t>
      </w:r>
      <w:r w:rsidR="00062B06" w:rsidRPr="00AE7516">
        <w:rPr>
          <w:sz w:val="36"/>
          <w:szCs w:val="36"/>
        </w:rPr>
        <w:sym w:font="Wingdings" w:char="F0E0"/>
      </w:r>
      <w:r w:rsidR="00062B06" w:rsidRPr="00AE7516">
        <w:rPr>
          <w:sz w:val="36"/>
          <w:szCs w:val="36"/>
        </w:rPr>
        <w:t xml:space="preserve"> Environment Configuration (Amazon Ec2 instance) Choose the Ec2 by tag </w:t>
      </w:r>
      <w:r w:rsidR="00062B06" w:rsidRPr="00AE7516">
        <w:rPr>
          <w:sz w:val="36"/>
          <w:szCs w:val="36"/>
        </w:rPr>
        <w:sym w:font="Wingdings" w:char="F0E0"/>
      </w:r>
      <w:r w:rsidR="00062B06" w:rsidRPr="00AE7516">
        <w:rPr>
          <w:sz w:val="36"/>
          <w:szCs w:val="36"/>
        </w:rPr>
        <w:t xml:space="preserve"> Install AWS Code deploy agent (Never) </w:t>
      </w:r>
      <w:r w:rsidR="00062B06" w:rsidRPr="00AE7516">
        <w:rPr>
          <w:sz w:val="36"/>
          <w:szCs w:val="36"/>
        </w:rPr>
        <w:sym w:font="Wingdings" w:char="F0E0"/>
      </w:r>
      <w:r w:rsidR="00062B06" w:rsidRPr="00AE7516">
        <w:rPr>
          <w:sz w:val="36"/>
          <w:szCs w:val="36"/>
        </w:rPr>
        <w:t xml:space="preserve">Disable load balancing </w:t>
      </w:r>
      <w:r w:rsidR="00062B06" w:rsidRPr="00AE7516">
        <w:rPr>
          <w:sz w:val="36"/>
          <w:szCs w:val="36"/>
        </w:rPr>
        <w:sym w:font="Wingdings" w:char="F0E0"/>
      </w:r>
      <w:r w:rsidR="00062B06" w:rsidRPr="00AE7516">
        <w:rPr>
          <w:sz w:val="36"/>
          <w:szCs w:val="36"/>
        </w:rPr>
        <w:t xml:space="preserve"> Create deployment</w:t>
      </w:r>
    </w:p>
    <w:p w14:paraId="41F7BBF6" w14:textId="77777777" w:rsidR="00650D02" w:rsidRPr="00AE7516" w:rsidRDefault="00650D02" w:rsidP="00650D02">
      <w:pPr>
        <w:rPr>
          <w:sz w:val="36"/>
          <w:szCs w:val="36"/>
        </w:rPr>
      </w:pPr>
    </w:p>
    <w:p w14:paraId="2E278E80" w14:textId="5261EE20" w:rsidR="00650D02" w:rsidRPr="00AE7516" w:rsidRDefault="00650D02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Install the deploy agent in the Ec2 machine.</w:t>
      </w:r>
    </w:p>
    <w:p w14:paraId="4588DA32" w14:textId="562B7EA8" w:rsidR="00650D02" w:rsidRPr="00AE7516" w:rsidRDefault="00650D02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Create an appspec.yml file and push into the repo. </w:t>
      </w:r>
    </w:p>
    <w:p w14:paraId="1F0F39D7" w14:textId="42E67407" w:rsidR="00650D02" w:rsidRPr="00AE7516" w:rsidRDefault="00650D02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Create two scripts for nginx .(follow the given repo link)</w:t>
      </w:r>
    </w:p>
    <w:p w14:paraId="5D438308" w14:textId="2B9BCAEB" w:rsidR="00F201C7" w:rsidRPr="00AE7516" w:rsidRDefault="00F201C7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Create deployment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paste the bucket path in revision location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create deployment.</w:t>
      </w:r>
    </w:p>
    <w:p w14:paraId="127F7315" w14:textId="4C30FB5B" w:rsidR="00F201C7" w:rsidRPr="00AE7516" w:rsidRDefault="00F201C7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Goto ec2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Modify IAM role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provide ec2-code-deploy permission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Update IAM role </w:t>
      </w:r>
      <w:r w:rsidR="00F9348D" w:rsidRPr="00AE7516">
        <w:rPr>
          <w:sz w:val="36"/>
          <w:szCs w:val="36"/>
        </w:rPr>
        <w:t>.</w:t>
      </w:r>
    </w:p>
    <w:p w14:paraId="28891577" w14:textId="77777777" w:rsidR="00F9348D" w:rsidRPr="00AE7516" w:rsidRDefault="00F9348D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lastRenderedPageBreak/>
        <w:t xml:space="preserve">Login to the Ec2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restart the code deploy agent (sudo service codedeploy-agent restart)</w:t>
      </w:r>
    </w:p>
    <w:p w14:paraId="29078C79" w14:textId="77777777" w:rsidR="00F9348D" w:rsidRPr="00AE7516" w:rsidRDefault="00F9348D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Check deployment done .</w:t>
      </w:r>
    </w:p>
    <w:p w14:paraId="6F3F2BD7" w14:textId="77777777" w:rsidR="007661E8" w:rsidRPr="00AE7516" w:rsidRDefault="007661E8" w:rsidP="007661E8">
      <w:pPr>
        <w:rPr>
          <w:sz w:val="36"/>
          <w:szCs w:val="36"/>
        </w:rPr>
      </w:pPr>
    </w:p>
    <w:p w14:paraId="224DEFFD" w14:textId="3C4BFE1D" w:rsidR="00F9348D" w:rsidRPr="00AE7516" w:rsidRDefault="007661E8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>Steps-4 (Code Pipeline)</w:t>
      </w:r>
      <w:r w:rsidR="00F9348D" w:rsidRPr="00AE7516">
        <w:rPr>
          <w:sz w:val="36"/>
          <w:szCs w:val="36"/>
        </w:rPr>
        <w:t xml:space="preserve"> </w:t>
      </w:r>
    </w:p>
    <w:p w14:paraId="2768F844" w14:textId="77777777" w:rsidR="007E786C" w:rsidRPr="00AE7516" w:rsidRDefault="007E786C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Pipeline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Create Pipeline 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Enter the name of the pipeline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New Service role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Next</w:t>
      </w:r>
    </w:p>
    <w:p w14:paraId="3A801530" w14:textId="77777777" w:rsidR="007E786C" w:rsidRPr="00AE7516" w:rsidRDefault="007E786C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Source provider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AWSCodecommit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repo name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master branch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“AWSCodePipeline” in change detection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Next</w:t>
      </w:r>
    </w:p>
    <w:p w14:paraId="735C2262" w14:textId="77777777" w:rsidR="00314017" w:rsidRPr="00AE7516" w:rsidRDefault="007E786C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Build Provider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AWSCodeBuild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enter build project name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</w:t>
      </w:r>
      <w:r w:rsidR="00314017" w:rsidRPr="00AE7516">
        <w:rPr>
          <w:sz w:val="36"/>
          <w:szCs w:val="36"/>
        </w:rPr>
        <w:t>Next</w:t>
      </w:r>
    </w:p>
    <w:p w14:paraId="77078CE3" w14:textId="77777777" w:rsidR="00314017" w:rsidRPr="00AE7516" w:rsidRDefault="00314017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Deploy provider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AWSCodeDiploy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application name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deployment group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Next</w:t>
      </w:r>
    </w:p>
    <w:p w14:paraId="4877C6F7" w14:textId="65067066" w:rsidR="007E786C" w:rsidRPr="00AE7516" w:rsidRDefault="00314017" w:rsidP="00AE751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E7516">
        <w:rPr>
          <w:sz w:val="36"/>
          <w:szCs w:val="36"/>
        </w:rPr>
        <w:t xml:space="preserve">Review </w:t>
      </w:r>
      <w:r w:rsidRPr="00AE7516">
        <w:rPr>
          <w:sz w:val="36"/>
          <w:szCs w:val="36"/>
        </w:rPr>
        <w:sym w:font="Wingdings" w:char="F0E0"/>
      </w:r>
      <w:r w:rsidRPr="00AE7516">
        <w:rPr>
          <w:sz w:val="36"/>
          <w:szCs w:val="36"/>
        </w:rPr>
        <w:t xml:space="preserve"> Create pipeline</w:t>
      </w:r>
      <w:r w:rsidR="007E786C" w:rsidRPr="00AE7516">
        <w:rPr>
          <w:sz w:val="36"/>
          <w:szCs w:val="36"/>
        </w:rPr>
        <w:t xml:space="preserve"> </w:t>
      </w:r>
    </w:p>
    <w:p w14:paraId="6E104041" w14:textId="50ACCFF8" w:rsidR="009C6D4B" w:rsidRPr="00AE7516" w:rsidRDefault="009C6D4B" w:rsidP="00AE7516">
      <w:pPr>
        <w:ind w:firstLine="168"/>
        <w:rPr>
          <w:sz w:val="36"/>
          <w:szCs w:val="36"/>
        </w:rPr>
      </w:pPr>
    </w:p>
    <w:p w14:paraId="249273FD" w14:textId="77777777" w:rsidR="009F03A9" w:rsidRPr="00AE7516" w:rsidRDefault="009F03A9" w:rsidP="009F03A9">
      <w:pPr>
        <w:rPr>
          <w:b/>
          <w:bCs/>
          <w:sz w:val="36"/>
          <w:szCs w:val="36"/>
        </w:rPr>
      </w:pPr>
    </w:p>
    <w:p w14:paraId="32D33344" w14:textId="77777777" w:rsidR="00C3433A" w:rsidRPr="00AE7516" w:rsidRDefault="00C3433A" w:rsidP="00C3433A">
      <w:pPr>
        <w:pStyle w:val="ListParagraph"/>
        <w:rPr>
          <w:b/>
          <w:bCs/>
          <w:sz w:val="36"/>
          <w:szCs w:val="36"/>
        </w:rPr>
      </w:pPr>
    </w:p>
    <w:p w14:paraId="36D2DF51" w14:textId="77777777" w:rsidR="00C3433A" w:rsidRPr="00AE7516" w:rsidRDefault="00C3433A" w:rsidP="00C3433A">
      <w:pPr>
        <w:pStyle w:val="ListParagraph"/>
        <w:rPr>
          <w:b/>
          <w:bCs/>
          <w:sz w:val="36"/>
          <w:szCs w:val="36"/>
        </w:rPr>
      </w:pPr>
    </w:p>
    <w:p w14:paraId="1FB19C0C" w14:textId="77777777" w:rsidR="00C23B6A" w:rsidRPr="00AE7516" w:rsidRDefault="00C23B6A" w:rsidP="00C23B6A">
      <w:pPr>
        <w:pStyle w:val="ListParagraph"/>
        <w:ind w:left="1440"/>
        <w:rPr>
          <w:b/>
          <w:bCs/>
          <w:sz w:val="36"/>
          <w:szCs w:val="36"/>
        </w:rPr>
      </w:pPr>
    </w:p>
    <w:p w14:paraId="72CCB890" w14:textId="77777777" w:rsidR="00C23B6A" w:rsidRDefault="00C23B6A">
      <w:pPr>
        <w:rPr>
          <w:b/>
          <w:bCs/>
          <w:sz w:val="36"/>
          <w:szCs w:val="36"/>
        </w:rPr>
      </w:pPr>
    </w:p>
    <w:p w14:paraId="39CAF6C6" w14:textId="77777777" w:rsidR="003F0B2C" w:rsidRDefault="003F0B2C">
      <w:pPr>
        <w:rPr>
          <w:b/>
          <w:bCs/>
          <w:sz w:val="36"/>
          <w:szCs w:val="36"/>
        </w:rPr>
      </w:pPr>
    </w:p>
    <w:p w14:paraId="09850310" w14:textId="77777777" w:rsidR="003F0B2C" w:rsidRDefault="003F0B2C">
      <w:pPr>
        <w:rPr>
          <w:b/>
          <w:bCs/>
          <w:sz w:val="36"/>
          <w:szCs w:val="36"/>
        </w:rPr>
      </w:pPr>
    </w:p>
    <w:p w14:paraId="189125CE" w14:textId="77777777" w:rsidR="003F0B2C" w:rsidRDefault="003F0B2C">
      <w:pPr>
        <w:rPr>
          <w:b/>
          <w:bCs/>
          <w:sz w:val="36"/>
          <w:szCs w:val="36"/>
        </w:rPr>
      </w:pPr>
    </w:p>
    <w:p w14:paraId="013E6A73" w14:textId="77777777" w:rsidR="003F0B2C" w:rsidRDefault="003F0B2C">
      <w:pPr>
        <w:rPr>
          <w:b/>
          <w:bCs/>
          <w:sz w:val="36"/>
          <w:szCs w:val="36"/>
        </w:rPr>
      </w:pPr>
    </w:p>
    <w:p w14:paraId="0C8DE6F3" w14:textId="77777777" w:rsidR="003F0B2C" w:rsidRDefault="003F0B2C">
      <w:pPr>
        <w:rPr>
          <w:b/>
          <w:bCs/>
          <w:sz w:val="36"/>
          <w:szCs w:val="36"/>
        </w:rPr>
      </w:pPr>
    </w:p>
    <w:p w14:paraId="3995565D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Segoe UI Emoji" w:hAnsi="Segoe UI Emoji" w:cs="Segoe UI Emoji"/>
          <w:sz w:val="36"/>
          <w:szCs w:val="36"/>
        </w:rPr>
        <w:t>🎉</w:t>
      </w:r>
      <w:r w:rsidRPr="007B1E8F">
        <w:rPr>
          <w:rFonts w:ascii="Times New Roman" w:hAnsi="Times New Roman" w:cs="Times New Roman"/>
          <w:sz w:val="36"/>
          <w:szCs w:val="36"/>
        </w:rPr>
        <w:t xml:space="preserve"> Exciting News: Unlock AWS CI/CD Excellence! </w:t>
      </w:r>
      <w:r w:rsidRPr="007B1E8F">
        <w:rPr>
          <w:rFonts w:ascii="Segoe UI Emoji" w:hAnsi="Segoe UI Emoji" w:cs="Segoe UI Emoji"/>
          <w:sz w:val="36"/>
          <w:szCs w:val="36"/>
        </w:rPr>
        <w:t>🌐</w:t>
      </w:r>
    </w:p>
    <w:p w14:paraId="311F02D4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DBC5F14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>Super excited to share a detailed guide on crafting a powerful Continuous Integration and Continuous Deployment (CI/CD) pipeline on Amazon Web Services (AWS). Follow these four key steps:</w:t>
      </w:r>
    </w:p>
    <w:p w14:paraId="0E983080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F8954BF" w14:textId="0453CDAE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Segoe UI Emoji" w:hAnsi="Segoe UI Emoji" w:cs="Segoe UI Emoji"/>
          <w:sz w:val="36"/>
          <w:szCs w:val="36"/>
        </w:rPr>
        <w:t>🔧</w:t>
      </w:r>
      <w:r w:rsidRPr="007B1E8F">
        <w:rPr>
          <w:rFonts w:ascii="Times New Roman" w:hAnsi="Times New Roman" w:cs="Times New Roman"/>
          <w:sz w:val="36"/>
          <w:szCs w:val="36"/>
        </w:rPr>
        <w:t xml:space="preserve"> Code Commit Repository Setup:</w:t>
      </w:r>
    </w:p>
    <w:p w14:paraId="528510B5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Create a repository and enable CodeGuru for code validation.</w:t>
      </w:r>
    </w:p>
    <w:p w14:paraId="55DECA31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Get HTTPS Git Credentials from IAM user Security Credentials.</w:t>
      </w:r>
    </w:p>
    <w:p w14:paraId="5EFF9CDB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Local clone, add code to index.html, and push it to the remote repo.</w:t>
      </w:r>
    </w:p>
    <w:p w14:paraId="0F315C59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3B06D30" w14:textId="459AF61D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Segoe UI Emoji" w:hAnsi="Segoe UI Emoji" w:cs="Segoe UI Emoji"/>
          <w:sz w:val="36"/>
          <w:szCs w:val="36"/>
        </w:rPr>
        <w:t>🛠️</w:t>
      </w:r>
      <w:r w:rsidRPr="007B1E8F">
        <w:rPr>
          <w:rFonts w:ascii="Times New Roman" w:hAnsi="Times New Roman" w:cs="Times New Roman"/>
          <w:sz w:val="36"/>
          <w:szCs w:val="36"/>
        </w:rPr>
        <w:t xml:space="preserve"> Build Stage:</w:t>
      </w:r>
    </w:p>
    <w:p w14:paraId="5259C6BE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Craft a buildspec.yml for the build process.</w:t>
      </w:r>
    </w:p>
    <w:p w14:paraId="592A4E0C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Configure CodeBuild with the repository and branch.</w:t>
      </w:r>
    </w:p>
    <w:p w14:paraId="47011932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Set build settings, artifacts, and kickstart the build.</w:t>
      </w:r>
    </w:p>
    <w:p w14:paraId="10307027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D4B4B9B" w14:textId="4C4C8632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Segoe UI Emoji" w:hAnsi="Segoe UI Emoji" w:cs="Segoe UI Emoji"/>
          <w:sz w:val="36"/>
          <w:szCs w:val="36"/>
        </w:rPr>
        <w:t>🚀</w:t>
      </w:r>
      <w:r w:rsidRPr="007B1E8F">
        <w:rPr>
          <w:rFonts w:ascii="Times New Roman" w:hAnsi="Times New Roman" w:cs="Times New Roman"/>
          <w:sz w:val="36"/>
          <w:szCs w:val="36"/>
        </w:rPr>
        <w:t xml:space="preserve"> CodeDeploy:</w:t>
      </w:r>
    </w:p>
    <w:p w14:paraId="3CA03F11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Establish an App and Deployment Group in CodeDeploy.</w:t>
      </w:r>
    </w:p>
    <w:p w14:paraId="6AA04D22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Install the CodeDeploy agent on your EC2 machine.</w:t>
      </w:r>
    </w:p>
    <w:p w14:paraId="22BC0904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lastRenderedPageBreak/>
        <w:t xml:space="preserve">   - Push appspec.yml and NGINX scripts from the provided repo link.</w:t>
      </w:r>
    </w:p>
    <w:p w14:paraId="22B29501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Start deployment, modify EC2's IAM role, restart the CodeDeploy agent.</w:t>
      </w:r>
    </w:p>
    <w:p w14:paraId="380B03D5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99ECC43" w14:textId="1BD8012E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Segoe UI Emoji" w:hAnsi="Segoe UI Emoji" w:cs="Segoe UI Emoji"/>
          <w:sz w:val="36"/>
          <w:szCs w:val="36"/>
        </w:rPr>
        <w:t>🔄</w:t>
      </w:r>
      <w:r w:rsidRPr="007B1E8F">
        <w:rPr>
          <w:rFonts w:ascii="Times New Roman" w:hAnsi="Times New Roman" w:cs="Times New Roman"/>
          <w:sz w:val="36"/>
          <w:szCs w:val="36"/>
        </w:rPr>
        <w:t xml:space="preserve"> CodePipeline:</w:t>
      </w:r>
    </w:p>
    <w:p w14:paraId="7C0EDD8F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Create a CodePipeline: AWSCodeCommit for source, AWSCodeBuild for build, and AWSCodeDeploy for deploy.</w:t>
      </w:r>
    </w:p>
    <w:p w14:paraId="6156B221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   - Review and launch the automated pipeline.</w:t>
      </w:r>
    </w:p>
    <w:p w14:paraId="55FC8D81" w14:textId="77777777" w:rsidR="007B1E8F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1C2B78B" w14:textId="54CD6ED2" w:rsidR="003F0B2C" w:rsidRPr="007B1E8F" w:rsidRDefault="007B1E8F" w:rsidP="007B1E8F">
      <w:pPr>
        <w:jc w:val="both"/>
        <w:rPr>
          <w:rFonts w:ascii="Times New Roman" w:hAnsi="Times New Roman" w:cs="Times New Roman"/>
          <w:sz w:val="36"/>
          <w:szCs w:val="36"/>
        </w:rPr>
      </w:pPr>
      <w:r w:rsidRPr="007B1E8F">
        <w:rPr>
          <w:rFonts w:ascii="Times New Roman" w:hAnsi="Times New Roman" w:cs="Times New Roman"/>
          <w:sz w:val="36"/>
          <w:szCs w:val="36"/>
        </w:rPr>
        <w:t xml:space="preserve">Leverage the files - index.html, buildspec.yml, deployagent.sh, and appspec.yml - for seamless application automation. Revolutionize your workflow with AWS CI/CD! </w:t>
      </w:r>
      <w:r w:rsidRPr="007B1E8F">
        <w:rPr>
          <w:rFonts w:ascii="Segoe UI Emoji" w:hAnsi="Segoe UI Emoji" w:cs="Segoe UI Emoji"/>
          <w:sz w:val="36"/>
          <w:szCs w:val="36"/>
        </w:rPr>
        <w:t>💻✨</w:t>
      </w:r>
      <w:r w:rsidRPr="007B1E8F">
        <w:rPr>
          <w:rFonts w:ascii="Times New Roman" w:hAnsi="Times New Roman" w:cs="Times New Roman"/>
          <w:sz w:val="36"/>
          <w:szCs w:val="36"/>
        </w:rPr>
        <w:t xml:space="preserve"> #AWS #CICD #DevOps #CloudJourney </w:t>
      </w:r>
      <w:r w:rsidRPr="007B1E8F">
        <w:rPr>
          <w:rFonts w:ascii="Segoe UI Emoji" w:hAnsi="Segoe UI Emoji" w:cs="Segoe UI Emoji"/>
          <w:sz w:val="36"/>
          <w:szCs w:val="36"/>
        </w:rPr>
        <w:t>🚀</w:t>
      </w:r>
    </w:p>
    <w:sectPr w:rsidR="003F0B2C" w:rsidRPr="007B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73B"/>
    <w:multiLevelType w:val="hybridMultilevel"/>
    <w:tmpl w:val="78F03392"/>
    <w:lvl w:ilvl="0" w:tplc="B0D21B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56292"/>
    <w:multiLevelType w:val="hybridMultilevel"/>
    <w:tmpl w:val="86167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21437">
    <w:abstractNumId w:val="0"/>
  </w:num>
  <w:num w:numId="2" w16cid:durableId="85376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4E"/>
    <w:rsid w:val="00062B06"/>
    <w:rsid w:val="001B2B46"/>
    <w:rsid w:val="00314017"/>
    <w:rsid w:val="0034244E"/>
    <w:rsid w:val="003F0B2C"/>
    <w:rsid w:val="004C4358"/>
    <w:rsid w:val="004F2648"/>
    <w:rsid w:val="00544EA2"/>
    <w:rsid w:val="00650D02"/>
    <w:rsid w:val="0067326F"/>
    <w:rsid w:val="007661E8"/>
    <w:rsid w:val="0077763F"/>
    <w:rsid w:val="007B1E8F"/>
    <w:rsid w:val="007E786C"/>
    <w:rsid w:val="008B3A07"/>
    <w:rsid w:val="0098302C"/>
    <w:rsid w:val="009C6D4B"/>
    <w:rsid w:val="009F03A9"/>
    <w:rsid w:val="00A068CA"/>
    <w:rsid w:val="00A677D2"/>
    <w:rsid w:val="00AE7516"/>
    <w:rsid w:val="00C23B6A"/>
    <w:rsid w:val="00C3433A"/>
    <w:rsid w:val="00D01D97"/>
    <w:rsid w:val="00F201C7"/>
    <w:rsid w:val="00F9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11"/>
  <w15:chartTrackingRefBased/>
  <w15:docId w15:val="{C829E278-58F8-477B-82C9-BEE570F2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panigrahi</dc:creator>
  <cp:keywords/>
  <dc:description/>
  <cp:lastModifiedBy>Pratham Sharma</cp:lastModifiedBy>
  <cp:revision>20</cp:revision>
  <dcterms:created xsi:type="dcterms:W3CDTF">2023-11-06T14:41:00Z</dcterms:created>
  <dcterms:modified xsi:type="dcterms:W3CDTF">2024-01-27T09:55:00Z</dcterms:modified>
</cp:coreProperties>
</file>