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D7272" w14:textId="7803B48E" w:rsidR="00A23B19" w:rsidRDefault="00A23B19" w:rsidP="00A23B19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DL</w:t>
      </w:r>
      <w:r w:rsidRPr="00EC6F13">
        <w:rPr>
          <w:rFonts w:ascii="Times New Roman" w:hAnsi="Times New Roman" w:cs="Times New Roman"/>
          <w:sz w:val="40"/>
          <w:szCs w:val="40"/>
          <w:u w:val="single"/>
        </w:rPr>
        <w:t xml:space="preserve"> Lab Exp No.</w:t>
      </w:r>
      <w:r w:rsidR="001D53C5">
        <w:rPr>
          <w:rFonts w:ascii="Times New Roman" w:hAnsi="Times New Roman" w:cs="Times New Roman"/>
          <w:sz w:val="40"/>
          <w:szCs w:val="40"/>
          <w:u w:val="single"/>
        </w:rPr>
        <w:t>4</w:t>
      </w:r>
      <w:r w:rsidRPr="00EC6F13">
        <w:rPr>
          <w:rFonts w:ascii="Times New Roman" w:hAnsi="Times New Roman" w:cs="Times New Roman"/>
          <w:sz w:val="40"/>
          <w:szCs w:val="40"/>
          <w:u w:val="single"/>
        </w:rPr>
        <w:t xml:space="preserve"> (Mini Project)</w:t>
      </w:r>
    </w:p>
    <w:p w14:paraId="772F3706" w14:textId="77777777" w:rsidR="00A23B19" w:rsidRDefault="00A23B19" w:rsidP="00A23B19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294B5222" w14:textId="6E6A7877" w:rsidR="00A23B19" w:rsidRDefault="00A23B19" w:rsidP="00A23B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Colourizing B&amp;W to colourful images:</w:t>
      </w:r>
    </w:p>
    <w:p w14:paraId="5B7E3FE6" w14:textId="77777777" w:rsidR="00A23B19" w:rsidRPr="00A23B19" w:rsidRDefault="00A23B19" w:rsidP="00A23B19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</w:p>
    <w:p w14:paraId="5BDAEA56" w14:textId="77777777" w:rsidR="00A23B19" w:rsidRDefault="00A23B19" w:rsidP="00A23B1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E870F7D" wp14:editId="4FE0394C">
            <wp:extent cx="5731510" cy="2804160"/>
            <wp:effectExtent l="152400" t="152400" r="231140" b="224790"/>
            <wp:docPr id="64387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75819" name="Picture 6438758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4FD13" w14:textId="77777777" w:rsidR="00A23B19" w:rsidRDefault="00A23B19" w:rsidP="00A23B19">
      <w:pPr>
        <w:rPr>
          <w:rFonts w:ascii="Times New Roman" w:hAnsi="Times New Roman" w:cs="Times New Roman"/>
          <w:sz w:val="40"/>
          <w:szCs w:val="40"/>
        </w:rPr>
      </w:pPr>
    </w:p>
    <w:p w14:paraId="3ACDC59A" w14:textId="35B6072D" w:rsidR="00A23B19" w:rsidRDefault="00A23B19" w:rsidP="00A23B19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80D072F" wp14:editId="773A7929">
            <wp:extent cx="5731510" cy="3017520"/>
            <wp:effectExtent l="152400" t="152400" r="231140" b="220980"/>
            <wp:docPr id="36083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124" name="Picture 360831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4A8CD" w14:textId="6FE3F73C" w:rsidR="00A23B19" w:rsidRDefault="00A23B19" w:rsidP="00A23B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u w:val="single"/>
        </w:rPr>
      </w:pPr>
      <w:r w:rsidRPr="00A23B19">
        <w:rPr>
          <w:rFonts w:ascii="Times New Roman" w:hAnsi="Times New Roman" w:cs="Times New Roman"/>
          <w:sz w:val="36"/>
          <w:szCs w:val="36"/>
          <w:u w:val="single"/>
        </w:rPr>
        <w:lastRenderedPageBreak/>
        <w:t>Gender and Age Detection:</w:t>
      </w:r>
    </w:p>
    <w:p w14:paraId="2341A757" w14:textId="77777777" w:rsidR="00A23B19" w:rsidRPr="00A23B19" w:rsidRDefault="00A23B19" w:rsidP="00A23B19">
      <w:pPr>
        <w:pStyle w:val="ListParagraph"/>
        <w:rPr>
          <w:rFonts w:ascii="Times New Roman" w:hAnsi="Times New Roman" w:cs="Times New Roman"/>
          <w:sz w:val="40"/>
          <w:szCs w:val="40"/>
          <w:u w:val="single"/>
        </w:rPr>
      </w:pPr>
    </w:p>
    <w:p w14:paraId="2AC7AA23" w14:textId="48D6C041" w:rsidR="00A23B19" w:rsidRDefault="00A23B19" w:rsidP="00A23B1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0594850" wp14:editId="1A75778E">
            <wp:extent cx="5349027" cy="3581400"/>
            <wp:effectExtent l="152400" t="152400" r="233045" b="228600"/>
            <wp:docPr id="937849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9248" name="Picture 9378492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796" cy="358861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7CCBE" w14:textId="77777777" w:rsidR="00A23B19" w:rsidRPr="00A23B19" w:rsidRDefault="00A23B19" w:rsidP="00A23B19">
      <w:pPr>
        <w:rPr>
          <w:rFonts w:ascii="Times New Roman" w:hAnsi="Times New Roman" w:cs="Times New Roman"/>
          <w:sz w:val="36"/>
          <w:szCs w:val="36"/>
        </w:rPr>
      </w:pPr>
    </w:p>
    <w:p w14:paraId="393FA344" w14:textId="28BD714D" w:rsidR="00A936CF" w:rsidRPr="00A23B19" w:rsidRDefault="00A23B1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CB34FE5" wp14:editId="41329649">
            <wp:extent cx="5354955" cy="3268980"/>
            <wp:effectExtent l="152400" t="152400" r="226695" b="236220"/>
            <wp:docPr id="1024882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8205" name="Picture 1024882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156" cy="327215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936CF" w:rsidRPr="00A23B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916208"/>
    <w:multiLevelType w:val="hybridMultilevel"/>
    <w:tmpl w:val="EF3A4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638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B19"/>
    <w:rsid w:val="001B229C"/>
    <w:rsid w:val="001D53C5"/>
    <w:rsid w:val="002B48DA"/>
    <w:rsid w:val="00770DC9"/>
    <w:rsid w:val="00A23B19"/>
    <w:rsid w:val="00A9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520EC"/>
  <w15:chartTrackingRefBased/>
  <w15:docId w15:val="{AF71B2EE-8298-4997-9D0B-511F2FFF3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B19"/>
  </w:style>
  <w:style w:type="paragraph" w:styleId="Heading1">
    <w:name w:val="heading 1"/>
    <w:basedOn w:val="Normal"/>
    <w:next w:val="Normal"/>
    <w:link w:val="Heading1Char"/>
    <w:uiPriority w:val="9"/>
    <w:qFormat/>
    <w:rsid w:val="00A23B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B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B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B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B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B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B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B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B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B1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B1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B1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B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B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B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B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B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B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B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23B1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B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23B1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23B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B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B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B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B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B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B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2</cp:revision>
  <dcterms:created xsi:type="dcterms:W3CDTF">2025-01-29T06:14:00Z</dcterms:created>
  <dcterms:modified xsi:type="dcterms:W3CDTF">2025-01-29T06:21:00Z</dcterms:modified>
</cp:coreProperties>
</file>