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2015" w14:textId="04B1DC3E" w:rsidR="00D3136D" w:rsidRDefault="00D3136D" w:rsidP="00D3136D">
      <w:pPr>
        <w:jc w:val="center"/>
        <w:rPr>
          <w:noProof/>
        </w:rPr>
      </w:pPr>
      <w:r>
        <w:rPr>
          <w:noProof/>
        </w:rPr>
        <w:t>Project Diagrams:-</w:t>
      </w:r>
    </w:p>
    <w:p w14:paraId="530D9A70" w14:textId="1A296864" w:rsidR="00D3136D" w:rsidRDefault="00D3136D" w:rsidP="00D3136D">
      <w:pPr>
        <w:pStyle w:val="ListParagraph"/>
        <w:numPr>
          <w:ilvl w:val="0"/>
          <w:numId w:val="1"/>
        </w:numPr>
      </w:pPr>
      <w:r>
        <w:t>Use Case Diagram.</w:t>
      </w:r>
    </w:p>
    <w:p w14:paraId="015C5034" w14:textId="2627F144" w:rsidR="00D3136D" w:rsidRDefault="00D3136D" w:rsidP="00D3136D">
      <w:pPr>
        <w:ind w:left="360"/>
      </w:pPr>
      <w:r>
        <w:rPr>
          <w:noProof/>
        </w:rPr>
        <mc:AlternateContent>
          <mc:Choice Requires="wpc">
            <w:drawing>
              <wp:inline distT="0" distB="0" distL="0" distR="0" wp14:anchorId="67F9616F" wp14:editId="3FF69A89">
                <wp:extent cx="5403215" cy="4812631"/>
                <wp:effectExtent l="0" t="0" r="6985" b="7620"/>
                <wp:docPr id="1481344978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72875036" name="Picture 27287503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964" y="1116133"/>
                            <a:ext cx="862635" cy="603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5371281" name="Picture 8537128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279" y="3064654"/>
                            <a:ext cx="820271" cy="573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26557880" name="Oval 1826557880"/>
                        <wps:cNvSpPr/>
                        <wps:spPr>
                          <a:xfrm>
                            <a:off x="1780674" y="288470"/>
                            <a:ext cx="2056306" cy="39842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0F6240" w14:textId="6E62E2AA" w:rsidR="00D3136D" w:rsidRDefault="00B41DFA" w:rsidP="00D3136D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891336" name="Oval 342891336"/>
                        <wps:cNvSpPr/>
                        <wps:spPr>
                          <a:xfrm>
                            <a:off x="1749210" y="1265029"/>
                            <a:ext cx="2056130" cy="3981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AA80F5" w14:textId="77777777" w:rsidR="00101BC6" w:rsidRDefault="00101BC6" w:rsidP="00101BC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Add/update/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dlt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 xml:space="preserve"> items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7657524" name="Oval 1427657524"/>
                        <wps:cNvSpPr/>
                        <wps:spPr>
                          <a:xfrm>
                            <a:off x="1757960" y="766267"/>
                            <a:ext cx="2056130" cy="3981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E5EB01" w14:textId="3219F4E7" w:rsidR="00101BC6" w:rsidRDefault="00B41DFA" w:rsidP="00101BC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</w:t>
                              </w:r>
                              <w:r w:rsidR="00101BC6">
                                <w:rPr>
                                  <w:rFonts w:eastAsia="Calibri"/>
                                </w:rPr>
                                <w:t>dd/d</w:t>
                              </w:r>
                              <w:r>
                                <w:rPr>
                                  <w:rFonts w:eastAsia="Calibri"/>
                                </w:rPr>
                                <w:t>e</w:t>
                              </w:r>
                              <w:r w:rsidR="00101BC6">
                                <w:rPr>
                                  <w:rFonts w:eastAsia="Calibri"/>
                                </w:rPr>
                                <w:t>l</w:t>
                              </w:r>
                              <w:r>
                                <w:rPr>
                                  <w:rFonts w:eastAsia="Calibri"/>
                                </w:rPr>
                                <w:t>e</w:t>
                              </w:r>
                              <w:r w:rsidR="00101BC6">
                                <w:rPr>
                                  <w:rFonts w:eastAsia="Calibri"/>
                                </w:rPr>
                                <w:t>t</w:t>
                              </w:r>
                              <w:r>
                                <w:rPr>
                                  <w:rFonts w:eastAsia="Calibri"/>
                                </w:rPr>
                                <w:t>e</w:t>
                              </w:r>
                              <w:r w:rsidR="00101BC6"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rmp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982320" name="Oval 1315982320"/>
                        <wps:cNvSpPr/>
                        <wps:spPr>
                          <a:xfrm>
                            <a:off x="1732439" y="2279328"/>
                            <a:ext cx="2056130" cy="3981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83ABE3" w14:textId="03AEC2BE" w:rsidR="00101BC6" w:rsidRDefault="00B41DFA" w:rsidP="00101BC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See details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788209" name="Oval 649788209"/>
                        <wps:cNvSpPr/>
                        <wps:spPr>
                          <a:xfrm>
                            <a:off x="1749210" y="1784211"/>
                            <a:ext cx="2056130" cy="3981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923230" w14:textId="3433F65F" w:rsidR="00101BC6" w:rsidRDefault="00B41DFA" w:rsidP="00101BC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assign/unassign</w:t>
                              </w:r>
                              <w:r w:rsidR="00101BC6">
                                <w:rPr>
                                  <w:rFonts w:eastAsia="Calibri"/>
                                </w:rPr>
                                <w:t xml:space="preserve"> items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01338" name="Oval 171601338"/>
                        <wps:cNvSpPr/>
                        <wps:spPr>
                          <a:xfrm>
                            <a:off x="1701813" y="3570717"/>
                            <a:ext cx="2056130" cy="3981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9F9F18" w14:textId="77777777" w:rsidR="00101BC6" w:rsidRDefault="00101BC6" w:rsidP="00101BC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Add/update/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dlt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 xml:space="preserve"> items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800666" name="Oval 1416800666"/>
                        <wps:cNvSpPr/>
                        <wps:spPr>
                          <a:xfrm>
                            <a:off x="1701813" y="3031849"/>
                            <a:ext cx="2056130" cy="3981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95732E" w14:textId="24FE5215" w:rsidR="00101BC6" w:rsidRDefault="00B41DFA" w:rsidP="00101BC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230883" name="Straight Arrow Connector 813230883"/>
                        <wps:cNvCnPr>
                          <a:endCxn id="1416800666" idx="2"/>
                        </wps:cNvCnPr>
                        <wps:spPr>
                          <a:xfrm flipV="1">
                            <a:off x="924507" y="3230518"/>
                            <a:ext cx="777306" cy="221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0472550" name="Straight Arrow Connector 1560472550"/>
                        <wps:cNvCnPr>
                          <a:endCxn id="171601338" idx="2"/>
                        </wps:cNvCnPr>
                        <wps:spPr>
                          <a:xfrm>
                            <a:off x="924507" y="3465094"/>
                            <a:ext cx="777306" cy="304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457602" name="Straight Arrow Connector 334457602"/>
                        <wps:cNvCnPr>
                          <a:endCxn id="1826557880" idx="2"/>
                        </wps:cNvCnPr>
                        <wps:spPr>
                          <a:xfrm flipV="1">
                            <a:off x="1015028" y="487621"/>
                            <a:ext cx="765646" cy="916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5016896" name="Straight Arrow Connector 1385016896"/>
                        <wps:cNvCnPr>
                          <a:stCxn id="272875036" idx="3"/>
                          <a:endCxn id="1427657524" idx="2"/>
                        </wps:cNvCnPr>
                        <wps:spPr>
                          <a:xfrm flipV="1">
                            <a:off x="1032599" y="965340"/>
                            <a:ext cx="725361" cy="4524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9076098" name="Straight Arrow Connector 1099076098"/>
                        <wps:cNvCnPr>
                          <a:endCxn id="342891336" idx="2"/>
                        </wps:cNvCnPr>
                        <wps:spPr>
                          <a:xfrm>
                            <a:off x="1015028" y="1413048"/>
                            <a:ext cx="734182" cy="508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354602" name="Straight Arrow Connector 126354602"/>
                        <wps:cNvCnPr>
                          <a:endCxn id="649788209" idx="2"/>
                        </wps:cNvCnPr>
                        <wps:spPr>
                          <a:xfrm>
                            <a:off x="1010653" y="1413048"/>
                            <a:ext cx="738557" cy="5699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2631765" name="Straight Arrow Connector 1482631765"/>
                        <wps:cNvCnPr>
                          <a:endCxn id="1315982320" idx="2"/>
                        </wps:cNvCnPr>
                        <wps:spPr>
                          <a:xfrm>
                            <a:off x="1019403" y="1421914"/>
                            <a:ext cx="713036" cy="10561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7925806" name="Rectangle 1497925806"/>
                        <wps:cNvSpPr/>
                        <wps:spPr>
                          <a:xfrm>
                            <a:off x="204825" y="1710825"/>
                            <a:ext cx="775411" cy="3081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677FF6" w14:textId="42E59F7C" w:rsidR="00B41DFA" w:rsidRDefault="00B41DFA" w:rsidP="00B41DFA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8928793" name="Rectangle 2108928793"/>
                        <wps:cNvSpPr/>
                        <wps:spPr>
                          <a:xfrm>
                            <a:off x="221279" y="3603513"/>
                            <a:ext cx="775335" cy="307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0B001F" w14:textId="27049A5C" w:rsidR="00B41DFA" w:rsidRDefault="00B41DFA" w:rsidP="00B41DFA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4386571" name="Rectangle: Rounded Corners 1524386571"/>
                        <wps:cNvSpPr/>
                        <wps:spPr>
                          <a:xfrm>
                            <a:off x="996613" y="4366628"/>
                            <a:ext cx="3224257" cy="3077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5B1162" w14:textId="519799DD" w:rsidR="004B57B0" w:rsidRPr="004B57B0" w:rsidRDefault="004B57B0" w:rsidP="004B57B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4B57B0">
                                <w:rPr>
                                  <w:b/>
                                  <w:bCs/>
                                </w:rPr>
                                <w:t>Use Case Diagram for inventory 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F9616F" id="Canvas 3" o:spid="_x0000_s1026" editas="canvas" style="width:425.45pt;height:378.95pt;mso-position-horizontal-relative:char;mso-position-vertical-relative:line" coordsize="54032,48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32;height:48120;visibility:visible;mso-wrap-style:square" filled="t">
                  <v:fill o:detectmouseclick="t"/>
                  <v:path o:connecttype="none"/>
                </v:shape>
                <v:shape id="Picture 272875036" o:spid="_x0000_s1028" type="#_x0000_t75" style="position:absolute;left:1699;top:11161;width:8626;height:6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">
                  <v:imagedata r:id="rId7" o:title=""/>
                </v:shape>
                <v:shape id="Picture 85371281" o:spid="_x0000_s1029" type="#_x0000_t75" style="position:absolute;left:2212;top:30646;width:8203;height:5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">
                  <v:imagedata r:id="rId8" o:title=""/>
                </v:shape>
                <v:oval id="Oval 1826557880" o:spid="_x0000_s1030" style="position:absolute;left:17806;top:2884;width:20563;height:3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" fillcolor="white [3201]" strokecolor="#70ad47 [3209]" strokeweight="1pt">
                  <v:stroke joinstyle="miter"/>
                  <v:textbox>
                    <w:txbxContent>
                      <w:p w14:paraId="480F6240" w14:textId="6E62E2AA" w:rsidR="00D3136D" w:rsidRDefault="00B41DFA" w:rsidP="00D3136D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oval>
                <v:oval id="Oval 342891336" o:spid="_x0000_s1031" style="position:absolute;left:17492;top:12650;width:20561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" fillcolor="white [3201]" strokecolor="#70ad47 [3209]" strokeweight="1pt">
                  <v:stroke joinstyle="miter"/>
                  <v:textbox>
                    <w:txbxContent>
                      <w:p w14:paraId="7CAA80F5" w14:textId="77777777" w:rsidR="00101BC6" w:rsidRDefault="00101BC6" w:rsidP="00101BC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Add/update/</w:t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dlt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 xml:space="preserve"> items</w:t>
                        </w:r>
                      </w:p>
                    </w:txbxContent>
                  </v:textbox>
                </v:oval>
                <v:oval id="Oval 1427657524" o:spid="_x0000_s1032" style="position:absolute;left:17579;top:7662;width:20561;height:3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" fillcolor="white [3201]" strokecolor="#70ad47 [3209]" strokeweight="1pt">
                  <v:stroke joinstyle="miter"/>
                  <v:textbox>
                    <w:txbxContent>
                      <w:p w14:paraId="55E5EB01" w14:textId="3219F4E7" w:rsidR="00101BC6" w:rsidRDefault="00B41DFA" w:rsidP="00101BC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a</w:t>
                        </w:r>
                        <w:r w:rsidR="00101BC6">
                          <w:rPr>
                            <w:rFonts w:eastAsia="Calibri"/>
                          </w:rPr>
                          <w:t>dd/d</w:t>
                        </w:r>
                        <w:r>
                          <w:rPr>
                            <w:rFonts w:eastAsia="Calibri"/>
                          </w:rPr>
                          <w:t>e</w:t>
                        </w:r>
                        <w:r w:rsidR="00101BC6">
                          <w:rPr>
                            <w:rFonts w:eastAsia="Calibri"/>
                          </w:rPr>
                          <w:t>l</w:t>
                        </w:r>
                        <w:r>
                          <w:rPr>
                            <w:rFonts w:eastAsia="Calibri"/>
                          </w:rPr>
                          <w:t>e</w:t>
                        </w:r>
                        <w:r w:rsidR="00101BC6">
                          <w:rPr>
                            <w:rFonts w:eastAsia="Calibri"/>
                          </w:rPr>
                          <w:t>t</w:t>
                        </w:r>
                        <w:r>
                          <w:rPr>
                            <w:rFonts w:eastAsia="Calibri"/>
                          </w:rPr>
                          <w:t>e</w:t>
                        </w:r>
                        <w:r w:rsidR="00101BC6">
                          <w:rPr>
                            <w:rFonts w:eastAsia="Calibr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rmp</w:t>
                        </w:r>
                        <w:proofErr w:type="spellEnd"/>
                      </w:p>
                    </w:txbxContent>
                  </v:textbox>
                </v:oval>
                <v:oval id="Oval 1315982320" o:spid="_x0000_s1033" style="position:absolute;left:17324;top:22793;width:20561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" fillcolor="white [3201]" strokecolor="#70ad47 [3209]" strokeweight="1pt">
                  <v:stroke joinstyle="miter"/>
                  <v:textbox>
                    <w:txbxContent>
                      <w:p w14:paraId="2183ABE3" w14:textId="03AEC2BE" w:rsidR="00101BC6" w:rsidRDefault="00B41DFA" w:rsidP="00101BC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See details</w:t>
                        </w:r>
                      </w:p>
                    </w:txbxContent>
                  </v:textbox>
                </v:oval>
                <v:oval id="Oval 649788209" o:spid="_x0000_s1034" style="position:absolute;left:17492;top:17842;width:20561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" fillcolor="white [3201]" strokecolor="#70ad47 [3209]" strokeweight="1pt">
                  <v:stroke joinstyle="miter"/>
                  <v:textbox>
                    <w:txbxContent>
                      <w:p w14:paraId="09923230" w14:textId="3433F65F" w:rsidR="00101BC6" w:rsidRDefault="00B41DFA" w:rsidP="00101BC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assign/unassign</w:t>
                        </w:r>
                        <w:r w:rsidR="00101BC6">
                          <w:rPr>
                            <w:rFonts w:eastAsia="Calibri"/>
                          </w:rPr>
                          <w:t xml:space="preserve"> items</w:t>
                        </w:r>
                      </w:p>
                    </w:txbxContent>
                  </v:textbox>
                </v:oval>
                <v:oval id="Oval 171601338" o:spid="_x0000_s1035" style="position:absolute;left:17018;top:35707;width:20561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" fillcolor="white [3201]" strokecolor="#70ad47 [3209]" strokeweight="1pt">
                  <v:stroke joinstyle="miter"/>
                  <v:textbox>
                    <w:txbxContent>
                      <w:p w14:paraId="059F9F18" w14:textId="77777777" w:rsidR="00101BC6" w:rsidRDefault="00101BC6" w:rsidP="00101BC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Add/update/</w:t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dlt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 xml:space="preserve"> items</w:t>
                        </w:r>
                      </w:p>
                    </w:txbxContent>
                  </v:textbox>
                </v:oval>
                <v:oval id="Oval 1416800666" o:spid="_x0000_s1036" style="position:absolute;left:17018;top:30318;width:20561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" fillcolor="white [3201]" strokecolor="#70ad47 [3209]" strokeweight="1pt">
                  <v:stroke joinstyle="miter"/>
                  <v:textbox>
                    <w:txbxContent>
                      <w:p w14:paraId="6D95732E" w14:textId="24FE5215" w:rsidR="00101BC6" w:rsidRDefault="00B41DFA" w:rsidP="00101BC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login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13230883" o:spid="_x0000_s1037" type="#_x0000_t32" style="position:absolute;left:9245;top:32305;width:7773;height:22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560472550" o:spid="_x0000_s1038" type="#_x0000_t32" style="position:absolute;left:9245;top:34650;width:7773;height:30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334457602" o:spid="_x0000_s1039" type="#_x0000_t32" style="position:absolute;left:10150;top:4876;width:7656;height:91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385016896" o:spid="_x0000_s1040" type="#_x0000_t32" style="position:absolute;left:10325;top:9653;width:7254;height:4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099076098" o:spid="_x0000_s1041" type="#_x0000_t32" style="position:absolute;left:10150;top:14130;width:7342;height:5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26354602" o:spid="_x0000_s1042" type="#_x0000_t32" style="position:absolute;left:10106;top:14130;width:7386;height:57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482631765" o:spid="_x0000_s1043" type="#_x0000_t32" style="position:absolute;left:10194;top:14219;width:7130;height:105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" strokecolor="#4472c4 [3204]" strokeweight=".5pt">
                  <v:stroke endarrow="block" joinstyle="miter"/>
                </v:shape>
                <v:rect id="Rectangle 1497925806" o:spid="_x0000_s1044" style="position:absolute;left:2048;top:17108;width:7754;height:3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" fillcolor="white [3201]" strokecolor="#70ad47 [3209]" strokeweight="1pt">
                  <v:textbox>
                    <w:txbxContent>
                      <w:p w14:paraId="18677FF6" w14:textId="42E59F7C" w:rsidR="00B41DFA" w:rsidRDefault="00B41DFA" w:rsidP="00B41DFA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rect>
                <v:rect id="Rectangle 2108928793" o:spid="_x0000_s1045" style="position:absolute;left:2212;top:36035;width:7754;height:3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" fillcolor="white [3201]" strokecolor="#70ad47 [3209]" strokeweight="1pt">
                  <v:textbox>
                    <w:txbxContent>
                      <w:p w14:paraId="4D0B001F" w14:textId="27049A5C" w:rsidR="00B41DFA" w:rsidRDefault="00B41DFA" w:rsidP="00B41DFA">
                        <w:pPr>
                          <w:spacing w:line="256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employee</w:t>
                        </w:r>
                      </w:p>
                    </w:txbxContent>
                  </v:textbox>
                </v:rect>
                <v:roundrect id="Rectangle: Rounded Corners 1524386571" o:spid="_x0000_s1046" style="position:absolute;left:9966;top:43666;width:32242;height:30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" fillcolor="white [3201]" strokecolor="#70ad47 [3209]" strokeweight="1pt">
                  <v:stroke joinstyle="miter"/>
                  <v:textbox>
                    <w:txbxContent>
                      <w:p w14:paraId="315B1162" w14:textId="519799DD" w:rsidR="004B57B0" w:rsidRPr="004B57B0" w:rsidRDefault="004B57B0" w:rsidP="004B57B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4B57B0">
                          <w:rPr>
                            <w:b/>
                            <w:bCs/>
                          </w:rPr>
                          <w:t>Use Case Diagram for inventory management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6241DB0C" w14:textId="5DD071D0" w:rsidR="00D3136D" w:rsidRDefault="00D3136D" w:rsidP="00D3136D">
      <w:pPr>
        <w:ind w:left="360"/>
      </w:pPr>
    </w:p>
    <w:p w14:paraId="7C7C42AE" w14:textId="77777777" w:rsidR="004B57B0" w:rsidRDefault="004B57B0" w:rsidP="00D3136D">
      <w:pPr>
        <w:ind w:left="360"/>
      </w:pPr>
    </w:p>
    <w:p w14:paraId="7A231304" w14:textId="77777777" w:rsidR="004B57B0" w:rsidRDefault="004B57B0" w:rsidP="00D3136D">
      <w:pPr>
        <w:ind w:left="360"/>
      </w:pPr>
    </w:p>
    <w:p w14:paraId="68B43D80" w14:textId="77777777" w:rsidR="004B57B0" w:rsidRDefault="004B57B0" w:rsidP="00D3136D">
      <w:pPr>
        <w:ind w:left="360"/>
      </w:pPr>
    </w:p>
    <w:p w14:paraId="0522929C" w14:textId="77777777" w:rsidR="004B57B0" w:rsidRDefault="004B57B0" w:rsidP="00D3136D">
      <w:pPr>
        <w:ind w:left="360"/>
      </w:pPr>
    </w:p>
    <w:p w14:paraId="506D2E72" w14:textId="77777777" w:rsidR="004B57B0" w:rsidRDefault="004B57B0" w:rsidP="00D3136D">
      <w:pPr>
        <w:ind w:left="360"/>
      </w:pPr>
    </w:p>
    <w:p w14:paraId="7C35FCB8" w14:textId="77777777" w:rsidR="004B57B0" w:rsidRDefault="004B57B0" w:rsidP="00D3136D">
      <w:pPr>
        <w:ind w:left="360"/>
      </w:pPr>
    </w:p>
    <w:p w14:paraId="60DF65A1" w14:textId="77777777" w:rsidR="004B57B0" w:rsidRDefault="004B57B0" w:rsidP="00D3136D">
      <w:pPr>
        <w:ind w:left="360"/>
      </w:pPr>
    </w:p>
    <w:p w14:paraId="4ED78D73" w14:textId="77777777" w:rsidR="004B57B0" w:rsidRDefault="004B57B0" w:rsidP="00D3136D">
      <w:pPr>
        <w:ind w:left="360"/>
      </w:pPr>
    </w:p>
    <w:p w14:paraId="2D0D6C77" w14:textId="77777777" w:rsidR="004B57B0" w:rsidRDefault="004B57B0" w:rsidP="00D3136D">
      <w:pPr>
        <w:ind w:left="360"/>
      </w:pPr>
    </w:p>
    <w:p w14:paraId="5B30945A" w14:textId="77777777" w:rsidR="004B57B0" w:rsidRDefault="004B57B0" w:rsidP="00D3136D">
      <w:pPr>
        <w:ind w:left="360"/>
      </w:pPr>
    </w:p>
    <w:p w14:paraId="438A95A4" w14:textId="77777777" w:rsidR="004B57B0" w:rsidRDefault="004B57B0" w:rsidP="00D3136D">
      <w:pPr>
        <w:ind w:left="360"/>
      </w:pPr>
    </w:p>
    <w:p w14:paraId="1AB6056E" w14:textId="183BFC7F" w:rsidR="004B57B0" w:rsidRDefault="004B57B0" w:rsidP="004B57B0">
      <w:pPr>
        <w:pStyle w:val="ListParagraph"/>
        <w:numPr>
          <w:ilvl w:val="0"/>
          <w:numId w:val="1"/>
        </w:numPr>
      </w:pPr>
      <w:r>
        <w:lastRenderedPageBreak/>
        <w:t>Architecture Diagram.</w:t>
      </w:r>
    </w:p>
    <w:p w14:paraId="01C2AA7E" w14:textId="225E8152" w:rsidR="004B57B0" w:rsidRDefault="004B57B0" w:rsidP="004B57B0">
      <w:pPr>
        <w:ind w:left="360"/>
      </w:pPr>
      <w:r>
        <w:rPr>
          <w:noProof/>
        </w:rPr>
        <mc:AlternateContent>
          <mc:Choice Requires="wpc">
            <w:drawing>
              <wp:inline distT="0" distB="0" distL="0" distR="0" wp14:anchorId="1E93ECD9" wp14:editId="4A037807">
                <wp:extent cx="5486400" cy="3430828"/>
                <wp:effectExtent l="0" t="0" r="0" b="0"/>
                <wp:docPr id="201046045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694AAA4F" id="Canvas 7" o:spid="_x0000_s1026" editas="canvas" style="width:6in;height:270.15pt;mso-position-horizontal-relative:char;mso-position-vertical-relative:line" coordsize="54864,34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">
                <v:shape id="_x0000_s1027" type="#_x0000_t75" style="position:absolute;width:54864;height:34302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48AD71D3" w14:textId="77777777" w:rsidR="00D3136D" w:rsidRDefault="00D3136D" w:rsidP="00D3136D">
      <w:pPr>
        <w:ind w:left="360"/>
      </w:pPr>
    </w:p>
    <w:p w14:paraId="7F5EA831" w14:textId="77777777" w:rsidR="00D3136D" w:rsidRDefault="00D3136D" w:rsidP="00D3136D">
      <w:pPr>
        <w:ind w:left="360"/>
      </w:pPr>
    </w:p>
    <w:p w14:paraId="3273312F" w14:textId="0B34C25A" w:rsidR="00D3136D" w:rsidRDefault="00D3136D" w:rsidP="00D3136D">
      <w:pPr>
        <w:ind w:left="360"/>
      </w:pPr>
    </w:p>
    <w:p w14:paraId="17D55E3D" w14:textId="77777777" w:rsidR="00D3136D" w:rsidRDefault="00D3136D" w:rsidP="00D3136D">
      <w:pPr>
        <w:ind w:left="360"/>
      </w:pPr>
    </w:p>
    <w:p w14:paraId="12B6BC2D" w14:textId="77777777" w:rsidR="00D3136D" w:rsidRDefault="00D3136D" w:rsidP="00D3136D">
      <w:pPr>
        <w:ind w:left="360"/>
      </w:pPr>
    </w:p>
    <w:sectPr w:rsidR="00D31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43589"/>
    <w:multiLevelType w:val="hybridMultilevel"/>
    <w:tmpl w:val="2CFE7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883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87"/>
    <w:rsid w:val="00101BC6"/>
    <w:rsid w:val="004B57B0"/>
    <w:rsid w:val="005D4487"/>
    <w:rsid w:val="00B41DFA"/>
    <w:rsid w:val="00D3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C139"/>
  <w15:chartTrackingRefBased/>
  <w15:docId w15:val="{A4FF7CF7-127C-423E-ACC5-7CAA23DA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joya</dc:creator>
  <cp:keywords/>
  <dc:description/>
  <cp:lastModifiedBy>pratham joya</cp:lastModifiedBy>
  <cp:revision>3</cp:revision>
  <dcterms:created xsi:type="dcterms:W3CDTF">2024-04-26T10:25:00Z</dcterms:created>
  <dcterms:modified xsi:type="dcterms:W3CDTF">2024-04-26T10:54:00Z</dcterms:modified>
</cp:coreProperties>
</file>