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02015" w14:textId="04B1DC3E" w:rsidR="00D3136D" w:rsidRDefault="00D3136D" w:rsidP="00D3136D">
      <w:pPr>
        <w:jc w:val="center"/>
        <w:rPr>
          <w:noProof/>
        </w:rPr>
      </w:pPr>
      <w:r>
        <w:rPr>
          <w:noProof/>
        </w:rPr>
        <w:t>Project Diagrams:-</w:t>
      </w:r>
    </w:p>
    <w:p w14:paraId="530D9A70" w14:textId="1A296864" w:rsidR="00D3136D" w:rsidRDefault="00D3136D" w:rsidP="00D3136D">
      <w:pPr>
        <w:pStyle w:val="ListParagraph"/>
        <w:numPr>
          <w:ilvl w:val="0"/>
          <w:numId w:val="1"/>
        </w:numPr>
      </w:pPr>
      <w:r>
        <w:t>Use Case Diagram.</w:t>
      </w:r>
    </w:p>
    <w:p w14:paraId="015C5034" w14:textId="2627F144" w:rsidR="00D3136D" w:rsidRDefault="00D3136D" w:rsidP="00D3136D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67F9616F" wp14:editId="22A808C1">
                <wp:extent cx="5403215" cy="4812631"/>
                <wp:effectExtent l="0" t="0" r="6985" b="7620"/>
                <wp:docPr id="1481344978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72875036" name="Picture 27287503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964" y="1116133"/>
                            <a:ext cx="862635" cy="603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371281" name="Picture 8537128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79" y="3064654"/>
                            <a:ext cx="820271" cy="573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26557880" name="Oval 1826557880"/>
                        <wps:cNvSpPr/>
                        <wps:spPr>
                          <a:xfrm>
                            <a:off x="1780674" y="288470"/>
                            <a:ext cx="2056306" cy="3984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F6240" w14:textId="7FA37901" w:rsidR="00D3136D" w:rsidRDefault="005E3620" w:rsidP="00D3136D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 w:rsidR="00B41DFA">
                                <w:t>ogin</w:t>
                              </w:r>
                              <w:r>
                                <w:t>/Logout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891336" name="Oval 342891336"/>
                        <wps:cNvSpPr/>
                        <wps:spPr>
                          <a:xfrm>
                            <a:off x="1749210" y="1265029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80F5" w14:textId="111F4268" w:rsidR="00101BC6" w:rsidRDefault="00101BC6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Add/</w:t>
                              </w:r>
                              <w:r w:rsidR="005E3620">
                                <w:rPr>
                                  <w:rFonts w:eastAsia="Calibri"/>
                                </w:rPr>
                                <w:t>Delete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7657524" name="Oval 1427657524"/>
                        <wps:cNvSpPr/>
                        <wps:spPr>
                          <a:xfrm>
                            <a:off x="1757960" y="766267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5EB01" w14:textId="25B2200C" w:rsidR="00101BC6" w:rsidRDefault="005E3620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>dd/</w:t>
                              </w:r>
                              <w:r>
                                <w:rPr>
                                  <w:rFonts w:eastAsia="Calibri"/>
                                </w:rPr>
                                <w:t>Remove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="00784B65">
                                <w:rPr>
                                  <w:rFonts w:eastAsia="Calibri"/>
                                </w:rPr>
                                <w:t>e</w:t>
                              </w:r>
                              <w:r w:rsidR="00B41DFA">
                                <w:rPr>
                                  <w:rFonts w:eastAsia="Calibri"/>
                                </w:rPr>
                                <w:t>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982320" name="Oval 1315982320"/>
                        <wps:cNvSpPr/>
                        <wps:spPr>
                          <a:xfrm>
                            <a:off x="1732439" y="2279328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83ABE3" w14:textId="03AEC2BE" w:rsidR="00101BC6" w:rsidRDefault="00B41DFA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See details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788209" name="Oval 649788209"/>
                        <wps:cNvSpPr/>
                        <wps:spPr>
                          <a:xfrm>
                            <a:off x="1749210" y="1784211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23230" w14:textId="15E7902C" w:rsidR="00101BC6" w:rsidRDefault="005E3620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</w:t>
                              </w:r>
                              <w:r w:rsidR="00B41DFA">
                                <w:rPr>
                                  <w:rFonts w:eastAsia="Calibri"/>
                                </w:rPr>
                                <w:t>ssign/</w:t>
                              </w:r>
                              <w:r>
                                <w:rPr>
                                  <w:rFonts w:eastAsia="Calibri"/>
                                </w:rPr>
                                <w:t>U</w:t>
                              </w:r>
                              <w:r w:rsidR="00B41DFA">
                                <w:rPr>
                                  <w:rFonts w:eastAsia="Calibri"/>
                                </w:rPr>
                                <w:t>nassign</w:t>
                              </w:r>
                              <w:r w:rsidR="00101BC6">
                                <w:rPr>
                                  <w:rFonts w:eastAsia="Calibri"/>
                                </w:rPr>
                                <w:t xml:space="preserve"> items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1338" name="Oval 171601338"/>
                        <wps:cNvSpPr/>
                        <wps:spPr>
                          <a:xfrm>
                            <a:off x="1701813" y="3570717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F9F18" w14:textId="48C6826E" w:rsidR="00101BC6" w:rsidRDefault="00784B65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See_</w:t>
                              </w:r>
                              <w:r w:rsidR="005E3620">
                                <w:rPr>
                                  <w:rFonts w:eastAsia="Calibri"/>
                                </w:rPr>
                                <w:t>assigned_items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800666" name="Oval 1416800666"/>
                        <wps:cNvSpPr/>
                        <wps:spPr>
                          <a:xfrm>
                            <a:off x="1701813" y="3031849"/>
                            <a:ext cx="2056130" cy="398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5732E" w14:textId="584024D7" w:rsidR="00101BC6" w:rsidRDefault="005E3620" w:rsidP="00101BC6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</w:t>
                              </w:r>
                              <w:r w:rsidR="00B41DFA">
                                <w:rPr>
                                  <w:rFonts w:eastAsia="Calibri"/>
                                </w:rPr>
                                <w:t>ogin</w:t>
                              </w:r>
                              <w:r>
                                <w:rPr>
                                  <w:rFonts w:eastAsia="Calibri"/>
                                </w:rPr>
                                <w:t>/logout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230883" name="Straight Arrow Connector 813230883"/>
                        <wps:cNvCnPr>
                          <a:endCxn id="1416800666" idx="2"/>
                        </wps:cNvCnPr>
                        <wps:spPr>
                          <a:xfrm flipV="1">
                            <a:off x="924507" y="3230518"/>
                            <a:ext cx="777306" cy="221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0472550" name="Straight Arrow Connector 1560472550"/>
                        <wps:cNvCnPr>
                          <a:endCxn id="171601338" idx="2"/>
                        </wps:cNvCnPr>
                        <wps:spPr>
                          <a:xfrm>
                            <a:off x="924507" y="3465094"/>
                            <a:ext cx="777306" cy="304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457602" name="Straight Arrow Connector 334457602"/>
                        <wps:cNvCnPr>
                          <a:endCxn id="1826557880" idx="2"/>
                        </wps:cNvCnPr>
                        <wps:spPr>
                          <a:xfrm flipV="1">
                            <a:off x="1015028" y="487621"/>
                            <a:ext cx="765646" cy="916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016896" name="Straight Arrow Connector 1385016896"/>
                        <wps:cNvCnPr>
                          <a:stCxn id="272875036" idx="3"/>
                          <a:endCxn id="1427657524" idx="2"/>
                        </wps:cNvCnPr>
                        <wps:spPr>
                          <a:xfrm flipV="1">
                            <a:off x="1032599" y="965340"/>
                            <a:ext cx="725361" cy="452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076098" name="Straight Arrow Connector 1099076098"/>
                        <wps:cNvCnPr>
                          <a:endCxn id="342891336" idx="2"/>
                        </wps:cNvCnPr>
                        <wps:spPr>
                          <a:xfrm>
                            <a:off x="1015028" y="1413048"/>
                            <a:ext cx="734182" cy="50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54602" name="Straight Arrow Connector 126354602"/>
                        <wps:cNvCnPr>
                          <a:endCxn id="649788209" idx="2"/>
                        </wps:cNvCnPr>
                        <wps:spPr>
                          <a:xfrm>
                            <a:off x="1010653" y="1413048"/>
                            <a:ext cx="738557" cy="5699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2631765" name="Straight Arrow Connector 1482631765"/>
                        <wps:cNvCnPr>
                          <a:endCxn id="1315982320" idx="2"/>
                        </wps:cNvCnPr>
                        <wps:spPr>
                          <a:xfrm>
                            <a:off x="1019403" y="1421914"/>
                            <a:ext cx="713036" cy="10561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925806" name="Rectangle 1497925806"/>
                        <wps:cNvSpPr/>
                        <wps:spPr>
                          <a:xfrm>
                            <a:off x="204825" y="1710825"/>
                            <a:ext cx="775411" cy="3081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77FF6" w14:textId="42E59F7C" w:rsidR="00B41DFA" w:rsidRDefault="00B41DFA" w:rsidP="00B41DFA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928793" name="Rectangle 2108928793"/>
                        <wps:cNvSpPr/>
                        <wps:spPr>
                          <a:xfrm>
                            <a:off x="221279" y="3603513"/>
                            <a:ext cx="775335" cy="307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B001F" w14:textId="27049A5C" w:rsidR="00B41DFA" w:rsidRDefault="00B41DFA" w:rsidP="00B41DF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386571" name="Rectangle: Rounded Corners 1524386571"/>
                        <wps:cNvSpPr/>
                        <wps:spPr>
                          <a:xfrm>
                            <a:off x="996613" y="4366628"/>
                            <a:ext cx="3224257" cy="3077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B1162" w14:textId="519799DD" w:rsidR="004B57B0" w:rsidRPr="004B57B0" w:rsidRDefault="004B57B0" w:rsidP="004B57B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4B57B0">
                                <w:rPr>
                                  <w:b/>
                                  <w:bCs/>
                                </w:rPr>
                                <w:t>Use Case Diagram for inventory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F9616F" id="Canvas 3" o:spid="_x0000_s1026" editas="canvas" style="width:425.45pt;height:378.95pt;mso-position-horizontal-relative:char;mso-position-vertical-relative:line" coordsize="54032,48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32;height:48120;visibility:visible;mso-wrap-style:square" filled="t">
                  <v:fill o:detectmouseclick="t"/>
                  <v:path o:connecttype="none"/>
                </v:shape>
                <v:shape id="Picture 272875036" o:spid="_x0000_s1028" type="#_x0000_t75" style="position:absolute;left:1699;top:11161;width:8626;height:6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">
                  <v:imagedata r:id="rId7" o:title=""/>
                </v:shape>
                <v:shape id="Picture 85371281" o:spid="_x0000_s1029" type="#_x0000_t75" style="position:absolute;left:2212;top:30646;width:8203;height:5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">
                  <v:imagedata r:id="rId8" o:title=""/>
                </v:shape>
                <v:oval id="Oval 1826557880" o:spid="_x0000_s1030" style="position:absolute;left:17806;top:2884;width:20563;height:3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480F6240" w14:textId="7FA37901" w:rsidR="00D3136D" w:rsidRDefault="005E3620" w:rsidP="00D3136D">
                        <w:pPr>
                          <w:jc w:val="center"/>
                        </w:pPr>
                        <w:r>
                          <w:t>L</w:t>
                        </w:r>
                        <w:r w:rsidR="00B41DFA">
                          <w:t>ogin</w:t>
                        </w:r>
                        <w:r>
                          <w:t>/Logout</w:t>
                        </w:r>
                      </w:p>
                    </w:txbxContent>
                  </v:textbox>
                </v:oval>
                <v:oval id="Oval 342891336" o:spid="_x0000_s1031" style="position:absolute;left:17492;top:12650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CAA80F5" w14:textId="111F4268" w:rsidR="00101BC6" w:rsidRDefault="00101BC6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Add/</w:t>
                        </w:r>
                        <w:r w:rsidR="005E3620">
                          <w:rPr>
                            <w:rFonts w:eastAsia="Calibri"/>
                          </w:rPr>
                          <w:t>Delete</w:t>
                        </w:r>
                        <w:r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427657524" o:spid="_x0000_s1032" style="position:absolute;left:17579;top:7662;width:20561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55E5EB01" w14:textId="25B2200C" w:rsidR="00101BC6" w:rsidRDefault="005E3620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</w:t>
                        </w:r>
                        <w:r w:rsidR="00101BC6">
                          <w:rPr>
                            <w:rFonts w:eastAsia="Calibri"/>
                          </w:rPr>
                          <w:t>dd/</w:t>
                        </w:r>
                        <w:r>
                          <w:rPr>
                            <w:rFonts w:eastAsia="Calibri"/>
                          </w:rPr>
                          <w:t>Remove</w:t>
                        </w:r>
                        <w:r w:rsidR="00101BC6">
                          <w:rPr>
                            <w:rFonts w:eastAsia="Calibri"/>
                          </w:rPr>
                          <w:t xml:space="preserve"> </w:t>
                        </w:r>
                        <w:r w:rsidR="00784B65">
                          <w:rPr>
                            <w:rFonts w:eastAsia="Calibri"/>
                          </w:rPr>
                          <w:t>e</w:t>
                        </w:r>
                        <w:r w:rsidR="00B41DFA">
                          <w:rPr>
                            <w:rFonts w:eastAsia="Calibri"/>
                          </w:rPr>
                          <w:t>mp</w:t>
                        </w:r>
                      </w:p>
                    </w:txbxContent>
                  </v:textbox>
                </v:oval>
                <v:oval id="Oval 1315982320" o:spid="_x0000_s1033" style="position:absolute;left:17324;top:22793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" fillcolor="white [3201]" strokecolor="#70ad47 [3209]" strokeweight="1pt">
                  <v:stroke joinstyle="miter"/>
                  <v:textbox>
                    <w:txbxContent>
                      <w:p w14:paraId="2183ABE3" w14:textId="03AEC2BE" w:rsidR="00101BC6" w:rsidRDefault="00B41DFA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See details</w:t>
                        </w:r>
                      </w:p>
                    </w:txbxContent>
                  </v:textbox>
                </v:oval>
                <v:oval id="Oval 649788209" o:spid="_x0000_s1034" style="position:absolute;left:17492;top:17842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" fillcolor="white [3201]" strokecolor="#70ad47 [3209]" strokeweight="1pt">
                  <v:stroke joinstyle="miter"/>
                  <v:textbox>
                    <w:txbxContent>
                      <w:p w14:paraId="09923230" w14:textId="15E7902C" w:rsidR="00101BC6" w:rsidRDefault="005E3620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A</w:t>
                        </w:r>
                        <w:r w:rsidR="00B41DFA">
                          <w:rPr>
                            <w:rFonts w:eastAsia="Calibri"/>
                          </w:rPr>
                          <w:t>ssign/</w:t>
                        </w:r>
                        <w:r>
                          <w:rPr>
                            <w:rFonts w:eastAsia="Calibri"/>
                          </w:rPr>
                          <w:t>U</w:t>
                        </w:r>
                        <w:r w:rsidR="00B41DFA">
                          <w:rPr>
                            <w:rFonts w:eastAsia="Calibri"/>
                          </w:rPr>
                          <w:t>nassign</w:t>
                        </w:r>
                        <w:r w:rsidR="00101BC6">
                          <w:rPr>
                            <w:rFonts w:eastAsia="Calibri"/>
                          </w:rPr>
                          <w:t xml:space="preserve"> items</w:t>
                        </w:r>
                      </w:p>
                    </w:txbxContent>
                  </v:textbox>
                </v:oval>
                <v:oval id="Oval 171601338" o:spid="_x0000_s1035" style="position:absolute;left:17018;top:35707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059F9F18" w14:textId="48C6826E" w:rsidR="00101BC6" w:rsidRDefault="00784B65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See_</w:t>
                        </w:r>
                        <w:r w:rsidR="005E3620">
                          <w:rPr>
                            <w:rFonts w:eastAsia="Calibri"/>
                          </w:rPr>
                          <w:t>assigned_items</w:t>
                        </w:r>
                        <w:proofErr w:type="spellEnd"/>
                      </w:p>
                    </w:txbxContent>
                  </v:textbox>
                </v:oval>
                <v:oval id="Oval 1416800666" o:spid="_x0000_s1036" style="position:absolute;left:17018;top:30318;width:20561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D95732E" w14:textId="584024D7" w:rsidR="00101BC6" w:rsidRDefault="005E3620" w:rsidP="00101BC6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L</w:t>
                        </w:r>
                        <w:r w:rsidR="00B41DFA">
                          <w:rPr>
                            <w:rFonts w:eastAsia="Calibri"/>
                          </w:rPr>
                          <w:t>ogin</w:t>
                        </w:r>
                        <w:r>
                          <w:rPr>
                            <w:rFonts w:eastAsia="Calibri"/>
                          </w:rPr>
                          <w:t>/logout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3230883" o:spid="_x0000_s1037" type="#_x0000_t32" style="position:absolute;left:9245;top:32305;width:7773;height:22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560472550" o:spid="_x0000_s1038" type="#_x0000_t32" style="position:absolute;left:9245;top:34650;width:7773;height:3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34457602" o:spid="_x0000_s1039" type="#_x0000_t32" style="position:absolute;left:10150;top:4876;width:7656;height:9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385016896" o:spid="_x0000_s1040" type="#_x0000_t32" style="position:absolute;left:10325;top:9653;width:7254;height:4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99076098" o:spid="_x0000_s1041" type="#_x0000_t32" style="position:absolute;left:10150;top:14130;width:7342;height: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26354602" o:spid="_x0000_s1042" type="#_x0000_t32" style="position:absolute;left:10106;top:14130;width:7386;height:5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482631765" o:spid="_x0000_s1043" type="#_x0000_t32" style="position:absolute;left:10194;top:14219;width:7130;height:10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" strokecolor="#4472c4 [3204]" strokeweight=".5pt">
                  <v:stroke endarrow="block" joinstyle="miter"/>
                </v:shape>
                <v:rect id="Rectangle 1497925806" o:spid="_x0000_s1044" style="position:absolute;left:2048;top:17108;width:7754;height:3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" fillcolor="white [3201]" strokecolor="#70ad47 [3209]" strokeweight="1pt">
                  <v:textbox>
                    <w:txbxContent>
                      <w:p w14:paraId="18677FF6" w14:textId="42E59F7C" w:rsidR="00B41DFA" w:rsidRDefault="00B41DFA" w:rsidP="00B41DFA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2108928793" o:spid="_x0000_s1045" style="position:absolute;left:2212;top:36035;width:7754;height: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4D0B001F" w14:textId="27049A5C" w:rsidR="00B41DFA" w:rsidRDefault="00B41DFA" w:rsidP="00B41DF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employee</w:t>
                        </w:r>
                      </w:p>
                    </w:txbxContent>
                  </v:textbox>
                </v:rect>
                <v:roundrect id="Rectangle: Rounded Corners 1524386571" o:spid="_x0000_s1046" style="position:absolute;left:9966;top:43666;width:32242;height:3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15B1162" w14:textId="519799DD" w:rsidR="004B57B0" w:rsidRPr="004B57B0" w:rsidRDefault="004B57B0" w:rsidP="004B57B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4B57B0">
                          <w:rPr>
                            <w:b/>
                            <w:bCs/>
                          </w:rPr>
                          <w:t>Use Case Diagram for inventory management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6241DB0C" w14:textId="5DD071D0" w:rsidR="00D3136D" w:rsidRDefault="00D3136D" w:rsidP="00D3136D">
      <w:pPr>
        <w:ind w:left="360"/>
      </w:pPr>
    </w:p>
    <w:p w14:paraId="7C7C42AE" w14:textId="77777777" w:rsidR="004B57B0" w:rsidRDefault="004B57B0" w:rsidP="00D3136D">
      <w:pPr>
        <w:ind w:left="360"/>
      </w:pPr>
    </w:p>
    <w:p w14:paraId="7A231304" w14:textId="77777777" w:rsidR="004B57B0" w:rsidRDefault="004B57B0" w:rsidP="00D3136D">
      <w:pPr>
        <w:ind w:left="360"/>
      </w:pPr>
    </w:p>
    <w:p w14:paraId="68B43D80" w14:textId="77777777" w:rsidR="004B57B0" w:rsidRDefault="004B57B0" w:rsidP="00D3136D">
      <w:pPr>
        <w:ind w:left="360"/>
      </w:pPr>
    </w:p>
    <w:p w14:paraId="0522929C" w14:textId="77777777" w:rsidR="004B57B0" w:rsidRDefault="004B57B0" w:rsidP="00D3136D">
      <w:pPr>
        <w:ind w:left="360"/>
      </w:pPr>
    </w:p>
    <w:p w14:paraId="506D2E72" w14:textId="77777777" w:rsidR="004B57B0" w:rsidRDefault="004B57B0" w:rsidP="00D3136D">
      <w:pPr>
        <w:ind w:left="360"/>
      </w:pPr>
    </w:p>
    <w:p w14:paraId="7C35FCB8" w14:textId="77777777" w:rsidR="004B57B0" w:rsidRDefault="004B57B0" w:rsidP="00D3136D">
      <w:pPr>
        <w:ind w:left="360"/>
      </w:pPr>
    </w:p>
    <w:p w14:paraId="60DF65A1" w14:textId="77777777" w:rsidR="004B57B0" w:rsidRDefault="004B57B0" w:rsidP="00D3136D">
      <w:pPr>
        <w:ind w:left="360"/>
      </w:pPr>
    </w:p>
    <w:p w14:paraId="4ED78D73" w14:textId="77777777" w:rsidR="004B57B0" w:rsidRDefault="004B57B0" w:rsidP="00D3136D">
      <w:pPr>
        <w:ind w:left="360"/>
      </w:pPr>
    </w:p>
    <w:p w14:paraId="2D0D6C77" w14:textId="77777777" w:rsidR="004B57B0" w:rsidRDefault="004B57B0" w:rsidP="00D3136D">
      <w:pPr>
        <w:ind w:left="360"/>
      </w:pPr>
    </w:p>
    <w:p w14:paraId="5B30945A" w14:textId="77777777" w:rsidR="004B57B0" w:rsidRDefault="004B57B0" w:rsidP="00D3136D">
      <w:pPr>
        <w:ind w:left="360"/>
      </w:pPr>
    </w:p>
    <w:p w14:paraId="438A95A4" w14:textId="77777777" w:rsidR="004B57B0" w:rsidRDefault="004B57B0" w:rsidP="00D3136D">
      <w:pPr>
        <w:ind w:left="360"/>
      </w:pPr>
    </w:p>
    <w:p w14:paraId="1AB6056E" w14:textId="55E1E1DD" w:rsidR="004B57B0" w:rsidRDefault="00BD6023" w:rsidP="004B57B0">
      <w:pPr>
        <w:pStyle w:val="ListParagraph"/>
        <w:numPr>
          <w:ilvl w:val="0"/>
          <w:numId w:val="1"/>
        </w:numPr>
      </w:pPr>
      <w:r>
        <w:lastRenderedPageBreak/>
        <w:t>Database design (ER-</w:t>
      </w:r>
      <w:r w:rsidRPr="00BD6023">
        <w:t xml:space="preserve"> </w:t>
      </w:r>
      <w:r>
        <w:t>Diagram)</w:t>
      </w:r>
      <w:r w:rsidR="004B57B0">
        <w:t>.</w:t>
      </w:r>
    </w:p>
    <w:p w14:paraId="587F1A41" w14:textId="77777777" w:rsidR="00BD6023" w:rsidRDefault="00BD6023" w:rsidP="00BD6023"/>
    <w:p w14:paraId="7A0E1738" w14:textId="77777777" w:rsidR="00BD6023" w:rsidRDefault="00BD6023" w:rsidP="00BD6023"/>
    <w:p w14:paraId="01C2AA7E" w14:textId="5BABA17D" w:rsidR="004B57B0" w:rsidRDefault="004A2C8D" w:rsidP="004B57B0">
      <w:pPr>
        <w:ind w:left="360"/>
      </w:pPr>
      <w:r w:rsidRPr="004A2C8D">
        <w:rPr>
          <w:noProof/>
        </w:rPr>
        <w:drawing>
          <wp:inline distT="0" distB="0" distL="0" distR="0" wp14:anchorId="5ACA2041" wp14:editId="48AA4A61">
            <wp:extent cx="5975350" cy="4221480"/>
            <wp:effectExtent l="0" t="0" r="6350" b="762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DF28D04-E41B-FDA5-98EF-EB91D7157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DF28D04-E41B-FDA5-98EF-EB91D7157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023">
        <w:rPr>
          <w:noProof/>
        </w:rPr>
        <w:t xml:space="preserve"> </w:t>
      </w:r>
    </w:p>
    <w:p w14:paraId="48AD71D3" w14:textId="77777777" w:rsidR="00D3136D" w:rsidRDefault="00D3136D" w:rsidP="00D3136D">
      <w:pPr>
        <w:ind w:left="360"/>
      </w:pPr>
    </w:p>
    <w:p w14:paraId="7F5EA831" w14:textId="77777777" w:rsidR="00D3136D" w:rsidRDefault="00D3136D" w:rsidP="00D3136D">
      <w:pPr>
        <w:ind w:left="360"/>
      </w:pPr>
    </w:p>
    <w:p w14:paraId="3273312F" w14:textId="0B34C25A" w:rsidR="00D3136D" w:rsidRDefault="00D3136D" w:rsidP="00D3136D">
      <w:pPr>
        <w:ind w:left="360"/>
      </w:pPr>
    </w:p>
    <w:p w14:paraId="17D55E3D" w14:textId="77777777" w:rsidR="00D3136D" w:rsidRDefault="00D3136D" w:rsidP="00D3136D">
      <w:pPr>
        <w:ind w:left="360"/>
      </w:pPr>
    </w:p>
    <w:p w14:paraId="12B6BC2D" w14:textId="77777777" w:rsidR="00D3136D" w:rsidRDefault="00D3136D" w:rsidP="00D3136D">
      <w:pPr>
        <w:ind w:left="360"/>
      </w:pPr>
    </w:p>
    <w:sectPr w:rsidR="00D3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43589"/>
    <w:multiLevelType w:val="hybridMultilevel"/>
    <w:tmpl w:val="2CFE7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87"/>
    <w:rsid w:val="00101BC6"/>
    <w:rsid w:val="00110F28"/>
    <w:rsid w:val="004A2C8D"/>
    <w:rsid w:val="004B57B0"/>
    <w:rsid w:val="005D4487"/>
    <w:rsid w:val="005E3620"/>
    <w:rsid w:val="00784B65"/>
    <w:rsid w:val="00B41DFA"/>
    <w:rsid w:val="00BD6023"/>
    <w:rsid w:val="00D3136D"/>
    <w:rsid w:val="00EC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C139"/>
  <w15:chartTrackingRefBased/>
  <w15:docId w15:val="{A4FF7CF7-127C-423E-ACC5-7CAA23DA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joya</dc:creator>
  <cp:keywords/>
  <dc:description/>
  <cp:lastModifiedBy>pratham joya</cp:lastModifiedBy>
  <cp:revision>8</cp:revision>
  <dcterms:created xsi:type="dcterms:W3CDTF">2024-04-26T10:25:00Z</dcterms:created>
  <dcterms:modified xsi:type="dcterms:W3CDTF">2024-06-10T06:12:00Z</dcterms:modified>
</cp:coreProperties>
</file>