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343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35343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1D8A23A" w:rsidR="0035343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867141">
        <w:t>3</w:t>
      </w:r>
      <w:r>
        <w:t xml:space="preserve">   </w:t>
      </w:r>
      <w:r>
        <w:tab/>
      </w:r>
      <w:r>
        <w:rPr>
          <w:u w:val="single"/>
        </w:rPr>
        <w:t xml:space="preserve">Practical No: </w:t>
      </w:r>
      <w:r w:rsidR="00C7034F">
        <w:rPr>
          <w:u w:val="single"/>
        </w:rPr>
        <w:t>2</w:t>
      </w:r>
    </w:p>
    <w:p w14:paraId="00000006" w14:textId="4BD1BF8C" w:rsidR="0035343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 </w:t>
      </w:r>
      <w:r w:rsidR="00867141">
        <w:t>63</w:t>
      </w:r>
      <w:r>
        <w:t xml:space="preserve">       </w:t>
      </w:r>
      <w:r>
        <w:rPr>
          <w:u w:val="single"/>
        </w:rPr>
        <w:t xml:space="preserve">PRN No: </w:t>
      </w:r>
      <w:r>
        <w:t xml:space="preserve">  </w:t>
      </w:r>
      <w:r w:rsidR="00867141">
        <w:t>12410410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867141">
        <w:rPr>
          <w:b/>
          <w:bCs/>
          <w:u w:val="single"/>
        </w:rPr>
        <w:t>Pratham Shelke</w:t>
      </w:r>
    </w:p>
    <w:p w14:paraId="00000007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353430" w:rsidRDefault="00353430">
      <w:pPr>
        <w:spacing w:before="240" w:after="240"/>
        <w:jc w:val="center"/>
        <w:rPr>
          <w:b/>
          <w:bCs/>
          <w:u w:val="single"/>
        </w:rPr>
      </w:pPr>
    </w:p>
    <w:p w14:paraId="0000000B" w14:textId="63C86538" w:rsidR="00353430" w:rsidRDefault="00000000" w:rsidP="00334188">
      <w:pPr>
        <w:spacing w:before="240" w:after="240"/>
        <w:rPr>
          <w:rFonts w:ascii="Roboto" w:eastAsia="Roboto" w:hAnsi="Roboto" w:cs="Roboto"/>
          <w:highlight w:val="white"/>
          <w:u w:val="single"/>
        </w:rPr>
      </w:pPr>
      <w:r>
        <w:rPr>
          <w:b/>
          <w:bCs/>
          <w:sz w:val="28"/>
          <w:szCs w:val="28"/>
        </w:rPr>
        <w:t xml:space="preserve">Problem Statement </w:t>
      </w:r>
      <w:r w:rsidR="00C7034F">
        <w:rPr>
          <w:b/>
          <w:bCs/>
          <w:sz w:val="28"/>
          <w:szCs w:val="28"/>
        </w:rPr>
        <w:t xml:space="preserve">:- </w:t>
      </w:r>
      <w:r w:rsidR="00334188" w:rsidRPr="00334188">
        <w:rPr>
          <w:rFonts w:ascii="Times New Roman" w:hAnsi="Times New Roman" w:cs="Times New Roman"/>
          <w:sz w:val="28"/>
          <w:szCs w:val="28"/>
        </w:rPr>
        <w:t>Design and implement a Multilayer Perceptron (MLP) for classification of the Iris or Wine dataset, and evaluate its performance using accuracy and a confusion matrix.</w:t>
      </w:r>
    </w:p>
    <w:p w14:paraId="0000000C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 :</w:t>
      </w:r>
    </w:p>
    <w:p w14:paraId="5B9661CC" w14:textId="5DDFF6D3" w:rsidR="00C7034F" w:rsidRPr="00C7034F" w:rsidRDefault="00334188" w:rsidP="00C7034F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</w:rPr>
        <w:t>Import the required libraries.</w:t>
      </w:r>
      <w:r w:rsidR="00C7034F" w:rsidRPr="00C7034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5A298CC" w14:textId="77777777" w:rsidR="00334188" w:rsidRPr="00334188" w:rsidRDefault="00334188" w:rsidP="00C7034F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</w:rPr>
        <w:t>Load the Iris dataset containing:</w:t>
      </w:r>
    </w:p>
    <w:p w14:paraId="5D1A0C69" w14:textId="41302188" w:rsidR="00334188" w:rsidRPr="00334188" w:rsidRDefault="00334188" w:rsidP="00334188">
      <w:pPr>
        <w:spacing w:before="240" w:after="24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 150 flower samples </w:t>
      </w:r>
    </w:p>
    <w:p w14:paraId="4B5B0DC8" w14:textId="6E833F10" w:rsidR="00334188" w:rsidRPr="00334188" w:rsidRDefault="00334188" w:rsidP="00334188">
      <w:pPr>
        <w:spacing w:before="240" w:after="24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  4 input features: </w:t>
      </w:r>
    </w:p>
    <w:p w14:paraId="7F2C923C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Sepal Length </w:t>
      </w:r>
    </w:p>
    <w:p w14:paraId="6BF30D2B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Sepal Width </w:t>
      </w:r>
    </w:p>
    <w:p w14:paraId="664D10BF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Petal Length </w:t>
      </w:r>
    </w:p>
    <w:p w14:paraId="35885F68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Petal Width </w:t>
      </w:r>
    </w:p>
    <w:p w14:paraId="4BC0E176" w14:textId="3C172ECA" w:rsidR="00334188" w:rsidRPr="00334188" w:rsidRDefault="00334188" w:rsidP="00334188">
      <w:pPr>
        <w:spacing w:before="240" w:after="24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  3 output classes: </w:t>
      </w:r>
    </w:p>
    <w:p w14:paraId="41964D0D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Setosa </w:t>
      </w:r>
    </w:p>
    <w:p w14:paraId="3E16B5C1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 xml:space="preserve">Versicolor </w:t>
      </w:r>
    </w:p>
    <w:p w14:paraId="08477247" w14:textId="77777777" w:rsidR="00334188" w:rsidRPr="00334188" w:rsidRDefault="00334188" w:rsidP="00334188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  <w:lang w:val="en-US"/>
        </w:rPr>
        <w:t>Virginica</w:t>
      </w:r>
    </w:p>
    <w:p w14:paraId="2D219746" w14:textId="77777777" w:rsidR="00334188" w:rsidRPr="00334188" w:rsidRDefault="00334188" w:rsidP="00334188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</w:p>
    <w:p w14:paraId="464F9893" w14:textId="46A5E919" w:rsidR="00334188" w:rsidRPr="00334188" w:rsidRDefault="00334188" w:rsidP="00C7034F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</w:rPr>
        <w:t>Split the dataset into:</w:t>
      </w:r>
    </w:p>
    <w:p w14:paraId="3383533C" w14:textId="69B04C7F" w:rsidR="00334188" w:rsidRDefault="00334188" w:rsidP="00334188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set(80%)</w:t>
      </w:r>
    </w:p>
    <w:p w14:paraId="0EA26D36" w14:textId="55A1089B" w:rsidR="00334188" w:rsidRDefault="00334188" w:rsidP="00334188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set(20%)</w:t>
      </w:r>
    </w:p>
    <w:p w14:paraId="6A7418D8" w14:textId="2720C8CA" w:rsidR="00334188" w:rsidRDefault="00334188" w:rsidP="00334188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4188">
        <w:rPr>
          <w:rFonts w:ascii="Times New Roman" w:hAnsi="Times New Roman" w:cs="Times New Roman"/>
          <w:sz w:val="24"/>
          <w:szCs w:val="24"/>
        </w:rPr>
        <w:lastRenderedPageBreak/>
        <w:t>Standardize (normalize) the feature values using StandardScaler.</w:t>
      </w:r>
    </w:p>
    <w:p w14:paraId="0A3ED291" w14:textId="1186F655" w:rsidR="00334188" w:rsidRPr="00334188" w:rsidRDefault="00334188" w:rsidP="00334188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hAnsi="Times New Roman" w:cs="Times New Roman"/>
          <w:sz w:val="24"/>
          <w:szCs w:val="24"/>
        </w:rPr>
        <w:t>Create the Multilayer Perceptron (MLP) model by specifying:</w:t>
      </w:r>
    </w:p>
    <w:p w14:paraId="0EE48328" w14:textId="77777777" w:rsidR="00334188" w:rsidRPr="00334188" w:rsidRDefault="00334188" w:rsidP="00334188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Hidden layer with 10 neurons </w:t>
      </w:r>
    </w:p>
    <w:p w14:paraId="6F884B1A" w14:textId="77777777" w:rsidR="00334188" w:rsidRPr="00334188" w:rsidRDefault="00334188" w:rsidP="00334188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ReLU activation function </w:t>
      </w:r>
    </w:p>
    <w:p w14:paraId="5AB61FC7" w14:textId="77777777" w:rsidR="00334188" w:rsidRPr="00334188" w:rsidRDefault="00334188" w:rsidP="00334188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Adam optimizer </w:t>
      </w:r>
    </w:p>
    <w:p w14:paraId="06105D69" w14:textId="17EDEE89" w:rsidR="00334188" w:rsidRDefault="00334188" w:rsidP="00334188">
      <w:pPr>
        <w:pStyle w:val="ListParagraph"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Maximum iterations = 500</w:t>
      </w:r>
    </w:p>
    <w:p w14:paraId="36011BD8" w14:textId="77777777" w:rsidR="00334188" w:rsidRDefault="00334188" w:rsidP="00334188">
      <w:pPr>
        <w:pStyle w:val="ListParagraph"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6141DC" w14:textId="77777777" w:rsidR="00334188" w:rsidRPr="00334188" w:rsidRDefault="00334188" w:rsidP="00334188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0D" w14:textId="591682DF" w:rsidR="00353430" w:rsidRDefault="00334188" w:rsidP="00334188">
      <w:pPr>
        <w:pStyle w:val="ListParagraph"/>
        <w:numPr>
          <w:ilvl w:val="0"/>
          <w:numId w:val="3"/>
        </w:numPr>
        <w:spacing w:before="240" w:after="240"/>
      </w:pPr>
      <w:r w:rsidRPr="00334188">
        <w:t>Train the MLP model using the training dataset.</w:t>
      </w:r>
    </w:p>
    <w:p w14:paraId="6DA7CAA8" w14:textId="131000B9" w:rsidR="00334188" w:rsidRDefault="00334188" w:rsidP="00334188">
      <w:pPr>
        <w:pStyle w:val="ListParagraph"/>
        <w:numPr>
          <w:ilvl w:val="0"/>
          <w:numId w:val="3"/>
        </w:numPr>
        <w:spacing w:before="240" w:after="240"/>
      </w:pPr>
      <w:r w:rsidRPr="00334188">
        <w:t>Use the trained model to predict the flower species for the testing dataset.</w:t>
      </w:r>
    </w:p>
    <w:p w14:paraId="2E11478F" w14:textId="31206392" w:rsidR="00334188" w:rsidRDefault="00334188" w:rsidP="00334188">
      <w:pPr>
        <w:pStyle w:val="ListParagraph"/>
        <w:numPr>
          <w:ilvl w:val="0"/>
          <w:numId w:val="3"/>
        </w:numPr>
        <w:spacing w:before="240" w:after="240"/>
      </w:pPr>
      <w:r w:rsidRPr="00334188">
        <w:t>Evaluate the model by calculating:</w:t>
      </w:r>
    </w:p>
    <w:p w14:paraId="5D826D32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Accuracy </w:t>
      </w:r>
    </w:p>
    <w:p w14:paraId="6FA40A7A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Precision </w:t>
      </w:r>
    </w:p>
    <w:p w14:paraId="0332D912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Recall </w:t>
      </w:r>
    </w:p>
    <w:p w14:paraId="53C0DC4D" w14:textId="77777777" w:rsid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F1-score </w:t>
      </w:r>
    </w:p>
    <w:p w14:paraId="69808C0F" w14:textId="2151A202" w:rsid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Confusion Matrix</w:t>
      </w:r>
    </w:p>
    <w:p w14:paraId="59D7D8A4" w14:textId="77777777" w:rsid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2CC24A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9: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Plot the following graphs:</w:t>
      </w:r>
    </w:p>
    <w:p w14:paraId="2F2682C6" w14:textId="77777777" w:rsidR="00334188" w:rsidRPr="00334188" w:rsidRDefault="00334188" w:rsidP="0033418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Scatter Plot of Iris dataset </w:t>
      </w:r>
    </w:p>
    <w:p w14:paraId="7373C35D" w14:textId="77777777" w:rsidR="00334188" w:rsidRPr="00334188" w:rsidRDefault="00334188" w:rsidP="0033418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Training Loss Curve </w:t>
      </w:r>
    </w:p>
    <w:p w14:paraId="3B1AB408" w14:textId="77777777" w:rsidR="00334188" w:rsidRPr="00334188" w:rsidRDefault="00334188" w:rsidP="0033418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Confusion Matrix </w:t>
      </w:r>
    </w:p>
    <w:p w14:paraId="0A796A74" w14:textId="77777777" w:rsidR="00334188" w:rsidRPr="00334188" w:rsidRDefault="00334188" w:rsidP="0033418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Accuracy Bar Chart </w:t>
      </w:r>
    </w:p>
    <w:p w14:paraId="6EF5ABEB" w14:textId="77777777" w:rsid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41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3341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 the evaluation results and graphs.</w:t>
      </w:r>
    </w:p>
    <w:p w14:paraId="49DABF59" w14:textId="77777777" w:rsid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2928C4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A8ED7C" w14:textId="77777777" w:rsidR="00334188" w:rsidRPr="00334188" w:rsidRDefault="00334188" w:rsidP="003341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0080CA" w14:textId="4AF69F63" w:rsidR="00C7034F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8149EA7" w14:textId="74E4C368" w:rsidR="00334188" w:rsidRDefault="00334188">
      <w:pPr>
        <w:spacing w:before="240" w:after="240"/>
        <w:rPr>
          <w:b/>
          <w:bCs/>
          <w:sz w:val="28"/>
          <w:szCs w:val="28"/>
        </w:rPr>
      </w:pPr>
      <w:r w:rsidRPr="00334188">
        <w:rPr>
          <w:b/>
          <w:bCs/>
          <w:sz w:val="28"/>
          <w:szCs w:val="28"/>
        </w:rPr>
        <w:drawing>
          <wp:inline distT="0" distB="0" distL="0" distR="0" wp14:anchorId="07295409" wp14:editId="5A439132">
            <wp:extent cx="5943600" cy="1898015"/>
            <wp:effectExtent l="0" t="0" r="0" b="6985"/>
            <wp:docPr id="15275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2FE" w14:textId="2AA963C7" w:rsidR="00334188" w:rsidRDefault="00334188">
      <w:pPr>
        <w:spacing w:before="240" w:after="240"/>
        <w:rPr>
          <w:b/>
          <w:bCs/>
          <w:sz w:val="28"/>
          <w:szCs w:val="28"/>
        </w:rPr>
      </w:pPr>
      <w:r w:rsidRPr="00334188">
        <w:rPr>
          <w:b/>
          <w:bCs/>
          <w:sz w:val="28"/>
          <w:szCs w:val="28"/>
        </w:rPr>
        <w:drawing>
          <wp:inline distT="0" distB="0" distL="0" distR="0" wp14:anchorId="3F658A7B" wp14:editId="357E6B93">
            <wp:extent cx="4922947" cy="2743438"/>
            <wp:effectExtent l="0" t="0" r="0" b="0"/>
            <wp:docPr id="79239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88E" w14:textId="5785DFAA" w:rsidR="00334188" w:rsidRDefault="00334188">
      <w:pPr>
        <w:spacing w:before="240" w:after="240"/>
        <w:rPr>
          <w:b/>
          <w:bCs/>
          <w:sz w:val="28"/>
          <w:szCs w:val="28"/>
        </w:rPr>
      </w:pPr>
      <w:r w:rsidRPr="00334188">
        <w:rPr>
          <w:b/>
          <w:bCs/>
          <w:sz w:val="28"/>
          <w:szCs w:val="28"/>
        </w:rPr>
        <w:drawing>
          <wp:inline distT="0" distB="0" distL="0" distR="0" wp14:anchorId="45E25D91" wp14:editId="49A5AAD2">
            <wp:extent cx="5943600" cy="4523740"/>
            <wp:effectExtent l="0" t="0" r="0" b="0"/>
            <wp:docPr id="20983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A103" w14:textId="4DA63226" w:rsidR="00334188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7BDEB437" wp14:editId="16CAA3D1">
            <wp:extent cx="5943600" cy="2604770"/>
            <wp:effectExtent l="0" t="0" r="0" b="5080"/>
            <wp:docPr id="5073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3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D634" w14:textId="56C35421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1E7F4E7B" wp14:editId="16BFD7F5">
            <wp:extent cx="5943600" cy="1476375"/>
            <wp:effectExtent l="0" t="0" r="0" b="9525"/>
            <wp:docPr id="15128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FD2E" w14:textId="0EB623FA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7C8EE830" wp14:editId="116E6663">
            <wp:extent cx="4785775" cy="2682472"/>
            <wp:effectExtent l="0" t="0" r="0" b="3810"/>
            <wp:docPr id="18172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5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947B" w14:textId="42F5197A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4FDF23AD" wp14:editId="3E689331">
            <wp:extent cx="5464013" cy="2423370"/>
            <wp:effectExtent l="0" t="0" r="3810" b="0"/>
            <wp:docPr id="14476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8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E2AE" w14:textId="07DDB0CA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5ED3F7D8" wp14:editId="04D7F7BC">
            <wp:extent cx="3558848" cy="1447925"/>
            <wp:effectExtent l="0" t="0" r="3810" b="0"/>
            <wp:docPr id="5683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0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5074" w14:textId="548B4DD7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7F361548" wp14:editId="58DB65BD">
            <wp:extent cx="5654530" cy="4130398"/>
            <wp:effectExtent l="0" t="0" r="3810" b="3810"/>
            <wp:docPr id="10737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6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BE4F" w14:textId="323EEDF5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333BA473" wp14:editId="12209E75">
            <wp:extent cx="3932261" cy="1386960"/>
            <wp:effectExtent l="0" t="0" r="0" b="3810"/>
            <wp:docPr id="27671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BE39" w14:textId="34C38E8A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4D401D39" wp14:editId="3BF9F376">
            <wp:extent cx="5943600" cy="4060825"/>
            <wp:effectExtent l="0" t="0" r="0" b="0"/>
            <wp:docPr id="2724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38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B899" w14:textId="3F5AAD7E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14BEA360" wp14:editId="79E326B3">
            <wp:extent cx="5943600" cy="4415790"/>
            <wp:effectExtent l="0" t="0" r="0" b="3810"/>
            <wp:docPr id="140663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36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71D2" w14:textId="6FB3D5A5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6118197E" wp14:editId="7496EF08">
            <wp:extent cx="4275190" cy="2217612"/>
            <wp:effectExtent l="0" t="0" r="0" b="0"/>
            <wp:docPr id="5308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8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30C0" w14:textId="62914DA1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7B5C0801" wp14:editId="14AC0B7F">
            <wp:extent cx="5464013" cy="4701947"/>
            <wp:effectExtent l="0" t="0" r="3810" b="3810"/>
            <wp:docPr id="7685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4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DC6D" w14:textId="4A0DD1C0" w:rsidR="00867141" w:rsidRDefault="00867141">
      <w:pPr>
        <w:spacing w:before="240" w:after="240"/>
        <w:rPr>
          <w:b/>
          <w:bCs/>
          <w:sz w:val="28"/>
          <w:szCs w:val="28"/>
        </w:rPr>
      </w:pPr>
    </w:p>
    <w:p w14:paraId="18E734CB" w14:textId="0F3497D5" w:rsidR="00C7034F" w:rsidRDefault="00C7034F">
      <w:pPr>
        <w:spacing w:before="240" w:after="240"/>
        <w:rPr>
          <w:b/>
          <w:bCs/>
          <w:sz w:val="28"/>
          <w:szCs w:val="28"/>
        </w:rPr>
      </w:pPr>
    </w:p>
    <w:p w14:paraId="7A232053" w14:textId="6FB17B20" w:rsidR="00C7034F" w:rsidRDefault="00C7034F">
      <w:pPr>
        <w:spacing w:before="240" w:after="240"/>
        <w:rPr>
          <w:b/>
          <w:bCs/>
          <w:sz w:val="28"/>
          <w:szCs w:val="28"/>
        </w:rPr>
      </w:pPr>
    </w:p>
    <w:p w14:paraId="35222534" w14:textId="06CD7609" w:rsidR="00C7034F" w:rsidRDefault="00C7034F">
      <w:pPr>
        <w:spacing w:before="240" w:after="240"/>
        <w:rPr>
          <w:b/>
          <w:bCs/>
          <w:sz w:val="28"/>
          <w:szCs w:val="28"/>
        </w:rPr>
      </w:pPr>
    </w:p>
    <w:p w14:paraId="3F23108A" w14:textId="64754CF1" w:rsidR="00867141" w:rsidRDefault="00867141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219AD3F3" w14:textId="374B7574" w:rsidR="0072652A" w:rsidRDefault="0072652A">
      <w:pPr>
        <w:spacing w:before="240" w:after="240"/>
        <w:rPr>
          <w:b/>
          <w:bCs/>
          <w:sz w:val="28"/>
          <w:szCs w:val="28"/>
        </w:rPr>
      </w:pPr>
      <w:r w:rsidRPr="0072652A">
        <w:rPr>
          <w:b/>
          <w:bCs/>
          <w:sz w:val="28"/>
          <w:szCs w:val="28"/>
        </w:rPr>
        <w:drawing>
          <wp:inline distT="0" distB="0" distL="0" distR="0" wp14:anchorId="64E5A8E6" wp14:editId="598D5D83">
            <wp:extent cx="4618120" cy="2385267"/>
            <wp:effectExtent l="0" t="0" r="0" b="0"/>
            <wp:docPr id="5025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9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8886" w14:textId="1335F10B" w:rsidR="00C7034F" w:rsidRDefault="00C7034F">
      <w:pPr>
        <w:spacing w:before="240" w:after="240"/>
        <w:rPr>
          <w:b/>
          <w:bCs/>
          <w:sz w:val="28"/>
          <w:szCs w:val="28"/>
        </w:rPr>
      </w:pPr>
    </w:p>
    <w:p w14:paraId="64590ADA" w14:textId="77777777" w:rsidR="00C7034F" w:rsidRDefault="00C7034F">
      <w:pPr>
        <w:spacing w:before="240" w:after="240"/>
        <w:rPr>
          <w:b/>
          <w:bCs/>
          <w:sz w:val="28"/>
          <w:szCs w:val="28"/>
        </w:rPr>
      </w:pPr>
    </w:p>
    <w:p w14:paraId="63AB3A7A" w14:textId="0315B290" w:rsidR="00867141" w:rsidRDefault="00867141">
      <w:pPr>
        <w:spacing w:before="240" w:after="240"/>
        <w:rPr>
          <w:b/>
          <w:bCs/>
          <w:sz w:val="28"/>
          <w:szCs w:val="28"/>
        </w:rPr>
      </w:pPr>
    </w:p>
    <w:p w14:paraId="01B481E5" w14:textId="726FFF33" w:rsidR="00867141" w:rsidRDefault="00867141">
      <w:pPr>
        <w:spacing w:before="240" w:after="240"/>
        <w:rPr>
          <w:b/>
          <w:bCs/>
          <w:sz w:val="28"/>
          <w:szCs w:val="28"/>
        </w:rPr>
      </w:pPr>
    </w:p>
    <w:p w14:paraId="0B2DCB80" w14:textId="4D9E2CE8" w:rsidR="00867141" w:rsidRDefault="00867141">
      <w:pPr>
        <w:spacing w:before="240" w:after="240"/>
        <w:rPr>
          <w:b/>
          <w:bCs/>
          <w:sz w:val="28"/>
          <w:szCs w:val="28"/>
        </w:rPr>
      </w:pPr>
    </w:p>
    <w:sectPr w:rsidR="008671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6DE2A15-0A18-4AAD-977C-58F9C1DF0A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DBF73B-6693-4733-9387-E21CEAC3DC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C1B52F-CF17-41EA-A8EF-8CFE95BBD9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301D"/>
    <w:multiLevelType w:val="multilevel"/>
    <w:tmpl w:val="1F5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C4883"/>
    <w:multiLevelType w:val="hybridMultilevel"/>
    <w:tmpl w:val="9316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357C4"/>
    <w:multiLevelType w:val="hybridMultilevel"/>
    <w:tmpl w:val="9D5EC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B0626"/>
    <w:multiLevelType w:val="hybridMultilevel"/>
    <w:tmpl w:val="A9A24558"/>
    <w:lvl w:ilvl="0" w:tplc="E2B03488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63B5"/>
    <w:multiLevelType w:val="hybridMultilevel"/>
    <w:tmpl w:val="9D5EC8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06D83"/>
    <w:multiLevelType w:val="multilevel"/>
    <w:tmpl w:val="08F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B6ED2"/>
    <w:multiLevelType w:val="multilevel"/>
    <w:tmpl w:val="9A62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A11AF"/>
    <w:multiLevelType w:val="multilevel"/>
    <w:tmpl w:val="8DB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D1566"/>
    <w:multiLevelType w:val="multilevel"/>
    <w:tmpl w:val="465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00765">
    <w:abstractNumId w:val="7"/>
  </w:num>
  <w:num w:numId="2" w16cid:durableId="558367491">
    <w:abstractNumId w:val="6"/>
  </w:num>
  <w:num w:numId="3" w16cid:durableId="1096055446">
    <w:abstractNumId w:val="2"/>
  </w:num>
  <w:num w:numId="4" w16cid:durableId="1997415428">
    <w:abstractNumId w:val="3"/>
  </w:num>
  <w:num w:numId="5" w16cid:durableId="1234392088">
    <w:abstractNumId w:val="5"/>
  </w:num>
  <w:num w:numId="6" w16cid:durableId="99569563">
    <w:abstractNumId w:val="8"/>
  </w:num>
  <w:num w:numId="7" w16cid:durableId="2132476469">
    <w:abstractNumId w:val="1"/>
  </w:num>
  <w:num w:numId="8" w16cid:durableId="1577662672">
    <w:abstractNumId w:val="4"/>
  </w:num>
  <w:num w:numId="9" w16cid:durableId="40704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30"/>
    <w:rsid w:val="00334188"/>
    <w:rsid w:val="00353430"/>
    <w:rsid w:val="004B6032"/>
    <w:rsid w:val="0072652A"/>
    <w:rsid w:val="00840FD0"/>
    <w:rsid w:val="00867141"/>
    <w:rsid w:val="00973955"/>
    <w:rsid w:val="00985EA2"/>
    <w:rsid w:val="00C7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508D"/>
  <w15:docId w15:val="{A72D640C-FE9E-41E4-A800-5A0AEB75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70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Pratham Shelke</cp:lastModifiedBy>
  <cp:revision>3</cp:revision>
  <dcterms:created xsi:type="dcterms:W3CDTF">2026-07-17T05:47:00Z</dcterms:created>
  <dcterms:modified xsi:type="dcterms:W3CDTF">2026-07-24T06:22:00Z</dcterms:modified>
</cp:coreProperties>
</file>