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405"/>
        <w:gridCol w:w="1750"/>
        <w:gridCol w:w="2976"/>
        <w:gridCol w:w="2141"/>
      </w:tblGrid>
      <w:tr w:rsidR="000F4FBB" w14:paraId="7C772E6A" w14:textId="77777777" w:rsidTr="000F4FBB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16A6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B66C" w14:textId="77777777" w:rsidR="000F4FBB" w:rsidRDefault="000F4FBB">
            <w:pPr>
              <w:spacing w:after="0" w:line="240" w:lineRule="auto"/>
            </w:pPr>
            <w:r>
              <w:t xml:space="preserve">Questions to reach class </w:t>
            </w:r>
            <w:proofErr w:type="spellStart"/>
            <w:r>
              <w:t>aves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1817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EF71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87A9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</w:tr>
      <w:tr w:rsidR="000F4FBB" w14:paraId="01C7C5AE" w14:textId="77777777" w:rsidTr="000F4FBB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986A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D062" w14:textId="77777777" w:rsidR="000F4FBB" w:rsidRDefault="000F4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Question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0A15" w14:textId="77777777" w:rsidR="000F4FBB" w:rsidRDefault="000F4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Only one answer/ </w:t>
            </w:r>
            <w:r>
              <w:rPr>
                <w:b/>
                <w:bCs/>
              </w:rPr>
              <w:br/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A73E" w14:textId="77777777" w:rsidR="000F4FBB" w:rsidRDefault="000F4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A04F" w14:textId="77777777" w:rsidR="000F4FBB" w:rsidRDefault="000F4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Filtered Group of organisms</w:t>
            </w:r>
          </w:p>
        </w:tc>
      </w:tr>
      <w:tr w:rsidR="000F4FBB" w14:paraId="3F3EBD73" w14:textId="77777777" w:rsidTr="000F4FBB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428E" w14:textId="77777777" w:rsidR="000F4FBB" w:rsidRDefault="000F4FBB">
            <w:pPr>
              <w:spacing w:after="0" w:line="240" w:lineRule="auto"/>
            </w:pPr>
            <w: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3116" w14:textId="77777777" w:rsidR="000F4FBB" w:rsidRDefault="000F4FBB">
            <w:pPr>
              <w:spacing w:after="0" w:line="240" w:lineRule="auto"/>
            </w:pPr>
            <w:r>
              <w:t>What did you see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C7E5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9129" w14:textId="77777777" w:rsidR="000F4FBB" w:rsidRDefault="000F4FBB">
            <w:pPr>
              <w:spacing w:after="0" w:line="240" w:lineRule="auto"/>
            </w:pPr>
            <w:r>
              <w:t xml:space="preserve">Plant, </w:t>
            </w:r>
            <w:r>
              <w:rPr>
                <w:highlight w:val="yellow"/>
              </w:rPr>
              <w:t>Animal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73D6" w14:textId="77777777" w:rsidR="000F4FBB" w:rsidRDefault="000F4FBB">
            <w:pPr>
              <w:spacing w:after="0" w:line="240" w:lineRule="auto"/>
            </w:pPr>
            <w:r>
              <w:t>Animalia</w:t>
            </w:r>
          </w:p>
        </w:tc>
      </w:tr>
      <w:tr w:rsidR="000F4FBB" w14:paraId="56D79B78" w14:textId="77777777" w:rsidTr="000F4FBB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B40D" w14:textId="77777777" w:rsidR="000F4FBB" w:rsidRDefault="000F4FBB">
            <w:pPr>
              <w:spacing w:after="0" w:line="240" w:lineRule="auto"/>
            </w:pPr>
            <w: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374E" w14:textId="77777777" w:rsidR="000F4FBB" w:rsidRDefault="000F4FBB">
            <w:pPr>
              <w:spacing w:after="0" w:line="240" w:lineRule="auto"/>
            </w:pPr>
            <w:r>
              <w:t>Did it have wings?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A58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3819" w14:textId="77777777" w:rsidR="000F4FBB" w:rsidRDefault="000F4FBB">
            <w:pPr>
              <w:spacing w:after="0" w:line="240" w:lineRule="auto"/>
            </w:pPr>
            <w:r>
              <w:rPr>
                <w:highlight w:val="yellow"/>
              </w:rPr>
              <w:t>Yes</w:t>
            </w:r>
            <w:r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E0AA" w14:textId="77777777" w:rsidR="000F4FBB" w:rsidRDefault="000F4FBB">
            <w:pPr>
              <w:spacing w:after="0" w:line="240" w:lineRule="auto"/>
            </w:pPr>
            <w:r>
              <w:t xml:space="preserve">Birds, </w:t>
            </w:r>
            <w:proofErr w:type="spellStart"/>
            <w:proofErr w:type="gramStart"/>
            <w:r>
              <w:t>Insects,Bats</w:t>
            </w:r>
            <w:proofErr w:type="spellEnd"/>
            <w:proofErr w:type="gramEnd"/>
          </w:p>
        </w:tc>
      </w:tr>
      <w:tr w:rsidR="000F4FBB" w14:paraId="53333073" w14:textId="77777777" w:rsidTr="000F4FBB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2FE6" w14:textId="77777777" w:rsidR="000F4FBB" w:rsidRDefault="000F4FBB">
            <w:pPr>
              <w:spacing w:after="0" w:line="240" w:lineRule="auto"/>
            </w:pPr>
            <w: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436" w14:textId="77777777" w:rsidR="000F4FBB" w:rsidRDefault="000F4FBB">
            <w:pPr>
              <w:spacing w:after="0" w:line="240" w:lineRule="auto"/>
            </w:pPr>
            <w:r>
              <w:t>Did it have feathers?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644D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98CB" w14:textId="77777777" w:rsidR="000F4FBB" w:rsidRDefault="000F4FBB">
            <w:pPr>
              <w:spacing w:after="0" w:line="240" w:lineRule="auto"/>
            </w:pPr>
            <w:r>
              <w:rPr>
                <w:highlight w:val="yellow"/>
              </w:rPr>
              <w:t>Yes</w:t>
            </w:r>
            <w:r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6DC7" w14:textId="77777777" w:rsidR="000F4FBB" w:rsidRDefault="000F4FBB">
            <w:pPr>
              <w:spacing w:after="0" w:line="240" w:lineRule="auto"/>
            </w:pPr>
            <w:r>
              <w:t>Birds</w:t>
            </w:r>
          </w:p>
        </w:tc>
      </w:tr>
      <w:tr w:rsidR="000F4FBB" w14:paraId="47978E37" w14:textId="77777777" w:rsidTr="000F4FBB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9EB7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C4BF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AD61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1B7B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3533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</w:tr>
      <w:tr w:rsidR="000F4FBB" w14:paraId="63CD92F8" w14:textId="77777777" w:rsidTr="000F4FBB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9FA9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DB68" w14:textId="77777777" w:rsidR="000F4FBB" w:rsidRDefault="000F4FBB">
            <w:pPr>
              <w:spacing w:after="0" w:line="240" w:lineRule="auto"/>
            </w:pPr>
            <w:r>
              <w:t>Further Sequence of questions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E36B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7A62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B479" w14:textId="77777777" w:rsidR="000F4FBB" w:rsidRDefault="000F4FBB">
            <w:pPr>
              <w:spacing w:after="0" w:line="240" w:lineRule="auto"/>
            </w:pPr>
            <w:r>
              <w:t> </w:t>
            </w:r>
          </w:p>
        </w:tc>
      </w:tr>
      <w:tr w:rsidR="000F4FBB" w14:paraId="7D22BC5D" w14:textId="77777777" w:rsidTr="000F4FBB">
        <w:trPr>
          <w:trHeight w:val="76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2E9A" w14:textId="77777777" w:rsidR="000F4FBB" w:rsidRDefault="000F4FBB">
            <w:pPr>
              <w:spacing w:after="0" w:line="240" w:lineRule="auto"/>
            </w:pPr>
            <w: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A31B" w14:textId="77777777" w:rsidR="000F4FBB" w:rsidRDefault="000F4FBB">
            <w:pPr>
              <w:spacing w:after="0" w:line="240" w:lineRule="auto"/>
            </w:pPr>
            <w:r>
              <w:t>From which state of India are you recording this observation?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48DA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D1BF" w14:textId="4078FA63" w:rsidR="000F4FBB" w:rsidRDefault="000F4FBB">
            <w:pPr>
              <w:spacing w:after="0" w:line="240" w:lineRule="auto"/>
            </w:pPr>
            <w:r>
              <w:t>Uttar Pradesh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8493" w14:textId="423FBEA9" w:rsidR="000F4FBB" w:rsidRDefault="000F4FBB">
            <w:pPr>
              <w:spacing w:after="0" w:line="240" w:lineRule="auto"/>
            </w:pPr>
            <w:r>
              <w:t xml:space="preserve"> Birds so far recorded from </w:t>
            </w:r>
            <w:r>
              <w:t>Uttar Pradesh</w:t>
            </w:r>
          </w:p>
        </w:tc>
      </w:tr>
      <w:tr w:rsidR="000F4FBB" w14:paraId="510AB6C2" w14:textId="77777777" w:rsidTr="000F4FBB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2822" w14:textId="77777777" w:rsidR="000F4FBB" w:rsidRDefault="000F4FBB">
            <w:pPr>
              <w:spacing w:after="0" w:line="240" w:lineRule="auto"/>
            </w:pPr>
            <w: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6D02" w14:textId="77777777" w:rsidR="000F4FBB" w:rsidRDefault="000F4FBB">
            <w:pPr>
              <w:spacing w:after="0" w:line="240" w:lineRule="auto"/>
            </w:pPr>
            <w:r>
              <w:t>Where did you see it?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923B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DD97" w14:textId="77777777" w:rsidR="000F4FBB" w:rsidRDefault="000F4FBB">
            <w:pPr>
              <w:spacing w:after="0" w:line="240" w:lineRule="auto"/>
            </w:pPr>
            <w:r>
              <w:t xml:space="preserve">1. </w:t>
            </w:r>
            <w:r w:rsidRPr="0059030B">
              <w:rPr>
                <w:highlight w:val="yellow"/>
              </w:rPr>
              <w:t>On a tree</w:t>
            </w:r>
            <w:r>
              <w:br/>
              <w:t xml:space="preserve">2. </w:t>
            </w:r>
            <w:r w:rsidRPr="000F4FBB">
              <w:t>Soaring in sky</w:t>
            </w:r>
            <w:r>
              <w:br/>
              <w:t>3. On small tree/shrub/grass</w:t>
            </w:r>
            <w:r>
              <w:br/>
              <w:t>4. On ground</w:t>
            </w:r>
            <w:r>
              <w:br/>
              <w:t>5. In water</w:t>
            </w:r>
            <w:r>
              <w:br/>
              <w:t>6. In mud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C2DF" w14:textId="310B6F69" w:rsidR="000F4FBB" w:rsidRDefault="000F4FBB">
            <w:pPr>
              <w:spacing w:after="0" w:line="240" w:lineRule="auto"/>
            </w:pPr>
            <w:proofErr w:type="spellStart"/>
            <w:r>
              <w:t>Passariformes</w:t>
            </w:r>
            <w:proofErr w:type="spellEnd"/>
            <w:r>
              <w:t>, Kingfishers, Cuckoos, Nightjars, Hornbills, Hoopoes</w:t>
            </w:r>
          </w:p>
        </w:tc>
      </w:tr>
      <w:tr w:rsidR="000F4FBB" w14:paraId="43749AB9" w14:textId="77777777" w:rsidTr="000F4FBB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10D6" w14:textId="77777777" w:rsidR="000F4FBB" w:rsidRDefault="000F4FBB">
            <w:pPr>
              <w:spacing w:after="0" w:line="240" w:lineRule="auto"/>
            </w:pPr>
            <w: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ABDA" w14:textId="77777777" w:rsidR="000F4FBB" w:rsidRDefault="000F4FBB">
            <w:pPr>
              <w:spacing w:after="0" w:line="240" w:lineRule="auto"/>
            </w:pPr>
            <w:r>
              <w:t>Describe the area where you saw it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6FF5" w14:textId="32F4CA59" w:rsidR="000F4FBB" w:rsidRDefault="0059030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F8D4" w14:textId="77777777" w:rsidR="000F4FBB" w:rsidRDefault="000F4FBB">
            <w:pPr>
              <w:spacing w:after="0" w:line="240" w:lineRule="auto"/>
            </w:pPr>
            <w:r>
              <w:t>1.  Area with many trees</w:t>
            </w:r>
            <w:r>
              <w:br/>
              <w:t xml:space="preserve">2. </w:t>
            </w:r>
            <w:r w:rsidRPr="000F4FBB">
              <w:t>Open area- grassland, scrubland</w:t>
            </w:r>
            <w:r>
              <w:br/>
              <w:t>3. Wetland</w:t>
            </w:r>
            <w:r>
              <w:br/>
              <w:t>4. fields</w:t>
            </w:r>
            <w:r>
              <w:br/>
              <w:t xml:space="preserve">5. </w:t>
            </w:r>
            <w:bookmarkStart w:id="0" w:name="_Hlk33455310"/>
            <w:r>
              <w:rPr>
                <w:highlight w:val="yellow"/>
              </w:rPr>
              <w:t>Human habitations</w:t>
            </w:r>
            <w:bookmarkEnd w:id="0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301" w14:textId="4E32F162" w:rsidR="000F4FBB" w:rsidRDefault="00AF0368">
            <w:pPr>
              <w:spacing w:after="0" w:line="240" w:lineRule="auto"/>
            </w:pPr>
            <w:r>
              <w:t xml:space="preserve">Crow, sparrow, kite, robins, fantails, barbets, Asian </w:t>
            </w:r>
            <w:proofErr w:type="spellStart"/>
            <w:r>
              <w:t>koel</w:t>
            </w:r>
            <w:proofErr w:type="spellEnd"/>
            <w:r w:rsidR="0059030B">
              <w:t>, doves</w:t>
            </w:r>
            <w:r w:rsidR="006813ED">
              <w:t xml:space="preserve">(some) </w:t>
            </w:r>
            <w:r w:rsidR="0059030B">
              <w:t>pigeons</w:t>
            </w:r>
            <w:r w:rsidR="006813ED">
              <w:t xml:space="preserve">(some) </w:t>
            </w:r>
            <w:proofErr w:type="spellStart"/>
            <w:r w:rsidR="0059030B">
              <w:t>Coucals</w:t>
            </w:r>
            <w:proofErr w:type="spellEnd"/>
            <w:r w:rsidR="0059030B">
              <w:t xml:space="preserve">, </w:t>
            </w:r>
            <w:r w:rsidR="006813ED">
              <w:t xml:space="preserve">fowls (some), parakeets, </w:t>
            </w:r>
            <w:proofErr w:type="spellStart"/>
            <w:r w:rsidR="006813ED">
              <w:t>drongos</w:t>
            </w:r>
            <w:proofErr w:type="spellEnd"/>
            <w:r w:rsidR="006813ED">
              <w:t xml:space="preserve">, </w:t>
            </w:r>
          </w:p>
        </w:tc>
      </w:tr>
      <w:tr w:rsidR="000F4FBB" w14:paraId="1CC91855" w14:textId="77777777" w:rsidTr="000F4FBB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917B" w14:textId="77777777" w:rsidR="000F4FBB" w:rsidRDefault="000F4FBB">
            <w:pPr>
              <w:spacing w:after="0" w:line="240" w:lineRule="auto"/>
            </w:pPr>
            <w: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198F" w14:textId="77777777" w:rsidR="000F4FBB" w:rsidRDefault="000F4FBB">
            <w:pPr>
              <w:spacing w:after="0" w:line="240" w:lineRule="auto"/>
            </w:pPr>
            <w:bookmarkStart w:id="1" w:name="_Hlk33455323"/>
            <w:r>
              <w:t>Describe Shape and size (provide sketches)</w:t>
            </w:r>
            <w:bookmarkEnd w:id="1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8925" w14:textId="77777777" w:rsidR="000F4FBB" w:rsidRDefault="000F4FBB">
            <w:pPr>
              <w:spacing w:after="0" w:line="240" w:lineRule="auto"/>
            </w:pPr>
            <w:r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692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3377489F" w14:textId="77777777" w:rsidR="000F4FBB" w:rsidRPr="00AF0368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F0368">
              <w:t xml:space="preserve">Sparrow, </w:t>
            </w:r>
          </w:p>
          <w:p w14:paraId="0229BD7A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1656B043" w14:textId="77777777" w:rsidR="000F4FBB" w:rsidRPr="00AF0368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highlight w:val="yellow"/>
              </w:rPr>
            </w:pPr>
            <w:proofErr w:type="spellStart"/>
            <w:r w:rsidRPr="00AF0368">
              <w:rPr>
                <w:highlight w:val="yellow"/>
              </w:rPr>
              <w:t>Myna</w:t>
            </w:r>
            <w:proofErr w:type="spellEnd"/>
            <w:r w:rsidRPr="00AF0368">
              <w:rPr>
                <w:highlight w:val="yellow"/>
              </w:rPr>
              <w:t xml:space="preserve"> </w:t>
            </w:r>
          </w:p>
          <w:p w14:paraId="16B4C400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2FCFED52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Crow</w:t>
            </w:r>
          </w:p>
          <w:p w14:paraId="56D03AE7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0D70A123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Kite</w:t>
            </w:r>
          </w:p>
          <w:p w14:paraId="34E280CD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7073FE14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Duck </w:t>
            </w:r>
          </w:p>
          <w:p w14:paraId="2CE73BA7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3DE84F35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Wader(sandpiper)</w:t>
            </w:r>
          </w:p>
          <w:p w14:paraId="1433806B" w14:textId="77777777" w:rsidR="000F4FBB" w:rsidRDefault="000F4FBB" w:rsidP="002216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4C62" w14:textId="6B5FAFD6" w:rsidR="000F4FBB" w:rsidRDefault="006813ED">
            <w:pPr>
              <w:spacing w:after="0" w:line="240" w:lineRule="auto"/>
            </w:pPr>
            <w:r>
              <w:t xml:space="preserve">Starlings, </w:t>
            </w:r>
            <w:proofErr w:type="spellStart"/>
            <w:r>
              <w:t>Mynas</w:t>
            </w:r>
            <w:proofErr w:type="spellEnd"/>
          </w:p>
        </w:tc>
      </w:tr>
      <w:tr w:rsidR="000F4FBB" w14:paraId="46692540" w14:textId="77777777" w:rsidTr="000F4FBB">
        <w:trPr>
          <w:trHeight w:val="229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285A" w14:textId="77777777" w:rsidR="000F4FBB" w:rsidRDefault="000F4FBB">
            <w:pPr>
              <w:spacing w:after="0" w:line="240" w:lineRule="auto"/>
            </w:pPr>
            <w: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FCBB" w14:textId="77777777" w:rsidR="000F4FBB" w:rsidRDefault="000F4FBB">
            <w:pPr>
              <w:spacing w:after="0" w:line="240" w:lineRule="auto"/>
            </w:pPr>
            <w:r>
              <w:t>Colour (options can be shown in shades instead of single shade)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6B52" w14:textId="77777777" w:rsidR="000F4FBB" w:rsidRDefault="000F4FBB">
            <w:pPr>
              <w:spacing w:after="0" w:line="240" w:lineRule="auto"/>
            </w:pPr>
            <w:r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1D62" w14:textId="77777777" w:rsidR="000F4FBB" w:rsidRDefault="000F4FBB">
            <w:pPr>
              <w:spacing w:after="0" w:line="240" w:lineRule="auto"/>
            </w:pPr>
            <w:r>
              <w:t xml:space="preserve">1. </w:t>
            </w:r>
            <w:r>
              <w:rPr>
                <w:highlight w:val="yellow"/>
              </w:rPr>
              <w:t>Black</w:t>
            </w:r>
            <w:r>
              <w:rPr>
                <w:highlight w:val="yellow"/>
              </w:rPr>
              <w:br/>
            </w:r>
            <w:r w:rsidRPr="006813ED">
              <w:t>2. White</w:t>
            </w:r>
            <w:r>
              <w:br/>
              <w:t xml:space="preserve">3. </w:t>
            </w:r>
            <w:r w:rsidRPr="0051313F">
              <w:rPr>
                <w:highlight w:val="yellow"/>
              </w:rPr>
              <w:t>Grey</w:t>
            </w:r>
            <w:r>
              <w:br/>
              <w:t>4. Yellow</w:t>
            </w:r>
            <w:r>
              <w:br/>
              <w:t xml:space="preserve">5. </w:t>
            </w:r>
            <w:r w:rsidRPr="0051313F">
              <w:rPr>
                <w:highlight w:val="yellow"/>
              </w:rPr>
              <w:t>Brown</w:t>
            </w:r>
            <w:r>
              <w:br/>
              <w:t xml:space="preserve">6. </w:t>
            </w:r>
            <w:r w:rsidRPr="006813ED">
              <w:t>Red</w:t>
            </w:r>
            <w:bookmarkStart w:id="2" w:name="_GoBack"/>
            <w:bookmarkEnd w:id="2"/>
            <w:r>
              <w:br/>
              <w:t xml:space="preserve">7. </w:t>
            </w:r>
            <w:r w:rsidRPr="006813ED">
              <w:rPr>
                <w:highlight w:val="yellow"/>
              </w:rPr>
              <w:t>Orange</w:t>
            </w:r>
            <w:r>
              <w:br/>
            </w:r>
            <w:r>
              <w:lastRenderedPageBreak/>
              <w:t>8. Green</w:t>
            </w:r>
            <w:r>
              <w:br/>
              <w:t>9. Blue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DDFD" w14:textId="7E7FD4D1" w:rsidR="000F4FBB" w:rsidRDefault="000F4FBB">
            <w:pPr>
              <w:spacing w:after="0" w:line="240" w:lineRule="auto"/>
            </w:pPr>
            <w:r>
              <w:lastRenderedPageBreak/>
              <w:t> </w:t>
            </w:r>
            <w:r w:rsidR="0051313F">
              <w:t xml:space="preserve">Bank </w:t>
            </w:r>
            <w:proofErr w:type="spellStart"/>
            <w:r w:rsidR="0051313F">
              <w:t>Myna</w:t>
            </w:r>
            <w:proofErr w:type="spellEnd"/>
            <w:r w:rsidR="0051313F">
              <w:t xml:space="preserve">, Common </w:t>
            </w:r>
            <w:proofErr w:type="spellStart"/>
            <w:r w:rsidR="0051313F">
              <w:t>Myna</w:t>
            </w:r>
            <w:proofErr w:type="spellEnd"/>
            <w:r w:rsidR="0051313F">
              <w:t>,</w:t>
            </w:r>
            <w:r>
              <w:t xml:space="preserve"> </w:t>
            </w:r>
            <w:r w:rsidR="0051313F">
              <w:t xml:space="preserve">Jungle </w:t>
            </w:r>
            <w:proofErr w:type="spellStart"/>
            <w:r w:rsidR="0051313F">
              <w:t>Myna</w:t>
            </w:r>
            <w:proofErr w:type="spellEnd"/>
            <w:r w:rsidR="0051313F">
              <w:t xml:space="preserve">, </w:t>
            </w:r>
            <w:proofErr w:type="spellStart"/>
            <w:r w:rsidR="0051313F">
              <w:t>Barhminy</w:t>
            </w:r>
            <w:proofErr w:type="spellEnd"/>
            <w:r w:rsidR="0051313F">
              <w:t xml:space="preserve"> Starling, </w:t>
            </w:r>
          </w:p>
        </w:tc>
      </w:tr>
    </w:tbl>
    <w:p w14:paraId="7EFCB479" w14:textId="77777777" w:rsidR="00A427B5" w:rsidRDefault="00A427B5"/>
    <w:sectPr w:rsidR="00A4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F2660"/>
    <w:multiLevelType w:val="hybridMultilevel"/>
    <w:tmpl w:val="B21EC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B5"/>
    <w:rsid w:val="000F4FBB"/>
    <w:rsid w:val="0051313F"/>
    <w:rsid w:val="0059030B"/>
    <w:rsid w:val="006813ED"/>
    <w:rsid w:val="0089523D"/>
    <w:rsid w:val="00A427B5"/>
    <w:rsid w:val="00AF0368"/>
    <w:rsid w:val="00D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E922"/>
  <w15:chartTrackingRefBased/>
  <w15:docId w15:val="{B1F1D4F2-AC20-4F41-A777-90064C92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B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oak</dc:creator>
  <cp:keywords/>
  <dc:description/>
  <cp:lastModifiedBy>gayatri oak</cp:lastModifiedBy>
  <cp:revision>2</cp:revision>
  <dcterms:created xsi:type="dcterms:W3CDTF">2020-02-25T08:28:00Z</dcterms:created>
  <dcterms:modified xsi:type="dcterms:W3CDTF">2020-02-25T09:38:00Z</dcterms:modified>
</cp:coreProperties>
</file>