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7E7D" w14:textId="6CC202C2" w:rsidR="00F57A8C" w:rsidRDefault="00F57A8C">
      <w:r>
        <w:t>Attributions for elements in website</w:t>
      </w:r>
    </w:p>
    <w:p w14:paraId="54CF4DA1" w14:textId="2A1FFA59" w:rsidR="00F57A8C" w:rsidRPr="002D3124" w:rsidRDefault="00F57A8C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logoidea1.jpg - </w:t>
      </w:r>
      <w:r w:rsidRPr="00F57A8C">
        <w:rPr>
          <w:rFonts w:ascii="Helvetica Neue" w:hAnsi="Helvetica Neue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57A8C">
        <w:rPr>
          <w:rFonts w:ascii="Helvetica Neue" w:hAnsi="Helvetica Neue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5D6954B9" w14:textId="2AC5325F" w:rsidR="002D3124" w:rsidRPr="002D3124" w:rsidRDefault="002D3124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controller icon.jpg - </w:t>
      </w:r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&lt;a href="https://www.vecteezy.com/free-vector/gaming-controller"&gt;Gaming Controller Vectors by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Vecteezy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p w14:paraId="6E2AD9F3" w14:textId="7DF880FB" w:rsidR="002D3124" w:rsidRPr="00BE2495" w:rsidRDefault="002D3124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bookshelf.png - </w:t>
      </w:r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&lt;a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href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="https://www.flaticon.com/free-icons/bookshelf" title="bookshelf icons"&gt;Bookshelf icons created by Chanut-is-Industries -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Flaticon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p w14:paraId="7B661A0A" w14:textId="69F4BD36" w:rsidR="00BE2495" w:rsidRPr="00F57A8C" w:rsidRDefault="00BE2495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loupe.png - </w:t>
      </w:r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&lt;a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href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="https://www.flaticon.com/free-icons/search" title="search icons"&gt;Search icons created by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Freepik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 -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Flaticon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sectPr w:rsidR="00BE2495" w:rsidRPr="00F5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B78F6"/>
    <w:multiLevelType w:val="hybridMultilevel"/>
    <w:tmpl w:val="A462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8C"/>
    <w:rsid w:val="000A6251"/>
    <w:rsid w:val="000D0F80"/>
    <w:rsid w:val="002949B6"/>
    <w:rsid w:val="002D3124"/>
    <w:rsid w:val="00360736"/>
    <w:rsid w:val="004C2555"/>
    <w:rsid w:val="0062568F"/>
    <w:rsid w:val="007E3F9F"/>
    <w:rsid w:val="00BE2495"/>
    <w:rsid w:val="00C01597"/>
    <w:rsid w:val="00C328FB"/>
    <w:rsid w:val="00F5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DA934"/>
  <w15:chartTrackingRefBased/>
  <w15:docId w15:val="{3DEAC01E-F36F-A04E-BFC6-A0D45C59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B6"/>
    <w:pPr>
      <w:spacing w:after="160"/>
    </w:pPr>
    <w:rPr>
      <w:rFonts w:cs="Calibri"/>
      <w:color w:val="000000"/>
      <w:kern w:val="0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qFormat/>
    <w:rsid w:val="007E3F9F"/>
    <w:pPr>
      <w:jc w:val="center"/>
    </w:pPr>
    <w:rPr>
      <w:rFonts w:ascii="Helvetica" w:hAnsi="Helvetica"/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3F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8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8C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8C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8C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8C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8C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8C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8C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57A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8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8C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5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8C"/>
    <w:rPr>
      <w:rFonts w:cs="Calibri"/>
      <w:i/>
      <w:iCs/>
      <w:color w:val="404040" w:themeColor="text1" w:themeTint="BF"/>
      <w:kern w:val="0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F5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8C"/>
    <w:rPr>
      <w:rFonts w:cs="Calibr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5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1</cp:revision>
  <dcterms:created xsi:type="dcterms:W3CDTF">2025-03-26T16:03:00Z</dcterms:created>
  <dcterms:modified xsi:type="dcterms:W3CDTF">2025-03-26T20:38:00Z</dcterms:modified>
</cp:coreProperties>
</file>