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Test Assignment Document</w:t>
      </w:r>
    </w:p>
    <w:p>
      <w:r>
        <w:t xml:space="preserve">This is a test document for the Assignment Solver AI feature. </w:t>
      </w:r>
      <w:r>
        <w:t xml:space="preserve">It contains some sample text that can be enhanced by the AI system.</w:t>
      </w:r>
    </w:p>
    <w:p>
      <w:r>
        <w:t xml:space="preserve">The purpose of this document is to test the file upload and processing functionality.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2025-07-31T12:01:18.547Z</dcterms:created>
  <dcterms:modified xsi:type="dcterms:W3CDTF">2025-07-31T12:01:18.549Z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