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41145" w14:textId="00EB7FE3" w:rsidR="00A7536A" w:rsidRDefault="006E0052">
      <w:r w:rsidRPr="006E0052">
        <w:drawing>
          <wp:inline distT="0" distB="0" distL="0" distR="0" wp14:anchorId="5D7AB169" wp14:editId="46F4EAC7">
            <wp:extent cx="4210266" cy="2521080"/>
            <wp:effectExtent l="0" t="0" r="0" b="0"/>
            <wp:docPr id="13971439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4399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052">
        <w:drawing>
          <wp:inline distT="0" distB="0" distL="0" distR="0" wp14:anchorId="6595DB2A" wp14:editId="4105C0D6">
            <wp:extent cx="1657435" cy="488975"/>
            <wp:effectExtent l="0" t="0" r="0" b="6350"/>
            <wp:docPr id="3896217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1726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8721" w14:textId="363C33E0" w:rsidR="006E0052" w:rsidRDefault="006E0052">
      <w:r w:rsidRPr="006E0052">
        <w:drawing>
          <wp:inline distT="0" distB="0" distL="0" distR="0" wp14:anchorId="3E9ED7D7" wp14:editId="6AE9A760">
            <wp:extent cx="2730640" cy="1689187"/>
            <wp:effectExtent l="0" t="0" r="0" b="6350"/>
            <wp:docPr id="1680530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30905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17D4" w14:textId="1A4EA5B9" w:rsidR="006E0052" w:rsidRDefault="006E0052">
      <w:r w:rsidRPr="006E0052">
        <w:drawing>
          <wp:inline distT="0" distB="0" distL="0" distR="0" wp14:anchorId="56387150" wp14:editId="70069E3E">
            <wp:extent cx="5731510" cy="3037840"/>
            <wp:effectExtent l="0" t="0" r="2540" b="0"/>
            <wp:docPr id="929605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52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06CD" w14:textId="05DAA55C" w:rsidR="006E0052" w:rsidRDefault="006E0052">
      <w:r w:rsidRPr="006E0052">
        <w:lastRenderedPageBreak/>
        <w:drawing>
          <wp:inline distT="0" distB="0" distL="0" distR="0" wp14:anchorId="6D63482F" wp14:editId="0FBE203D">
            <wp:extent cx="2585190" cy="1684498"/>
            <wp:effectExtent l="0" t="0" r="5715" b="0"/>
            <wp:docPr id="354088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8872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7347" cy="16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052">
        <w:drawing>
          <wp:inline distT="0" distB="0" distL="0" distR="0" wp14:anchorId="5D4BFD1F" wp14:editId="473A82C6">
            <wp:extent cx="2616334" cy="1651085"/>
            <wp:effectExtent l="0" t="0" r="0" b="6350"/>
            <wp:docPr id="7186157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5762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052">
        <w:drawing>
          <wp:inline distT="0" distB="0" distL="0" distR="0" wp14:anchorId="74F2F749" wp14:editId="28059EC3">
            <wp:extent cx="4502381" cy="1409772"/>
            <wp:effectExtent l="0" t="0" r="0" b="0"/>
            <wp:docPr id="16083329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3299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228" w:rsidRPr="00994228">
        <w:drawing>
          <wp:inline distT="0" distB="0" distL="0" distR="0" wp14:anchorId="01F8D71E" wp14:editId="70B96EAD">
            <wp:extent cx="5731510" cy="3009265"/>
            <wp:effectExtent l="0" t="0" r="2540" b="635"/>
            <wp:docPr id="666078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786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03A" w:rsidRPr="0017203A">
        <w:lastRenderedPageBreak/>
        <w:drawing>
          <wp:inline distT="0" distB="0" distL="0" distR="0" wp14:anchorId="3F02EFC5" wp14:editId="1004AE05">
            <wp:extent cx="3870542" cy="3172421"/>
            <wp:effectExtent l="0" t="0" r="0" b="9525"/>
            <wp:docPr id="200069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52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595" cy="31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03A" w:rsidRPr="0017203A">
        <w:drawing>
          <wp:inline distT="0" distB="0" distL="0" distR="0" wp14:anchorId="6F660095" wp14:editId="7FA75CE6">
            <wp:extent cx="3883068" cy="4054721"/>
            <wp:effectExtent l="0" t="0" r="3175" b="3175"/>
            <wp:docPr id="2720795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7954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629" cy="406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874" w:rsidRPr="006F3874">
        <w:lastRenderedPageBreak/>
        <w:drawing>
          <wp:inline distT="0" distB="0" distL="0" distR="0" wp14:anchorId="11EBFD32" wp14:editId="0D5D6281">
            <wp:extent cx="5731510" cy="4394835"/>
            <wp:effectExtent l="0" t="0" r="2540" b="5715"/>
            <wp:docPr id="6795546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5463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874" w:rsidRPr="006F3874">
        <w:drawing>
          <wp:inline distT="0" distB="0" distL="0" distR="0" wp14:anchorId="1F15CD20" wp14:editId="5BB9642F">
            <wp:extent cx="5731510" cy="2610485"/>
            <wp:effectExtent l="0" t="0" r="2540" b="0"/>
            <wp:docPr id="2000655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552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874" w:rsidRPr="006F3874">
        <w:lastRenderedPageBreak/>
        <w:drawing>
          <wp:inline distT="0" distB="0" distL="0" distR="0" wp14:anchorId="31B4A987" wp14:editId="7439A5F8">
            <wp:extent cx="5731510" cy="3404235"/>
            <wp:effectExtent l="0" t="0" r="2540" b="5715"/>
            <wp:docPr id="3219970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97057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E71" w:rsidRPr="00210E71">
        <w:drawing>
          <wp:inline distT="0" distB="0" distL="0" distR="0" wp14:anchorId="39DE7B61" wp14:editId="5D4914DE">
            <wp:extent cx="5731510" cy="3248025"/>
            <wp:effectExtent l="0" t="0" r="2540" b="9525"/>
            <wp:docPr id="81511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7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E71" w:rsidRPr="00210E71">
        <w:lastRenderedPageBreak/>
        <w:drawing>
          <wp:inline distT="0" distB="0" distL="0" distR="0" wp14:anchorId="1C2B0003" wp14:editId="4EA875B5">
            <wp:extent cx="5731510" cy="3419605"/>
            <wp:effectExtent l="0" t="0" r="2540" b="9525"/>
            <wp:docPr id="12313896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8968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443" cy="34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E71" w:rsidRPr="00210E71">
        <w:drawing>
          <wp:inline distT="0" distB="0" distL="0" distR="0" wp14:anchorId="30066043" wp14:editId="0B320407">
            <wp:extent cx="4954044" cy="5097848"/>
            <wp:effectExtent l="0" t="0" r="0" b="7620"/>
            <wp:docPr id="5638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40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3393" cy="51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BB17" w14:textId="77777777" w:rsidR="0068477E" w:rsidRDefault="00210E71">
      <w:r w:rsidRPr="00210E71">
        <w:lastRenderedPageBreak/>
        <w:drawing>
          <wp:inline distT="0" distB="0" distL="0" distR="0" wp14:anchorId="233A2614" wp14:editId="6C51618F">
            <wp:extent cx="5731510" cy="2461895"/>
            <wp:effectExtent l="0" t="0" r="2540" b="0"/>
            <wp:docPr id="10735547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54788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E997" w14:textId="04E8DC1B" w:rsidR="00210E71" w:rsidRDefault="0068477E">
      <w:r w:rsidRPr="0068477E">
        <w:drawing>
          <wp:inline distT="0" distB="0" distL="0" distR="0" wp14:anchorId="477D2611" wp14:editId="67D22BD8">
            <wp:extent cx="5731510" cy="773430"/>
            <wp:effectExtent l="0" t="0" r="2540" b="7620"/>
            <wp:docPr id="1328875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75387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052"/>
    <w:rsid w:val="0017203A"/>
    <w:rsid w:val="00210E71"/>
    <w:rsid w:val="0068477E"/>
    <w:rsid w:val="006E0052"/>
    <w:rsid w:val="006F3874"/>
    <w:rsid w:val="00994228"/>
    <w:rsid w:val="00A7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FA2A8"/>
  <w15:chartTrackingRefBased/>
  <w15:docId w15:val="{E2A68EC0-7AD8-4E43-92CE-E212368ED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Chopra</dc:creator>
  <cp:keywords/>
  <dc:description/>
  <cp:lastModifiedBy>Pratham Chopra</cp:lastModifiedBy>
  <cp:revision>1</cp:revision>
  <dcterms:created xsi:type="dcterms:W3CDTF">2024-02-06T18:05:00Z</dcterms:created>
  <dcterms:modified xsi:type="dcterms:W3CDTF">2024-02-07T03:42:00Z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2024-02-07T03:42:06Z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b3b8145f-1dc2-4c37-b20f-12822c501b4e</vt:lpwstr>
  </property>
  <property fmtid="{D5CDD505-2E9C-101B-9397-08002B2CF9AE}" pid="7" name="MSIP_Label_defa4170-0d19-0005-0004-bc88714345d2_ActionId">
    <vt:lpwstr>0528a938-b997-41d1-8de4-e4a2ae1ed385</vt:lpwstr>
  </property>
  <property fmtid="{D5CDD505-2E9C-101B-9397-08002B2CF9AE}" pid="8" name="MSIP_Label_defa4170-0d19-0005-0004-bc88714345d2_ContentBits">
    <vt:lpwstr>0</vt:lpwstr>
  </property>
</Properties>
</file>