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D879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📘</w:t>
      </w:r>
      <w:r w:rsidRPr="00CD7A09">
        <w:rPr>
          <w:b/>
          <w:bCs/>
        </w:rPr>
        <w:t xml:space="preserve"> SORTING – INTERVIEW QUICK REVISION SHEET</w:t>
      </w:r>
    </w:p>
    <w:p w14:paraId="0CFF7467" w14:textId="77777777" w:rsidR="00CD7A09" w:rsidRPr="00CD7A09" w:rsidRDefault="00CD7A09" w:rsidP="00CD7A09">
      <w:r w:rsidRPr="00CD7A09">
        <w:pict w14:anchorId="51136596">
          <v:rect id="_x0000_i1091" style="width:0;height:1.5pt" o:hralign="center" o:hrstd="t" o:hr="t" fillcolor="#a0a0a0" stroked="f"/>
        </w:pict>
      </w:r>
    </w:p>
    <w:p w14:paraId="3F2140C0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🟢</w:t>
      </w:r>
      <w:r w:rsidRPr="00CD7A09">
        <w:rPr>
          <w:b/>
          <w:bCs/>
        </w:rPr>
        <w:t xml:space="preserve"> 1️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Bubble Sort</w:t>
      </w:r>
    </w:p>
    <w:p w14:paraId="79BDDB77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Idea</w:t>
      </w:r>
    </w:p>
    <w:p w14:paraId="03995CA5" w14:textId="77777777" w:rsidR="00CD7A09" w:rsidRPr="00CD7A09" w:rsidRDefault="00CD7A09" w:rsidP="00CD7A09">
      <w:r w:rsidRPr="00CD7A09">
        <w:t>Repeatedly swap adjacent elements if they’re in wrong order.</w:t>
      </w:r>
    </w:p>
    <w:p w14:paraId="2D83D586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35A33645" w14:textId="77777777" w:rsidR="00CD7A09" w:rsidRPr="00CD7A09" w:rsidRDefault="00CD7A09" w:rsidP="00CD7A09">
      <w:pPr>
        <w:numPr>
          <w:ilvl w:val="0"/>
          <w:numId w:val="1"/>
        </w:numPr>
      </w:pPr>
      <w:r w:rsidRPr="00CD7A09">
        <w:t>Best: O(n) (if optimized with swapped flag)</w:t>
      </w:r>
    </w:p>
    <w:p w14:paraId="5165BE92" w14:textId="77777777" w:rsidR="00CD7A09" w:rsidRPr="00CD7A09" w:rsidRDefault="00CD7A09" w:rsidP="00CD7A09">
      <w:pPr>
        <w:numPr>
          <w:ilvl w:val="0"/>
          <w:numId w:val="1"/>
        </w:numPr>
      </w:pPr>
      <w:r w:rsidRPr="00CD7A09">
        <w:t>Worst: O(n²)</w:t>
      </w:r>
    </w:p>
    <w:p w14:paraId="474CC825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Space</w:t>
      </w:r>
    </w:p>
    <w:p w14:paraId="67A71CDD" w14:textId="77777777" w:rsidR="00CD7A09" w:rsidRPr="00CD7A09" w:rsidRDefault="00CD7A09" w:rsidP="00CD7A09">
      <w:r w:rsidRPr="00CD7A09">
        <w:t>O(1)</w:t>
      </w:r>
    </w:p>
    <w:p w14:paraId="110B39EE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Use?</w:t>
      </w:r>
    </w:p>
    <w:p w14:paraId="76BA2BA9" w14:textId="77777777" w:rsidR="00CD7A09" w:rsidRPr="00CD7A09" w:rsidRDefault="00CD7A09" w:rsidP="00CD7A09">
      <w:r w:rsidRPr="00CD7A09">
        <w:rPr>
          <w:rFonts w:ascii="Segoe UI Emoji" w:hAnsi="Segoe UI Emoji" w:cs="Segoe UI Emoji"/>
        </w:rPr>
        <w:t>❌</w:t>
      </w:r>
      <w:r w:rsidRPr="00CD7A09">
        <w:t xml:space="preserve"> Never for large input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Only for learning basics</w:t>
      </w:r>
    </w:p>
    <w:p w14:paraId="5F29E82E" w14:textId="77777777" w:rsidR="00CD7A09" w:rsidRPr="00CD7A09" w:rsidRDefault="00CD7A09" w:rsidP="00CD7A09">
      <w:r w:rsidRPr="00CD7A09">
        <w:pict w14:anchorId="702D069A">
          <v:rect id="_x0000_i1092" style="width:0;height:1.5pt" o:hralign="center" o:hrstd="t" o:hr="t" fillcolor="#a0a0a0" stroked="f"/>
        </w:pict>
      </w:r>
    </w:p>
    <w:p w14:paraId="65BD1B3A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🟢</w:t>
      </w:r>
      <w:r w:rsidRPr="00CD7A09">
        <w:rPr>
          <w:b/>
          <w:bCs/>
        </w:rPr>
        <w:t xml:space="preserve"> 2️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Selection Sort</w:t>
      </w:r>
    </w:p>
    <w:p w14:paraId="22CA7D34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Idea</w:t>
      </w:r>
    </w:p>
    <w:p w14:paraId="4D31F467" w14:textId="77777777" w:rsidR="00CD7A09" w:rsidRPr="00CD7A09" w:rsidRDefault="00CD7A09" w:rsidP="00CD7A09">
      <w:r w:rsidRPr="00CD7A09">
        <w:t>Find minimum and place at correct position.</w:t>
      </w:r>
    </w:p>
    <w:p w14:paraId="1079FC52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32D194A8" w14:textId="77777777" w:rsidR="00CD7A09" w:rsidRPr="00CD7A09" w:rsidRDefault="00CD7A09" w:rsidP="00CD7A09">
      <w:r w:rsidRPr="00CD7A09">
        <w:t>O(n²) always</w:t>
      </w:r>
    </w:p>
    <w:p w14:paraId="2D40B3B8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Space</w:t>
      </w:r>
    </w:p>
    <w:p w14:paraId="263B66A6" w14:textId="77777777" w:rsidR="00CD7A09" w:rsidRPr="00CD7A09" w:rsidRDefault="00CD7A09" w:rsidP="00CD7A09">
      <w:r w:rsidRPr="00CD7A09">
        <w:t>O(1)</w:t>
      </w:r>
    </w:p>
    <w:p w14:paraId="4FDDA8C0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Use?</w:t>
      </w:r>
    </w:p>
    <w:p w14:paraId="059F9B4E" w14:textId="77777777" w:rsidR="00CD7A09" w:rsidRPr="00CD7A09" w:rsidRDefault="00CD7A09" w:rsidP="00CD7A09">
      <w:r w:rsidRPr="00CD7A09">
        <w:rPr>
          <w:rFonts w:ascii="Segoe UI Emoji" w:hAnsi="Segoe UI Emoji" w:cs="Segoe UI Emoji"/>
        </w:rPr>
        <w:t>❌</w:t>
      </w:r>
      <w:r w:rsidRPr="00CD7A09">
        <w:t xml:space="preserve"> Not interview efficient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Good for understanding selection logic</w:t>
      </w:r>
    </w:p>
    <w:p w14:paraId="5715B2BC" w14:textId="77777777" w:rsidR="00CD7A09" w:rsidRPr="00CD7A09" w:rsidRDefault="00CD7A09" w:rsidP="00CD7A09">
      <w:r w:rsidRPr="00CD7A09">
        <w:pict w14:anchorId="0A633D5B">
          <v:rect id="_x0000_i1093" style="width:0;height:1.5pt" o:hralign="center" o:hrstd="t" o:hr="t" fillcolor="#a0a0a0" stroked="f"/>
        </w:pict>
      </w:r>
    </w:p>
    <w:p w14:paraId="7676C75C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🟢</w:t>
      </w:r>
      <w:r w:rsidRPr="00CD7A09">
        <w:rPr>
          <w:b/>
          <w:bCs/>
        </w:rPr>
        <w:t xml:space="preserve"> 3️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Insertion Sort</w:t>
      </w:r>
    </w:p>
    <w:p w14:paraId="45CB184C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lastRenderedPageBreak/>
        <w:t>Idea</w:t>
      </w:r>
    </w:p>
    <w:p w14:paraId="1B6FE976" w14:textId="77777777" w:rsidR="00CD7A09" w:rsidRPr="00CD7A09" w:rsidRDefault="00CD7A09" w:rsidP="00CD7A09">
      <w:r w:rsidRPr="00CD7A09">
        <w:t>Insert element into its correct position in sorted part.</w:t>
      </w:r>
    </w:p>
    <w:p w14:paraId="2F5C2325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7CBCFCA8" w14:textId="77777777" w:rsidR="00CD7A09" w:rsidRPr="00CD7A09" w:rsidRDefault="00CD7A09" w:rsidP="00CD7A09">
      <w:pPr>
        <w:numPr>
          <w:ilvl w:val="0"/>
          <w:numId w:val="2"/>
        </w:numPr>
      </w:pPr>
      <w:r w:rsidRPr="00CD7A09">
        <w:t>Best: O(n)</w:t>
      </w:r>
    </w:p>
    <w:p w14:paraId="7935BE67" w14:textId="77777777" w:rsidR="00CD7A09" w:rsidRPr="00CD7A09" w:rsidRDefault="00CD7A09" w:rsidP="00CD7A09">
      <w:pPr>
        <w:numPr>
          <w:ilvl w:val="0"/>
          <w:numId w:val="2"/>
        </w:numPr>
      </w:pPr>
      <w:r w:rsidRPr="00CD7A09">
        <w:t>Worst: O(n²)</w:t>
      </w:r>
    </w:p>
    <w:p w14:paraId="1DD65B8C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Space</w:t>
      </w:r>
    </w:p>
    <w:p w14:paraId="4382D384" w14:textId="77777777" w:rsidR="00CD7A09" w:rsidRPr="00CD7A09" w:rsidRDefault="00CD7A09" w:rsidP="00CD7A09">
      <w:r w:rsidRPr="00CD7A09">
        <w:t>O(1)</w:t>
      </w:r>
    </w:p>
    <w:p w14:paraId="0CF937A3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Use?</w:t>
      </w:r>
    </w:p>
    <w:p w14:paraId="4FD82308" w14:textId="77777777" w:rsidR="00CD7A09" w:rsidRPr="00CD7A09" w:rsidRDefault="00CD7A09" w:rsidP="00CD7A09">
      <w:r w:rsidRPr="00CD7A09">
        <w:rPr>
          <w:rFonts w:ascii="Segoe UI Symbol" w:hAnsi="Segoe UI Symbol" w:cs="Segoe UI Symbol"/>
        </w:rPr>
        <w:t>✔</w:t>
      </w:r>
      <w:r w:rsidRPr="00CD7A09">
        <w:t xml:space="preserve"> Good for nearly sorted arrays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Used internally for small arrays (like in Introsort)</w:t>
      </w:r>
    </w:p>
    <w:p w14:paraId="31C4DA4D" w14:textId="77777777" w:rsidR="00CD7A09" w:rsidRPr="00CD7A09" w:rsidRDefault="00CD7A09" w:rsidP="00CD7A09">
      <w:r w:rsidRPr="00CD7A09">
        <w:pict w14:anchorId="1C3585D5">
          <v:rect id="_x0000_i1094" style="width:0;height:1.5pt" o:hralign="center" o:hrstd="t" o:hr="t" fillcolor="#a0a0a0" stroked="f"/>
        </w:pict>
      </w:r>
    </w:p>
    <w:p w14:paraId="67F78121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🔵</w:t>
      </w:r>
      <w:r w:rsidRPr="00CD7A09">
        <w:rPr>
          <w:b/>
          <w:bCs/>
        </w:rPr>
        <w:t xml:space="preserve"> 4️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Merge Sort</w:t>
      </w:r>
    </w:p>
    <w:p w14:paraId="1D21C1EE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Idea</w:t>
      </w:r>
    </w:p>
    <w:p w14:paraId="3319935D" w14:textId="77777777" w:rsidR="00CD7A09" w:rsidRPr="00CD7A09" w:rsidRDefault="00CD7A09" w:rsidP="00CD7A09">
      <w:r w:rsidRPr="00CD7A09">
        <w:t>Divide array → sort halves → merge.</w:t>
      </w:r>
    </w:p>
    <w:p w14:paraId="773730B2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1B541BAC" w14:textId="77777777" w:rsidR="00CD7A09" w:rsidRPr="00CD7A09" w:rsidRDefault="00CD7A09" w:rsidP="00CD7A09">
      <w:r w:rsidRPr="00CD7A09">
        <w:t>O(n log n) (guaranteed)</w:t>
      </w:r>
    </w:p>
    <w:p w14:paraId="04B64478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Space</w:t>
      </w:r>
    </w:p>
    <w:p w14:paraId="5F6D5ECC" w14:textId="77777777" w:rsidR="00CD7A09" w:rsidRPr="00CD7A09" w:rsidRDefault="00CD7A09" w:rsidP="00CD7A09">
      <w:r w:rsidRPr="00CD7A09">
        <w:t>O(n)</w:t>
      </w:r>
    </w:p>
    <w:p w14:paraId="01DAA296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Stable?</w:t>
      </w:r>
    </w:p>
    <w:p w14:paraId="3B9C0C3D" w14:textId="77777777" w:rsidR="00CD7A09" w:rsidRPr="00CD7A09" w:rsidRDefault="00CD7A09" w:rsidP="00CD7A09">
      <w:r w:rsidRPr="00CD7A09">
        <w:rPr>
          <w:rFonts w:ascii="Segoe UI Emoji" w:hAnsi="Segoe UI Emoji" w:cs="Segoe UI Emoji"/>
        </w:rPr>
        <w:t>✅</w:t>
      </w:r>
      <w:r w:rsidRPr="00CD7A09">
        <w:t xml:space="preserve"> Yes</w:t>
      </w:r>
    </w:p>
    <w:p w14:paraId="6C8E5F65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Interview Use</w:t>
      </w:r>
    </w:p>
    <w:p w14:paraId="2CEE915D" w14:textId="77777777" w:rsidR="00CD7A09" w:rsidRPr="00CD7A09" w:rsidRDefault="00CD7A09" w:rsidP="00CD7A09">
      <w:r w:rsidRPr="00CD7A09">
        <w:rPr>
          <w:rFonts w:ascii="Segoe UI Symbol" w:hAnsi="Segoe UI Symbol" w:cs="Segoe UI Symbol"/>
        </w:rPr>
        <w:t>✔</w:t>
      </w:r>
      <w:r w:rsidRPr="00CD7A09">
        <w:t xml:space="preserve"> Safest manual implementation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Shows divide &amp; conquer mastery</w:t>
      </w:r>
    </w:p>
    <w:p w14:paraId="574B775F" w14:textId="77777777" w:rsidR="00CD7A09" w:rsidRPr="00CD7A09" w:rsidRDefault="00CD7A09" w:rsidP="00CD7A09">
      <w:r w:rsidRPr="00CD7A09">
        <w:t>If unsure → choose this.</w:t>
      </w:r>
    </w:p>
    <w:p w14:paraId="052F6882" w14:textId="77777777" w:rsidR="00CD7A09" w:rsidRPr="00CD7A09" w:rsidRDefault="00CD7A09" w:rsidP="00CD7A09">
      <w:r w:rsidRPr="00CD7A09">
        <w:pict w14:anchorId="4C5BF194">
          <v:rect id="_x0000_i1095" style="width:0;height:1.5pt" o:hralign="center" o:hrstd="t" o:hr="t" fillcolor="#a0a0a0" stroked="f"/>
        </w:pict>
      </w:r>
    </w:p>
    <w:p w14:paraId="06C8F369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🔵</w:t>
      </w:r>
      <w:r w:rsidRPr="00CD7A09">
        <w:rPr>
          <w:b/>
          <w:bCs/>
        </w:rPr>
        <w:t xml:space="preserve"> 5️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Quick Sort</w:t>
      </w:r>
    </w:p>
    <w:p w14:paraId="662EAEC0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lastRenderedPageBreak/>
        <w:t>Idea</w:t>
      </w:r>
    </w:p>
    <w:p w14:paraId="27F2F104" w14:textId="77777777" w:rsidR="00CD7A09" w:rsidRPr="00CD7A09" w:rsidRDefault="00CD7A09" w:rsidP="00CD7A09">
      <w:r w:rsidRPr="00CD7A09">
        <w:t>Pick pivot → partition → recursively sort.</w:t>
      </w:r>
    </w:p>
    <w:p w14:paraId="2E14E432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72831F6A" w14:textId="77777777" w:rsidR="00CD7A09" w:rsidRPr="00CD7A09" w:rsidRDefault="00CD7A09" w:rsidP="00CD7A09">
      <w:pPr>
        <w:numPr>
          <w:ilvl w:val="0"/>
          <w:numId w:val="3"/>
        </w:numPr>
      </w:pPr>
      <w:r w:rsidRPr="00CD7A09">
        <w:t>Average: O(n log n)</w:t>
      </w:r>
    </w:p>
    <w:p w14:paraId="2B5909C3" w14:textId="77777777" w:rsidR="00CD7A09" w:rsidRPr="00CD7A09" w:rsidRDefault="00CD7A09" w:rsidP="00CD7A09">
      <w:pPr>
        <w:numPr>
          <w:ilvl w:val="0"/>
          <w:numId w:val="3"/>
        </w:numPr>
      </w:pPr>
      <w:r w:rsidRPr="00CD7A09">
        <w:t>Worst: O(n²)</w:t>
      </w:r>
    </w:p>
    <w:p w14:paraId="11D8592E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Space</w:t>
      </w:r>
    </w:p>
    <w:p w14:paraId="33E1FD4C" w14:textId="77777777" w:rsidR="00CD7A09" w:rsidRPr="00CD7A09" w:rsidRDefault="00CD7A09" w:rsidP="00CD7A09">
      <w:r w:rsidRPr="00CD7A09">
        <w:t>O(log n)</w:t>
      </w:r>
    </w:p>
    <w:p w14:paraId="7FBF204D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Stable?</w:t>
      </w:r>
    </w:p>
    <w:p w14:paraId="6247260D" w14:textId="77777777" w:rsidR="00CD7A09" w:rsidRPr="00CD7A09" w:rsidRDefault="00CD7A09" w:rsidP="00CD7A09">
      <w:r w:rsidRPr="00CD7A09">
        <w:rPr>
          <w:rFonts w:ascii="Segoe UI Emoji" w:hAnsi="Segoe UI Emoji" w:cs="Segoe UI Emoji"/>
        </w:rPr>
        <w:t>❌</w:t>
      </w:r>
      <w:r w:rsidRPr="00CD7A09">
        <w:t xml:space="preserve"> No</w:t>
      </w:r>
    </w:p>
    <w:p w14:paraId="5E8BB922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Interview Use</w:t>
      </w:r>
    </w:p>
    <w:p w14:paraId="314A2338" w14:textId="77777777" w:rsidR="00CD7A09" w:rsidRPr="00CD7A09" w:rsidRDefault="00CD7A09" w:rsidP="00CD7A09">
      <w:r w:rsidRPr="00CD7A09">
        <w:rPr>
          <w:rFonts w:ascii="Segoe UI Symbol" w:hAnsi="Segoe UI Symbol" w:cs="Segoe UI Symbol"/>
        </w:rPr>
        <w:t>✔</w:t>
      </w:r>
      <w:r w:rsidRPr="00CD7A09">
        <w:t xml:space="preserve"> In-place sorting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Very common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Use random pivot to avoid worst case</w:t>
      </w:r>
    </w:p>
    <w:p w14:paraId="0435FB55" w14:textId="77777777" w:rsidR="00CD7A09" w:rsidRPr="00CD7A09" w:rsidRDefault="00CD7A09" w:rsidP="00CD7A09">
      <w:r w:rsidRPr="00CD7A09">
        <w:pict w14:anchorId="7E4F9341">
          <v:rect id="_x0000_i1096" style="width:0;height:1.5pt" o:hralign="center" o:hrstd="t" o:hr="t" fillcolor="#a0a0a0" stroked="f"/>
        </w:pict>
      </w:r>
    </w:p>
    <w:p w14:paraId="25F79325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🟣</w:t>
      </w:r>
      <w:r w:rsidRPr="00CD7A09">
        <w:rPr>
          <w:b/>
          <w:bCs/>
        </w:rPr>
        <w:t xml:space="preserve"> 6️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Heap Sort</w:t>
      </w:r>
    </w:p>
    <w:p w14:paraId="25D4ACD0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Idea</w:t>
      </w:r>
    </w:p>
    <w:p w14:paraId="6AF66E25" w14:textId="77777777" w:rsidR="00CD7A09" w:rsidRPr="00CD7A09" w:rsidRDefault="00CD7A09" w:rsidP="00CD7A09">
      <w:r w:rsidRPr="00CD7A09">
        <w:t>Build max heap → extract max repeatedly.</w:t>
      </w:r>
    </w:p>
    <w:p w14:paraId="0AEC5F55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2911E3EC" w14:textId="77777777" w:rsidR="00CD7A09" w:rsidRPr="00CD7A09" w:rsidRDefault="00CD7A09" w:rsidP="00CD7A09">
      <w:r w:rsidRPr="00CD7A09">
        <w:t>O(n log n)</w:t>
      </w:r>
    </w:p>
    <w:p w14:paraId="2E61965F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Space</w:t>
      </w:r>
    </w:p>
    <w:p w14:paraId="70D298D8" w14:textId="77777777" w:rsidR="00CD7A09" w:rsidRPr="00CD7A09" w:rsidRDefault="00CD7A09" w:rsidP="00CD7A09">
      <w:r w:rsidRPr="00CD7A09">
        <w:t>O(1)</w:t>
      </w:r>
    </w:p>
    <w:p w14:paraId="5A3E8A9B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Stable?</w:t>
      </w:r>
    </w:p>
    <w:p w14:paraId="2C584B21" w14:textId="77777777" w:rsidR="00CD7A09" w:rsidRPr="00CD7A09" w:rsidRDefault="00CD7A09" w:rsidP="00CD7A09">
      <w:r w:rsidRPr="00CD7A09">
        <w:rPr>
          <w:rFonts w:ascii="Segoe UI Emoji" w:hAnsi="Segoe UI Emoji" w:cs="Segoe UI Emoji"/>
        </w:rPr>
        <w:t>❌</w:t>
      </w:r>
      <w:r w:rsidRPr="00CD7A09">
        <w:t xml:space="preserve"> No</w:t>
      </w:r>
    </w:p>
    <w:p w14:paraId="5246FD44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Interview Use</w:t>
      </w:r>
    </w:p>
    <w:p w14:paraId="086EF019" w14:textId="77777777" w:rsidR="00CD7A09" w:rsidRPr="00CD7A09" w:rsidRDefault="00CD7A09" w:rsidP="00CD7A09">
      <w:r w:rsidRPr="00CD7A09">
        <w:rPr>
          <w:rFonts w:ascii="Segoe UI Symbol" w:hAnsi="Segoe UI Symbol" w:cs="Segoe UI Symbol"/>
        </w:rPr>
        <w:t>✔</w:t>
      </w:r>
      <w:r w:rsidRPr="00CD7A09">
        <w:t xml:space="preserve"> Good if worst-case guarantee + in-place required</w:t>
      </w:r>
    </w:p>
    <w:p w14:paraId="22FDB31E" w14:textId="77777777" w:rsidR="00CD7A09" w:rsidRPr="00CD7A09" w:rsidRDefault="00CD7A09" w:rsidP="00CD7A09">
      <w:r w:rsidRPr="00CD7A09">
        <w:pict w14:anchorId="4DD1124F">
          <v:rect id="_x0000_i1097" style="width:0;height:1.5pt" o:hralign="center" o:hrstd="t" o:hr="t" fillcolor="#a0a0a0" stroked="f"/>
        </w:pict>
      </w:r>
    </w:p>
    <w:p w14:paraId="79CD5D09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lastRenderedPageBreak/>
        <w:t>🟡</w:t>
      </w:r>
      <w:r w:rsidRPr="00CD7A09">
        <w:rPr>
          <w:b/>
          <w:bCs/>
        </w:rPr>
        <w:t xml:space="preserve"> 7️</w:t>
      </w:r>
      <w:r w:rsidRPr="00CD7A09">
        <w:rPr>
          <w:rFonts w:ascii="Segoe UI Symbol" w:hAnsi="Segoe UI Symbol" w:cs="Segoe UI Symbol"/>
          <w:b/>
          <w:bCs/>
        </w:rPr>
        <w:t>⃣</w:t>
      </w:r>
      <w:r w:rsidRPr="00CD7A09">
        <w:rPr>
          <w:b/>
          <w:bCs/>
        </w:rPr>
        <w:t xml:space="preserve"> C++ Built-in sort()</w:t>
      </w:r>
    </w:p>
    <w:p w14:paraId="56772BFD" w14:textId="77777777" w:rsidR="00CD7A09" w:rsidRPr="00CD7A09" w:rsidRDefault="00CD7A09" w:rsidP="00CD7A09">
      <w:r w:rsidRPr="00CD7A09">
        <w:t>sort(nums.begin(), nums.end());</w:t>
      </w:r>
    </w:p>
    <w:p w14:paraId="34DF5D5B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Uses:</w:t>
      </w:r>
    </w:p>
    <w:p w14:paraId="780D3ABB" w14:textId="77777777" w:rsidR="00CD7A09" w:rsidRPr="00CD7A09" w:rsidRDefault="00CD7A09" w:rsidP="00CD7A09">
      <w:r w:rsidRPr="00CD7A09">
        <w:rPr>
          <w:rFonts w:ascii="Segoe UI Emoji" w:hAnsi="Segoe UI Emoji" w:cs="Segoe UI Emoji"/>
        </w:rPr>
        <w:t>👉</w:t>
      </w:r>
      <w:r w:rsidRPr="00CD7A09">
        <w:t xml:space="preserve"> Introsort (Quick + Heap + Insertion)</w:t>
      </w:r>
    </w:p>
    <w:p w14:paraId="2E930D7F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Time</w:t>
      </w:r>
    </w:p>
    <w:p w14:paraId="5A799AD3" w14:textId="77777777" w:rsidR="00CD7A09" w:rsidRPr="00CD7A09" w:rsidRDefault="00CD7A09" w:rsidP="00CD7A09">
      <w:r w:rsidRPr="00CD7A09">
        <w:t>O(n log n) worst case</w:t>
      </w:r>
    </w:p>
    <w:p w14:paraId="06357AC1" w14:textId="77777777" w:rsidR="00CD7A09" w:rsidRPr="00CD7A09" w:rsidRDefault="00CD7A09" w:rsidP="00CD7A09">
      <w:pPr>
        <w:rPr>
          <w:b/>
          <w:bCs/>
        </w:rPr>
      </w:pPr>
      <w:r w:rsidRPr="00CD7A09">
        <w:rPr>
          <w:b/>
          <w:bCs/>
        </w:rPr>
        <w:t>Interview Use</w:t>
      </w:r>
    </w:p>
    <w:p w14:paraId="4CB2F962" w14:textId="77777777" w:rsidR="00CD7A09" w:rsidRPr="00CD7A09" w:rsidRDefault="00CD7A09" w:rsidP="00CD7A09">
      <w:r w:rsidRPr="00CD7A09">
        <w:rPr>
          <w:rFonts w:ascii="Segoe UI Symbol" w:hAnsi="Segoe UI Symbol" w:cs="Segoe UI Symbol"/>
        </w:rPr>
        <w:t>✔</w:t>
      </w:r>
      <w:r w:rsidRPr="00CD7A09">
        <w:t xml:space="preserve"> Best practical solution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Use unless restricted</w:t>
      </w:r>
    </w:p>
    <w:p w14:paraId="0915F215" w14:textId="77777777" w:rsidR="00CD7A09" w:rsidRPr="00CD7A09" w:rsidRDefault="00CD7A09" w:rsidP="00CD7A09">
      <w:r w:rsidRPr="00CD7A09">
        <w:pict w14:anchorId="68B8378A">
          <v:rect id="_x0000_i1098" style="width:0;height:1.5pt" o:hralign="center" o:hrstd="t" o:hr="t" fillcolor="#a0a0a0" stroked="f"/>
        </w:pict>
      </w:r>
    </w:p>
    <w:p w14:paraId="29F4BC10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🎯</w:t>
      </w:r>
      <w:r w:rsidRPr="00CD7A09">
        <w:rPr>
          <w:b/>
          <w:bCs/>
        </w:rPr>
        <w:t xml:space="preserve"> Decision Strategy (Very Important)</w:t>
      </w:r>
    </w:p>
    <w:p w14:paraId="2CDF80A3" w14:textId="77777777" w:rsidR="00CD7A09" w:rsidRPr="00CD7A09" w:rsidRDefault="00CD7A09" w:rsidP="00CD7A09">
      <w:r w:rsidRPr="00CD7A09">
        <w:t>If interviewer says: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401"/>
      </w:tblGrid>
      <w:tr w:rsidR="00CD7A09" w:rsidRPr="00CD7A09" w14:paraId="65786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6CA5B" w14:textId="77777777" w:rsidR="00CD7A09" w:rsidRPr="00CD7A09" w:rsidRDefault="00CD7A09" w:rsidP="00CD7A09">
            <w:pPr>
              <w:rPr>
                <w:b/>
                <w:bCs/>
              </w:rPr>
            </w:pPr>
            <w:r w:rsidRPr="00CD7A09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D9DB011" w14:textId="77777777" w:rsidR="00CD7A09" w:rsidRPr="00CD7A09" w:rsidRDefault="00CD7A09" w:rsidP="00CD7A09">
            <w:pPr>
              <w:rPr>
                <w:b/>
                <w:bCs/>
              </w:rPr>
            </w:pPr>
            <w:r w:rsidRPr="00CD7A09">
              <w:rPr>
                <w:b/>
                <w:bCs/>
              </w:rPr>
              <w:t>Use</w:t>
            </w:r>
          </w:p>
        </w:tc>
      </w:tr>
      <w:tr w:rsidR="00CD7A09" w:rsidRPr="00CD7A09" w14:paraId="23F80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D7CB" w14:textId="77777777" w:rsidR="00CD7A09" w:rsidRPr="00CD7A09" w:rsidRDefault="00CD7A09" w:rsidP="00CD7A09">
            <w:r w:rsidRPr="00CD7A09">
              <w:t>No restriction</w:t>
            </w:r>
          </w:p>
        </w:tc>
        <w:tc>
          <w:tcPr>
            <w:tcW w:w="0" w:type="auto"/>
            <w:vAlign w:val="center"/>
            <w:hideMark/>
          </w:tcPr>
          <w:p w14:paraId="52A8775D" w14:textId="77777777" w:rsidR="00CD7A09" w:rsidRPr="00CD7A09" w:rsidRDefault="00CD7A09" w:rsidP="00CD7A09">
            <w:r w:rsidRPr="00CD7A09">
              <w:t>std::sort()</w:t>
            </w:r>
          </w:p>
        </w:tc>
      </w:tr>
      <w:tr w:rsidR="00CD7A09" w:rsidRPr="00CD7A09" w14:paraId="2767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DF68" w14:textId="77777777" w:rsidR="00CD7A09" w:rsidRPr="00CD7A09" w:rsidRDefault="00CD7A09" w:rsidP="00CD7A09">
            <w:r w:rsidRPr="00CD7A09">
              <w:t>Implement manually</w:t>
            </w:r>
          </w:p>
        </w:tc>
        <w:tc>
          <w:tcPr>
            <w:tcW w:w="0" w:type="auto"/>
            <w:vAlign w:val="center"/>
            <w:hideMark/>
          </w:tcPr>
          <w:p w14:paraId="0D2D8C2D" w14:textId="77777777" w:rsidR="00CD7A09" w:rsidRPr="00CD7A09" w:rsidRDefault="00CD7A09" w:rsidP="00CD7A09">
            <w:r w:rsidRPr="00CD7A09">
              <w:t>Merge Sort</w:t>
            </w:r>
          </w:p>
        </w:tc>
      </w:tr>
      <w:tr w:rsidR="00CD7A09" w:rsidRPr="00CD7A09" w14:paraId="0B2BB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FB6E" w14:textId="77777777" w:rsidR="00CD7A09" w:rsidRPr="00CD7A09" w:rsidRDefault="00CD7A09" w:rsidP="00CD7A09">
            <w:r w:rsidRPr="00CD7A09">
              <w:t>In-place required</w:t>
            </w:r>
          </w:p>
        </w:tc>
        <w:tc>
          <w:tcPr>
            <w:tcW w:w="0" w:type="auto"/>
            <w:vAlign w:val="center"/>
            <w:hideMark/>
          </w:tcPr>
          <w:p w14:paraId="6B5085D9" w14:textId="77777777" w:rsidR="00CD7A09" w:rsidRPr="00CD7A09" w:rsidRDefault="00CD7A09" w:rsidP="00CD7A09">
            <w:r w:rsidRPr="00CD7A09">
              <w:t>Quick Sort</w:t>
            </w:r>
          </w:p>
        </w:tc>
      </w:tr>
      <w:tr w:rsidR="00CD7A09" w:rsidRPr="00CD7A09" w14:paraId="376A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F54D" w14:textId="77777777" w:rsidR="00CD7A09" w:rsidRPr="00CD7A09" w:rsidRDefault="00CD7A09" w:rsidP="00CD7A09">
            <w:r w:rsidRPr="00CD7A09">
              <w:t>Nearly sorted array</w:t>
            </w:r>
          </w:p>
        </w:tc>
        <w:tc>
          <w:tcPr>
            <w:tcW w:w="0" w:type="auto"/>
            <w:vAlign w:val="center"/>
            <w:hideMark/>
          </w:tcPr>
          <w:p w14:paraId="15A35E72" w14:textId="77777777" w:rsidR="00CD7A09" w:rsidRPr="00CD7A09" w:rsidRDefault="00CD7A09" w:rsidP="00CD7A09">
            <w:r w:rsidRPr="00CD7A09">
              <w:t>Insertion Sort</w:t>
            </w:r>
          </w:p>
        </w:tc>
      </w:tr>
    </w:tbl>
    <w:p w14:paraId="1E5B1B7B" w14:textId="77777777" w:rsidR="00CD7A09" w:rsidRPr="00CD7A09" w:rsidRDefault="00CD7A09" w:rsidP="00CD7A09">
      <w:r w:rsidRPr="00CD7A09">
        <w:pict w14:anchorId="7E3796F9">
          <v:rect id="_x0000_i1099" style="width:0;height:1.5pt" o:hralign="center" o:hrstd="t" o:hr="t" fillcolor="#a0a0a0" stroked="f"/>
        </w:pict>
      </w:r>
    </w:p>
    <w:p w14:paraId="283A126E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⚡</w:t>
      </w:r>
      <w:r w:rsidRPr="00CD7A09">
        <w:rPr>
          <w:b/>
          <w:bCs/>
        </w:rPr>
        <w:t xml:space="preserve"> Stability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423"/>
      </w:tblGrid>
      <w:tr w:rsidR="00CD7A09" w:rsidRPr="00CD7A09" w14:paraId="4CDD1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1CA25" w14:textId="77777777" w:rsidR="00CD7A09" w:rsidRPr="00CD7A09" w:rsidRDefault="00CD7A09" w:rsidP="00CD7A09">
            <w:pPr>
              <w:rPr>
                <w:b/>
                <w:bCs/>
              </w:rPr>
            </w:pPr>
            <w:r w:rsidRPr="00CD7A09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F14D285" w14:textId="77777777" w:rsidR="00CD7A09" w:rsidRPr="00CD7A09" w:rsidRDefault="00CD7A09" w:rsidP="00CD7A09">
            <w:pPr>
              <w:rPr>
                <w:b/>
                <w:bCs/>
              </w:rPr>
            </w:pPr>
            <w:r w:rsidRPr="00CD7A09">
              <w:rPr>
                <w:b/>
                <w:bCs/>
              </w:rPr>
              <w:t>Not Stable</w:t>
            </w:r>
          </w:p>
        </w:tc>
      </w:tr>
      <w:tr w:rsidR="00CD7A09" w:rsidRPr="00CD7A09" w14:paraId="1BB7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3801" w14:textId="77777777" w:rsidR="00CD7A09" w:rsidRPr="00CD7A09" w:rsidRDefault="00CD7A09" w:rsidP="00CD7A09">
            <w:r w:rsidRPr="00CD7A09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C545E6D" w14:textId="77777777" w:rsidR="00CD7A09" w:rsidRPr="00CD7A09" w:rsidRDefault="00CD7A09" w:rsidP="00CD7A09">
            <w:r w:rsidRPr="00CD7A09">
              <w:t>Quick Sort</w:t>
            </w:r>
          </w:p>
        </w:tc>
      </w:tr>
      <w:tr w:rsidR="00CD7A09" w:rsidRPr="00CD7A09" w14:paraId="4753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86A0" w14:textId="77777777" w:rsidR="00CD7A09" w:rsidRPr="00CD7A09" w:rsidRDefault="00CD7A09" w:rsidP="00CD7A09">
            <w:r w:rsidRPr="00CD7A09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D559572" w14:textId="77777777" w:rsidR="00CD7A09" w:rsidRPr="00CD7A09" w:rsidRDefault="00CD7A09" w:rsidP="00CD7A09">
            <w:r w:rsidRPr="00CD7A09">
              <w:t>Heap Sort</w:t>
            </w:r>
          </w:p>
        </w:tc>
      </w:tr>
      <w:tr w:rsidR="00CD7A09" w:rsidRPr="00CD7A09" w14:paraId="28288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7E61" w14:textId="77777777" w:rsidR="00CD7A09" w:rsidRPr="00CD7A09" w:rsidRDefault="00CD7A09" w:rsidP="00CD7A09">
            <w:r w:rsidRPr="00CD7A09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2783226" w14:textId="77777777" w:rsidR="00CD7A09" w:rsidRPr="00CD7A09" w:rsidRDefault="00CD7A09" w:rsidP="00CD7A09">
            <w:r w:rsidRPr="00CD7A09">
              <w:t>Selection Sort</w:t>
            </w:r>
          </w:p>
        </w:tc>
      </w:tr>
    </w:tbl>
    <w:p w14:paraId="35B49E59" w14:textId="77777777" w:rsidR="00CD7A09" w:rsidRPr="00CD7A09" w:rsidRDefault="00CD7A09" w:rsidP="00CD7A09">
      <w:r w:rsidRPr="00CD7A09">
        <w:pict w14:anchorId="35A7D99A">
          <v:rect id="_x0000_i1100" style="width:0;height:1.5pt" o:hralign="center" o:hrstd="t" o:hr="t" fillcolor="#a0a0a0" stroked="f"/>
        </w:pict>
      </w:r>
    </w:p>
    <w:p w14:paraId="6D2B9186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🧠</w:t>
      </w:r>
      <w:r w:rsidRPr="00CD7A09">
        <w:rPr>
          <w:b/>
          <w:bCs/>
        </w:rPr>
        <w:t xml:space="preserve"> Most Important Interview Concepts</w:t>
      </w:r>
    </w:p>
    <w:p w14:paraId="3B7AAFAD" w14:textId="77777777" w:rsidR="00CD7A09" w:rsidRPr="00CD7A09" w:rsidRDefault="00CD7A09" w:rsidP="00CD7A09">
      <w:r w:rsidRPr="00CD7A09">
        <w:rPr>
          <w:rFonts w:ascii="Segoe UI Symbol" w:hAnsi="Segoe UI Symbol" w:cs="Segoe UI Symbol"/>
        </w:rPr>
        <w:lastRenderedPageBreak/>
        <w:t>✔</w:t>
      </w:r>
      <w:r w:rsidRPr="00CD7A09">
        <w:t xml:space="preserve"> Partition logic (Quick Sort)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Inversion count (Merge Sort modification)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Quick Select (Kth largest)</w:t>
      </w:r>
      <w:r w:rsidRPr="00CD7A09">
        <w:br/>
      </w:r>
      <w:r w:rsidRPr="00CD7A09">
        <w:rPr>
          <w:rFonts w:ascii="Segoe UI Symbol" w:hAnsi="Segoe UI Symbol" w:cs="Segoe UI Symbol"/>
        </w:rPr>
        <w:t>✔</w:t>
      </w:r>
      <w:r w:rsidRPr="00CD7A09">
        <w:t xml:space="preserve"> Time vs Space tradeoff</w:t>
      </w:r>
    </w:p>
    <w:p w14:paraId="6CB24C32" w14:textId="77777777" w:rsidR="00CD7A09" w:rsidRPr="00CD7A09" w:rsidRDefault="00CD7A09" w:rsidP="00CD7A09">
      <w:r w:rsidRPr="00CD7A09">
        <w:pict w14:anchorId="0353A844">
          <v:rect id="_x0000_i1101" style="width:0;height:1.5pt" o:hralign="center" o:hrstd="t" o:hr="t" fillcolor="#a0a0a0" stroked="f"/>
        </w:pict>
      </w:r>
    </w:p>
    <w:p w14:paraId="0F221DE4" w14:textId="77777777" w:rsidR="00CD7A09" w:rsidRPr="00CD7A09" w:rsidRDefault="00CD7A09" w:rsidP="00CD7A09">
      <w:pPr>
        <w:rPr>
          <w:b/>
          <w:bCs/>
        </w:rPr>
      </w:pPr>
      <w:r w:rsidRPr="00CD7A09">
        <w:rPr>
          <w:rFonts w:ascii="Segoe UI Emoji" w:hAnsi="Segoe UI Emoji" w:cs="Segoe UI Emoji"/>
          <w:b/>
          <w:bCs/>
        </w:rPr>
        <w:t>🏆</w:t>
      </w:r>
      <w:r w:rsidRPr="00CD7A09">
        <w:rPr>
          <w:b/>
          <w:bCs/>
        </w:rPr>
        <w:t xml:space="preserve"> If Asked:</w:t>
      </w:r>
    </w:p>
    <w:p w14:paraId="2AE173E5" w14:textId="77777777" w:rsidR="00CD7A09" w:rsidRPr="00CD7A09" w:rsidRDefault="00CD7A09" w:rsidP="00CD7A09">
      <w:r w:rsidRPr="00CD7A09">
        <w:t>“Which sorting algorithm is best?”</w:t>
      </w:r>
    </w:p>
    <w:p w14:paraId="2627D748" w14:textId="77777777" w:rsidR="00CD7A09" w:rsidRPr="00CD7A09" w:rsidRDefault="00CD7A09" w:rsidP="00CD7A09">
      <w:r w:rsidRPr="00CD7A09">
        <w:t>Strong answer:</w:t>
      </w:r>
    </w:p>
    <w:p w14:paraId="617ABCBF" w14:textId="77777777" w:rsidR="00CD7A09" w:rsidRPr="00CD7A09" w:rsidRDefault="00CD7A09" w:rsidP="00CD7A09">
      <w:r w:rsidRPr="00CD7A09">
        <w:t>It depends on constraints. Practically, I’d use std::sort() because it guarantees O(n log n). If manual implementation is required, I’d use Merge Sort for guaranteed performance.</w:t>
      </w:r>
    </w:p>
    <w:p w14:paraId="3E8AC5FF" w14:textId="77777777" w:rsidR="004C50C2" w:rsidRDefault="004C50C2"/>
    <w:sectPr w:rsidR="004C5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24C"/>
    <w:multiLevelType w:val="multilevel"/>
    <w:tmpl w:val="5EF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73B0"/>
    <w:multiLevelType w:val="multilevel"/>
    <w:tmpl w:val="0E6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87E2B"/>
    <w:multiLevelType w:val="multilevel"/>
    <w:tmpl w:val="154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04187">
    <w:abstractNumId w:val="0"/>
  </w:num>
  <w:num w:numId="2" w16cid:durableId="69474342">
    <w:abstractNumId w:val="2"/>
  </w:num>
  <w:num w:numId="3" w16cid:durableId="558513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09"/>
    <w:rsid w:val="00062B89"/>
    <w:rsid w:val="004C50C2"/>
    <w:rsid w:val="006C1CEC"/>
    <w:rsid w:val="00BB5C18"/>
    <w:rsid w:val="00BE4764"/>
    <w:rsid w:val="00CD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CA2D"/>
  <w15:chartTrackingRefBased/>
  <w15:docId w15:val="{D6D26CF3-70B6-41A3-A9EF-72104330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 Gupta</dc:creator>
  <cp:keywords/>
  <dc:description/>
  <cp:lastModifiedBy>Ramit Gupta</cp:lastModifiedBy>
  <cp:revision>1</cp:revision>
  <dcterms:created xsi:type="dcterms:W3CDTF">2026-02-24T18:30:00Z</dcterms:created>
  <dcterms:modified xsi:type="dcterms:W3CDTF">2026-02-24T18:32:00Z</dcterms:modified>
</cp:coreProperties>
</file>