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6A73" w14:textId="5826BDFC" w:rsidR="005C444B" w:rsidRPr="00012173" w:rsidRDefault="005C444B" w:rsidP="005C444B">
      <w:pPr>
        <w:rPr>
          <w:rFonts w:ascii="Times New Roman" w:hAnsi="Times New Roman" w:cs="Times New Roman"/>
          <w:b/>
        </w:rPr>
      </w:pPr>
    </w:p>
    <w:p w14:paraId="1468904C" w14:textId="68CDC741" w:rsidR="007F2461" w:rsidRPr="00012173" w:rsidRDefault="002F43E4" w:rsidP="00BF6BD9">
      <w:pPr>
        <w:ind w:left="5760"/>
        <w:jc w:val="center"/>
        <w:rPr>
          <w:rFonts w:ascii="Times New Roman" w:hAnsi="Times New Roman" w:cs="Times New Roman"/>
          <w:b/>
          <w:sz w:val="24"/>
        </w:rPr>
      </w:pPr>
      <w:r w:rsidRPr="00012173">
        <w:rPr>
          <w:rFonts w:ascii="Times New Roman" w:hAnsi="Times New Roman" w:cs="Times New Roman"/>
          <w:b/>
          <w:sz w:val="24"/>
        </w:rPr>
        <w:t>10/30/2024</w:t>
      </w:r>
    </w:p>
    <w:p w14:paraId="0D4B9902" w14:textId="2E0DD2BB" w:rsidR="004660D1" w:rsidRPr="00012173" w:rsidRDefault="005E0529" w:rsidP="00DB6D62">
      <w:pPr>
        <w:tabs>
          <w:tab w:val="left" w:pos="3024"/>
        </w:tabs>
        <w:spacing w:after="0" w:line="240" w:lineRule="auto"/>
        <w:rPr>
          <w:rFonts w:ascii="Times New Roman" w:hAnsi="Times New Roman" w:cs="Times New Roman"/>
          <w:b/>
          <w:sz w:val="24"/>
          <w:szCs w:val="24"/>
        </w:rPr>
      </w:pPr>
      <w:r w:rsidRPr="00012173">
        <w:rPr>
          <w:rFonts w:ascii="Times New Roman" w:hAnsi="Times New Roman" w:cs="Times New Roman"/>
          <w:b/>
          <w:sz w:val="24"/>
          <w:szCs w:val="24"/>
        </w:rPr>
        <w:t>GuideOne</w:t>
      </w:r>
      <w:r w:rsidR="00DB6D62" w:rsidRPr="00012173">
        <w:rPr>
          <w:rFonts w:ascii="Times New Roman" w:hAnsi="Times New Roman" w:cs="Times New Roman"/>
          <w:b/>
          <w:sz w:val="24"/>
          <w:szCs w:val="24"/>
        </w:rPr>
        <w:t xml:space="preserve"> Insurance Company </w:t>
      </w:r>
    </w:p>
    <w:p w14:paraId="3D0D66B8" w14:textId="77777777" w:rsidR="005E0529" w:rsidRPr="00012173" w:rsidRDefault="005E0529" w:rsidP="006F5575">
      <w:pPr>
        <w:jc w:val="center"/>
        <w:rPr>
          <w:rFonts w:ascii="Times New Roman" w:hAnsi="Times New Roman" w:cs="Times New Roman"/>
          <w:b/>
          <w:sz w:val="24"/>
        </w:rPr>
      </w:pPr>
    </w:p>
    <w:p w14:paraId="2B827FF9" w14:textId="4C54F406" w:rsidR="005B41DB" w:rsidRPr="00012173" w:rsidRDefault="006F5575" w:rsidP="00012173">
      <w:pPr>
        <w:jc w:val="center"/>
        <w:rPr>
          <w:rFonts w:ascii="Times New Roman" w:hAnsi="Times New Roman" w:cs="Times New Roman"/>
          <w:b/>
          <w:sz w:val="24"/>
        </w:rPr>
      </w:pPr>
      <w:r w:rsidRPr="00012173">
        <w:rPr>
          <w:rFonts w:ascii="Times New Roman" w:hAnsi="Times New Roman" w:cs="Times New Roman"/>
          <w:b/>
          <w:sz w:val="24"/>
        </w:rPr>
        <w:t>FINAL REPORT</w:t>
      </w:r>
    </w:p>
    <w:p w14:paraId="6F0E1DF7" w14:textId="5DFD856E" w:rsidR="00A278FA" w:rsidRPr="00012173" w:rsidRDefault="005E0529" w:rsidP="003629B4">
      <w:pPr>
        <w:autoSpaceDE w:val="0"/>
        <w:autoSpaceDN w:val="0"/>
        <w:adjustRightInd w:val="0"/>
        <w:spacing w:after="0" w:line="240" w:lineRule="auto"/>
        <w:rPr>
          <w:rFonts w:ascii="Times New Roman" w:hAnsi="Times New Roman" w:cs="Times New Roman"/>
          <w:b/>
          <w:bCs/>
          <w:szCs w:val="20"/>
          <w:u w:val="single"/>
        </w:rPr>
      </w:pPr>
      <w:r w:rsidRPr="00012173">
        <w:rPr>
          <w:rFonts w:ascii="Times New Roman" w:hAnsi="Times New Roman" w:cs="Times New Roman"/>
          <w:b/>
          <w:bCs/>
          <w:szCs w:val="20"/>
          <w:u w:val="single"/>
        </w:rPr>
        <w:t>DATE OF INSPECTION</w:t>
      </w:r>
      <w:r w:rsidR="003629B4" w:rsidRPr="00012173">
        <w:rPr>
          <w:rFonts w:ascii="Times New Roman" w:hAnsi="Times New Roman" w:cs="Times New Roman"/>
          <w:b/>
          <w:bCs/>
          <w:szCs w:val="20"/>
          <w:u w:val="single"/>
        </w:rPr>
        <w:t>:</w:t>
      </w:r>
    </w:p>
    <w:p w14:paraId="5587E67A" w14:textId="24B51334" w:rsidR="005B41DB" w:rsidRDefault="00B102A0" w:rsidP="005B41DB">
      <w:pPr>
        <w:autoSpaceDE w:val="0"/>
        <w:autoSpaceDN w:val="0"/>
        <w:adjustRightInd w:val="0"/>
        <w:spacing w:after="0" w:line="240" w:lineRule="auto"/>
        <w:jc w:val="both"/>
        <w:rPr>
          <w:rFonts w:ascii="Times New Roman" w:hAnsi="Times New Roman" w:cs="Times New Roman"/>
        </w:rPr>
      </w:pPr>
      <w:r w:rsidRPr="00B102A0">
        <w:rPr>
          <w:rFonts w:ascii="Times New Roman" w:hAnsi="Times New Roman" w:cs="Times New Roman"/>
        </w:rPr>
        <w:t>On 10/21/2024, Steve Kujawski inspected the property located at 3237 Deans Bridge Road, Augusta, GA 30903-2211 at the scheduled time as coordinated with the insured, NEW ZION HILL MISSIONARY BAPTIST CHURCH INCORPORATED.</w:t>
      </w:r>
    </w:p>
    <w:p w14:paraId="703341DB" w14:textId="77777777" w:rsidR="00B102A0" w:rsidRPr="00012173" w:rsidRDefault="00B102A0" w:rsidP="005B41DB">
      <w:pPr>
        <w:autoSpaceDE w:val="0"/>
        <w:autoSpaceDN w:val="0"/>
        <w:adjustRightInd w:val="0"/>
        <w:spacing w:after="0" w:line="240" w:lineRule="auto"/>
        <w:jc w:val="both"/>
        <w:rPr>
          <w:rFonts w:ascii="Times New Roman" w:hAnsi="Times New Roman" w:cs="Times New Roman"/>
          <w:b/>
          <w:bCs/>
          <w:szCs w:val="20"/>
          <w:u w:val="single"/>
        </w:rPr>
      </w:pPr>
    </w:p>
    <w:p w14:paraId="375498A0" w14:textId="77777777" w:rsidR="005E0529" w:rsidRPr="00012173" w:rsidRDefault="005E0529" w:rsidP="002F43E4">
      <w:pPr>
        <w:widowControl w:val="0"/>
        <w:autoSpaceDE w:val="0"/>
        <w:autoSpaceDN w:val="0"/>
        <w:adjustRightInd w:val="0"/>
        <w:spacing w:after="0"/>
        <w:rPr>
          <w:rFonts w:ascii="Times New Roman" w:hAnsi="Times New Roman" w:cs="Times New Roman"/>
          <w:b/>
          <w:u w:val="single" w:color="000000"/>
        </w:rPr>
      </w:pPr>
      <w:r w:rsidRPr="00012173">
        <w:rPr>
          <w:rFonts w:ascii="Times New Roman" w:hAnsi="Times New Roman" w:cs="Times New Roman"/>
          <w:b/>
          <w:u w:val="single" w:color="000000"/>
        </w:rPr>
        <w:t xml:space="preserve">CAUSE &amp; ORIGIN: </w:t>
      </w:r>
    </w:p>
    <w:p w14:paraId="330A121C" w14:textId="4FE7F3D0" w:rsidR="002F43E4" w:rsidRDefault="00B102A0" w:rsidP="002F43E4">
      <w:pPr>
        <w:spacing w:after="0"/>
        <w:rPr>
          <w:rFonts w:ascii="Times New Roman" w:eastAsia="Times New Roman" w:hAnsi="Times New Roman" w:cs="Times New Roman"/>
          <w:bCs/>
        </w:rPr>
      </w:pPr>
      <w:r w:rsidRPr="00B102A0">
        <w:rPr>
          <w:rFonts w:ascii="Times New Roman" w:eastAsia="Times New Roman" w:hAnsi="Times New Roman" w:cs="Times New Roman"/>
          <w:bCs/>
        </w:rPr>
        <w:t>This Hurricane loss is reported to have occurred on 9/27/2024.</w:t>
      </w:r>
      <w:r w:rsidRPr="00B102A0">
        <w:rPr>
          <w:rFonts w:ascii="Times New Roman" w:eastAsia="Times New Roman" w:hAnsi="Times New Roman" w:cs="Times New Roman"/>
          <w:bCs/>
        </w:rPr>
        <w:br/>
        <w:t>The origin of this Hurricane loss was observed at the front of the risk.</w:t>
      </w:r>
    </w:p>
    <w:p w14:paraId="505D79AC" w14:textId="77777777" w:rsidR="00B102A0" w:rsidRPr="00012173" w:rsidRDefault="00B102A0" w:rsidP="002F43E4">
      <w:pPr>
        <w:spacing w:after="0"/>
        <w:rPr>
          <w:rFonts w:ascii="Times New Roman" w:hAnsi="Times New Roman" w:cs="Times New Roman"/>
        </w:rPr>
      </w:pPr>
    </w:p>
    <w:p w14:paraId="04C6A2E8" w14:textId="5FE096EB" w:rsidR="005E0529" w:rsidRPr="00012173" w:rsidRDefault="00545C64" w:rsidP="002F43E4">
      <w:pPr>
        <w:widowControl w:val="0"/>
        <w:autoSpaceDE w:val="0"/>
        <w:autoSpaceDN w:val="0"/>
        <w:adjustRightInd w:val="0"/>
        <w:spacing w:after="0"/>
        <w:rPr>
          <w:rFonts w:ascii="Times New Roman" w:hAnsi="Times New Roman" w:cs="Times New Roman"/>
          <w:b/>
          <w:u w:val="single" w:color="000000"/>
        </w:rPr>
      </w:pPr>
      <w:r w:rsidRPr="00012173">
        <w:rPr>
          <w:rFonts w:ascii="Times New Roman" w:hAnsi="Times New Roman" w:cs="Times New Roman"/>
          <w:b/>
          <w:u w:val="single" w:color="000000"/>
        </w:rPr>
        <w:t xml:space="preserve">INSURED </w:t>
      </w:r>
      <w:r w:rsidR="005E0529" w:rsidRPr="00012173">
        <w:rPr>
          <w:rFonts w:ascii="Times New Roman" w:hAnsi="Times New Roman" w:cs="Times New Roman"/>
          <w:b/>
          <w:u w:val="single" w:color="000000"/>
        </w:rPr>
        <w:t>CLAIMED DAMAGES:</w:t>
      </w:r>
    </w:p>
    <w:p w14:paraId="541BF964" w14:textId="77777777" w:rsidR="00B102A0" w:rsidRDefault="00B102A0" w:rsidP="005B41DB">
      <w:pPr>
        <w:autoSpaceDE w:val="0"/>
        <w:autoSpaceDN w:val="0"/>
        <w:adjustRightInd w:val="0"/>
        <w:spacing w:after="0" w:line="240" w:lineRule="auto"/>
        <w:jc w:val="both"/>
        <w:rPr>
          <w:rFonts w:ascii="Times New Roman" w:hAnsi="Times New Roman" w:cs="Times New Roman"/>
        </w:rPr>
      </w:pPr>
      <w:r w:rsidRPr="00B102A0">
        <w:rPr>
          <w:rFonts w:ascii="Times New Roman" w:hAnsi="Times New Roman" w:cs="Times New Roman"/>
        </w:rPr>
        <w:t>The insured filed this claim after observing damage to ceiling areas in multiple rooms, as well as soffit, fascia, and roof surfaces of the building, and is claiming damage to these components.</w:t>
      </w:r>
    </w:p>
    <w:p w14:paraId="10D8DE9A" w14:textId="77777777" w:rsidR="00B102A0" w:rsidRDefault="00B102A0" w:rsidP="005B41DB">
      <w:pPr>
        <w:autoSpaceDE w:val="0"/>
        <w:autoSpaceDN w:val="0"/>
        <w:adjustRightInd w:val="0"/>
        <w:spacing w:after="0" w:line="240" w:lineRule="auto"/>
        <w:jc w:val="both"/>
        <w:rPr>
          <w:rFonts w:ascii="Times New Roman" w:hAnsi="Times New Roman" w:cs="Times New Roman"/>
        </w:rPr>
      </w:pPr>
    </w:p>
    <w:p w14:paraId="5928328A" w14:textId="503B5FD9" w:rsidR="00A278FA" w:rsidRPr="00012173" w:rsidRDefault="00BF6BD9" w:rsidP="005B41DB">
      <w:pPr>
        <w:autoSpaceDE w:val="0"/>
        <w:autoSpaceDN w:val="0"/>
        <w:adjustRightInd w:val="0"/>
        <w:spacing w:after="0" w:line="240" w:lineRule="auto"/>
        <w:jc w:val="both"/>
        <w:rPr>
          <w:rFonts w:ascii="Times New Roman" w:hAnsi="Times New Roman" w:cs="Times New Roman"/>
          <w:b/>
          <w:bCs/>
          <w:szCs w:val="20"/>
        </w:rPr>
      </w:pPr>
      <w:r w:rsidRPr="00012173">
        <w:rPr>
          <w:rFonts w:ascii="Times New Roman" w:hAnsi="Times New Roman" w:cs="Times New Roman"/>
          <w:b/>
          <w:bCs/>
          <w:szCs w:val="20"/>
        </w:rPr>
        <w:t xml:space="preserve">OUR </w:t>
      </w:r>
      <w:r w:rsidR="00A278FA" w:rsidRPr="00012173">
        <w:rPr>
          <w:rFonts w:ascii="Times New Roman" w:hAnsi="Times New Roman" w:cs="Times New Roman"/>
          <w:b/>
          <w:bCs/>
          <w:szCs w:val="20"/>
        </w:rPr>
        <w:t>INSPECTION FINDINGS:</w:t>
      </w:r>
    </w:p>
    <w:p w14:paraId="7627B078" w14:textId="77777777" w:rsidR="00A278FA" w:rsidRPr="00012173" w:rsidRDefault="00A278FA" w:rsidP="005B41DB">
      <w:pPr>
        <w:autoSpaceDE w:val="0"/>
        <w:autoSpaceDN w:val="0"/>
        <w:adjustRightInd w:val="0"/>
        <w:spacing w:after="0" w:line="240" w:lineRule="auto"/>
        <w:jc w:val="both"/>
        <w:rPr>
          <w:rFonts w:ascii="Times New Roman" w:hAnsi="Times New Roman" w:cs="Times New Roman"/>
          <w:b/>
          <w:bCs/>
          <w:szCs w:val="20"/>
          <w:u w:val="single"/>
        </w:rPr>
      </w:pPr>
    </w:p>
    <w:p w14:paraId="7A10CE7A" w14:textId="1E655CDF" w:rsidR="00A278FA" w:rsidRPr="00012173" w:rsidRDefault="00012173" w:rsidP="005B41DB">
      <w:pPr>
        <w:autoSpaceDE w:val="0"/>
        <w:autoSpaceDN w:val="0"/>
        <w:adjustRightInd w:val="0"/>
        <w:spacing w:after="0" w:line="240" w:lineRule="auto"/>
        <w:jc w:val="both"/>
        <w:rPr>
          <w:rFonts w:ascii="Times New Roman" w:hAnsi="Times New Roman" w:cs="Times New Roman"/>
          <w:b/>
          <w:bCs/>
          <w:szCs w:val="20"/>
          <w:u w:val="single"/>
        </w:rPr>
      </w:pPr>
      <w:r w:rsidRPr="00012173">
        <w:rPr>
          <w:rFonts w:ascii="Times New Roman" w:hAnsi="Times New Roman" w:cs="Times New Roman"/>
          <w:b/>
          <w:bCs/>
          <w:szCs w:val="20"/>
          <w:u w:val="single"/>
        </w:rPr>
        <w:t>CHURCH BUILDING ROOFING:</w:t>
      </w:r>
    </w:p>
    <w:p w14:paraId="3E0258E9" w14:textId="77BB5FFB" w:rsidR="002F43E4" w:rsidRPr="00012173" w:rsidRDefault="00B102A0" w:rsidP="002F43E4">
      <w:pPr>
        <w:autoSpaceDE w:val="0"/>
        <w:autoSpaceDN w:val="0"/>
        <w:adjustRightInd w:val="0"/>
        <w:spacing w:after="0"/>
        <w:rPr>
          <w:rFonts w:ascii="Times New Roman" w:hAnsi="Times New Roman" w:cs="Times New Roman"/>
        </w:rPr>
      </w:pPr>
      <w:r w:rsidRPr="00B102A0">
        <w:rPr>
          <w:rFonts w:ascii="Times New Roman" w:hAnsi="Times New Roman" w:cs="Times New Roman"/>
        </w:rPr>
        <w:t>Our inspection identified wind damage to the roof covering of the church building.</w:t>
      </w:r>
    </w:p>
    <w:p w14:paraId="7B19C938" w14:textId="49EB231F" w:rsidR="002F43E4" w:rsidRPr="00012173" w:rsidRDefault="002F43E4" w:rsidP="002F43E4">
      <w:pPr>
        <w:autoSpaceDE w:val="0"/>
        <w:autoSpaceDN w:val="0"/>
        <w:adjustRightInd w:val="0"/>
        <w:spacing w:after="0"/>
        <w:rPr>
          <w:rFonts w:ascii="Times New Roman" w:hAnsi="Times New Roman" w:cs="Times New Roman"/>
        </w:rPr>
      </w:pPr>
      <w:r w:rsidRPr="00012173">
        <w:rPr>
          <w:rFonts w:ascii="Times New Roman" w:hAnsi="Times New Roman" w:cs="Times New Roman"/>
          <w:b/>
          <w:i/>
        </w:rPr>
        <w:t>Front Slope</w:t>
      </w:r>
      <w:r w:rsidR="00012173" w:rsidRPr="00012173">
        <w:rPr>
          <w:rFonts w:ascii="Times New Roman" w:hAnsi="Times New Roman" w:cs="Times New Roman"/>
          <w:b/>
          <w:i/>
        </w:rPr>
        <w:t xml:space="preserve"> #1</w:t>
      </w:r>
      <w:r w:rsidRPr="00012173">
        <w:rPr>
          <w:rFonts w:ascii="Times New Roman" w:hAnsi="Times New Roman" w:cs="Times New Roman"/>
        </w:rPr>
        <w:t xml:space="preserve">- </w:t>
      </w:r>
      <w:r w:rsidR="00B102A0" w:rsidRPr="00B102A0">
        <w:rPr>
          <w:rFonts w:ascii="Times New Roman" w:hAnsi="Times New Roman" w:cs="Times New Roman"/>
        </w:rPr>
        <w:t>Wind damage was observed affecting more than 15 shingles on this slope.</w:t>
      </w:r>
    </w:p>
    <w:p w14:paraId="4071630F" w14:textId="4F891025" w:rsidR="00012173" w:rsidRPr="00012173" w:rsidRDefault="00012173" w:rsidP="00012173">
      <w:pPr>
        <w:autoSpaceDE w:val="0"/>
        <w:autoSpaceDN w:val="0"/>
        <w:adjustRightInd w:val="0"/>
        <w:spacing w:after="0"/>
        <w:rPr>
          <w:rFonts w:ascii="Times New Roman" w:hAnsi="Times New Roman" w:cs="Times New Roman"/>
        </w:rPr>
      </w:pPr>
      <w:r w:rsidRPr="00012173">
        <w:rPr>
          <w:rFonts w:ascii="Times New Roman" w:hAnsi="Times New Roman" w:cs="Times New Roman"/>
          <w:b/>
          <w:i/>
        </w:rPr>
        <w:t>Front Slope #2</w:t>
      </w:r>
      <w:r w:rsidRPr="00012173">
        <w:rPr>
          <w:rFonts w:ascii="Times New Roman" w:hAnsi="Times New Roman" w:cs="Times New Roman"/>
        </w:rPr>
        <w:t xml:space="preserve">- </w:t>
      </w:r>
      <w:r w:rsidR="00B102A0" w:rsidRPr="00B102A0">
        <w:rPr>
          <w:rFonts w:ascii="Times New Roman" w:hAnsi="Times New Roman" w:cs="Times New Roman"/>
        </w:rPr>
        <w:t>Wind damage was observed affecting over 100 shingles on this slope.</w:t>
      </w:r>
    </w:p>
    <w:p w14:paraId="33D00C7E" w14:textId="39DCC6FA" w:rsidR="002F43E4" w:rsidRPr="00012173" w:rsidRDefault="00012173" w:rsidP="002F43E4">
      <w:pPr>
        <w:autoSpaceDE w:val="0"/>
        <w:autoSpaceDN w:val="0"/>
        <w:adjustRightInd w:val="0"/>
        <w:spacing w:after="0"/>
        <w:rPr>
          <w:rFonts w:ascii="Times New Roman" w:hAnsi="Times New Roman" w:cs="Times New Roman"/>
        </w:rPr>
      </w:pPr>
      <w:r w:rsidRPr="00012173">
        <w:rPr>
          <w:rFonts w:ascii="Times New Roman" w:hAnsi="Times New Roman" w:cs="Times New Roman"/>
          <w:b/>
          <w:i/>
        </w:rPr>
        <w:t>Rear</w:t>
      </w:r>
      <w:r w:rsidR="002F43E4" w:rsidRPr="00012173">
        <w:rPr>
          <w:rFonts w:ascii="Times New Roman" w:hAnsi="Times New Roman" w:cs="Times New Roman"/>
          <w:b/>
          <w:i/>
        </w:rPr>
        <w:t xml:space="preserve"> Slope</w:t>
      </w:r>
      <w:r w:rsidR="002F43E4" w:rsidRPr="00012173">
        <w:rPr>
          <w:rFonts w:ascii="Times New Roman" w:hAnsi="Times New Roman" w:cs="Times New Roman"/>
        </w:rPr>
        <w:t xml:space="preserve">- </w:t>
      </w:r>
      <w:r w:rsidR="00B102A0" w:rsidRPr="00B102A0">
        <w:rPr>
          <w:rFonts w:ascii="Times New Roman" w:hAnsi="Times New Roman" w:cs="Times New Roman"/>
        </w:rPr>
        <w:t>This slope was inspected and found to be free from storm-related damage.</w:t>
      </w:r>
    </w:p>
    <w:p w14:paraId="125EA404" w14:textId="2B19A3AE" w:rsidR="00012173" w:rsidRPr="00012173" w:rsidRDefault="00012173" w:rsidP="002F43E4">
      <w:pPr>
        <w:autoSpaceDE w:val="0"/>
        <w:autoSpaceDN w:val="0"/>
        <w:adjustRightInd w:val="0"/>
        <w:spacing w:after="0"/>
        <w:rPr>
          <w:rFonts w:ascii="Times New Roman" w:hAnsi="Times New Roman" w:cs="Times New Roman"/>
        </w:rPr>
      </w:pPr>
      <w:r w:rsidRPr="00012173">
        <w:rPr>
          <w:rFonts w:ascii="Times New Roman" w:hAnsi="Times New Roman" w:cs="Times New Roman"/>
          <w:b/>
          <w:i/>
        </w:rPr>
        <w:t>Left Slope</w:t>
      </w:r>
      <w:r w:rsidRPr="00012173">
        <w:rPr>
          <w:rFonts w:ascii="Times New Roman" w:hAnsi="Times New Roman" w:cs="Times New Roman"/>
        </w:rPr>
        <w:t xml:space="preserve">- </w:t>
      </w:r>
      <w:r w:rsidR="00B102A0" w:rsidRPr="00B102A0">
        <w:rPr>
          <w:rFonts w:ascii="Times New Roman" w:hAnsi="Times New Roman" w:cs="Times New Roman"/>
        </w:rPr>
        <w:t>Wind damage was observed affecting five shingles on this slope.</w:t>
      </w:r>
    </w:p>
    <w:p w14:paraId="51762BC0" w14:textId="16BE9108" w:rsidR="00012173" w:rsidRPr="00012173" w:rsidRDefault="00B102A0" w:rsidP="002F43E4">
      <w:pPr>
        <w:autoSpaceDE w:val="0"/>
        <w:autoSpaceDN w:val="0"/>
        <w:adjustRightInd w:val="0"/>
        <w:spacing w:after="0"/>
        <w:rPr>
          <w:rFonts w:ascii="Times New Roman" w:hAnsi="Times New Roman" w:cs="Times New Roman"/>
        </w:rPr>
      </w:pPr>
      <w:r w:rsidRPr="00B102A0">
        <w:rPr>
          <w:rFonts w:ascii="Times New Roman" w:hAnsi="Times New Roman" w:cs="Times New Roman"/>
        </w:rPr>
        <w:t>The ridge cap across the roof surface was also observed to be damaged due to wind.</w:t>
      </w:r>
    </w:p>
    <w:p w14:paraId="4F7C18A9" w14:textId="77777777" w:rsidR="002F43E4" w:rsidRPr="00012173" w:rsidRDefault="002F43E4" w:rsidP="002F43E4">
      <w:pPr>
        <w:autoSpaceDE w:val="0"/>
        <w:autoSpaceDN w:val="0"/>
        <w:adjustRightInd w:val="0"/>
        <w:spacing w:after="0"/>
        <w:rPr>
          <w:rFonts w:ascii="Times New Roman" w:hAnsi="Times New Roman" w:cs="Times New Roman"/>
          <w:i/>
        </w:rPr>
      </w:pPr>
    </w:p>
    <w:p w14:paraId="29462F86" w14:textId="5734C3F8" w:rsidR="002F43E4" w:rsidRDefault="00B102A0" w:rsidP="002F43E4">
      <w:pPr>
        <w:autoSpaceDE w:val="0"/>
        <w:autoSpaceDN w:val="0"/>
        <w:adjustRightInd w:val="0"/>
        <w:spacing w:after="0"/>
        <w:rPr>
          <w:rFonts w:ascii="Times New Roman" w:hAnsi="Times New Roman" w:cs="Times New Roman"/>
        </w:rPr>
      </w:pPr>
      <w:r w:rsidRPr="00B102A0">
        <w:rPr>
          <w:rFonts w:ascii="Times New Roman" w:hAnsi="Times New Roman" w:cs="Times New Roman"/>
        </w:rPr>
        <w:t>We evaluated this roof to determine whether an acceptable transition could be made between replacement shingles and undamaged slopes. Consideration was given to shingle orientation at valleys, ridge and hip locations, and overall line-of-sight appearance. Based on the estimated age, observed condition, and lift test results, the extent of damage supports a full replacement of the entire roof surface. Line items have been added accordingly. Please refer to the attached sketch and photo report for further documentation.</w:t>
      </w:r>
    </w:p>
    <w:p w14:paraId="645DB29D" w14:textId="77777777" w:rsidR="00B102A0" w:rsidRPr="00012173" w:rsidRDefault="00B102A0" w:rsidP="002F43E4">
      <w:pPr>
        <w:autoSpaceDE w:val="0"/>
        <w:autoSpaceDN w:val="0"/>
        <w:adjustRightInd w:val="0"/>
        <w:spacing w:after="0"/>
        <w:rPr>
          <w:rFonts w:ascii="Times New Roman" w:hAnsi="Times New Roman" w:cs="Times New Roman"/>
        </w:rPr>
      </w:pPr>
    </w:p>
    <w:p w14:paraId="19190AAF" w14:textId="1A4D9879" w:rsidR="002F43E4" w:rsidRPr="00012173" w:rsidRDefault="002F43E4" w:rsidP="002F43E4">
      <w:pPr>
        <w:autoSpaceDE w:val="0"/>
        <w:autoSpaceDN w:val="0"/>
        <w:adjustRightInd w:val="0"/>
        <w:spacing w:after="0"/>
        <w:rPr>
          <w:rFonts w:ascii="Times New Roman" w:hAnsi="Times New Roman" w:cs="Times New Roman"/>
        </w:rPr>
      </w:pPr>
      <w:r w:rsidRPr="00012173">
        <w:rPr>
          <w:rFonts w:ascii="Times New Roman" w:hAnsi="Times New Roman" w:cs="Times New Roman"/>
        </w:rPr>
        <w:t>This Gable roof has 11 slopes, as such a 10% waste factor has been applied to the replacement shingles.</w:t>
      </w:r>
    </w:p>
    <w:p w14:paraId="70BB9BA3" w14:textId="77777777" w:rsidR="002F43E4" w:rsidRPr="00012173" w:rsidRDefault="002F43E4" w:rsidP="002F43E4">
      <w:pPr>
        <w:autoSpaceDE w:val="0"/>
        <w:autoSpaceDN w:val="0"/>
        <w:adjustRightInd w:val="0"/>
        <w:spacing w:after="0"/>
        <w:rPr>
          <w:rFonts w:ascii="Times New Roman" w:hAnsi="Times New Roman" w:cs="Times New Roman"/>
        </w:rPr>
      </w:pPr>
    </w:p>
    <w:p w14:paraId="2C23B25E" w14:textId="135B38E7" w:rsidR="00A278FA" w:rsidRPr="00012173"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rsidRPr="00012173">
        <w:rPr>
          <w:rFonts w:ascii="Times New Roman" w:hAnsi="Times New Roman" w:cs="Times New Roman"/>
          <w:b/>
          <w:bCs/>
          <w:szCs w:val="20"/>
          <w:u w:val="single"/>
        </w:rPr>
        <w:t>EXTERIOR OBSERVATIONS</w:t>
      </w:r>
      <w:r w:rsidR="00A278FA" w:rsidRPr="00012173">
        <w:rPr>
          <w:rFonts w:ascii="Times New Roman" w:hAnsi="Times New Roman" w:cs="Times New Roman"/>
          <w:b/>
          <w:bCs/>
          <w:szCs w:val="20"/>
          <w:u w:val="single"/>
        </w:rPr>
        <w:t>:</w:t>
      </w:r>
    </w:p>
    <w:p w14:paraId="26563B2A" w14:textId="7046C06B" w:rsidR="002F43E4" w:rsidRPr="00012173" w:rsidRDefault="002F43E4" w:rsidP="002F43E4">
      <w:pPr>
        <w:autoSpaceDE w:val="0"/>
        <w:autoSpaceDN w:val="0"/>
        <w:adjustRightInd w:val="0"/>
        <w:spacing w:after="0"/>
        <w:rPr>
          <w:rFonts w:ascii="Times New Roman" w:hAnsi="Times New Roman" w:cs="Times New Roman"/>
        </w:rPr>
      </w:pPr>
      <w:r w:rsidRPr="00012173">
        <w:rPr>
          <w:rFonts w:ascii="Times New Roman" w:hAnsi="Times New Roman" w:cs="Times New Roman"/>
          <w:b/>
          <w:i/>
        </w:rPr>
        <w:t>Front elevation</w:t>
      </w:r>
      <w:r w:rsidRPr="00012173">
        <w:rPr>
          <w:rFonts w:ascii="Times New Roman" w:hAnsi="Times New Roman" w:cs="Times New Roman"/>
        </w:rPr>
        <w:t xml:space="preserve">- </w:t>
      </w:r>
      <w:r w:rsidRPr="00012173">
        <w:t xml:space="preserve">Hurricane has damaged the </w:t>
      </w:r>
      <w:r w:rsidR="00012173" w:rsidRPr="00012173">
        <w:t>stucco door wrap, soffit, and fascia</w:t>
      </w:r>
      <w:r w:rsidRPr="00012173">
        <w:t xml:space="preserve"> on this elevation.</w:t>
      </w:r>
    </w:p>
    <w:p w14:paraId="55287A2C" w14:textId="70AE31D9" w:rsidR="002F43E4" w:rsidRPr="00012173" w:rsidRDefault="002F43E4" w:rsidP="002F43E4">
      <w:pPr>
        <w:autoSpaceDE w:val="0"/>
        <w:autoSpaceDN w:val="0"/>
        <w:adjustRightInd w:val="0"/>
        <w:spacing w:after="0"/>
        <w:rPr>
          <w:rFonts w:ascii="Times New Roman" w:hAnsi="Times New Roman" w:cs="Times New Roman"/>
        </w:rPr>
      </w:pPr>
      <w:r w:rsidRPr="00012173">
        <w:rPr>
          <w:rFonts w:ascii="Times New Roman" w:hAnsi="Times New Roman" w:cs="Times New Roman"/>
          <w:b/>
          <w:i/>
        </w:rPr>
        <w:t>Right elevation</w:t>
      </w:r>
      <w:r w:rsidRPr="00012173">
        <w:rPr>
          <w:rFonts w:ascii="Times New Roman" w:hAnsi="Times New Roman" w:cs="Times New Roman"/>
        </w:rPr>
        <w:t xml:space="preserve">- </w:t>
      </w:r>
      <w:r w:rsidRPr="00012173">
        <w:t>Hurricane has damaged the siding</w:t>
      </w:r>
      <w:r w:rsidR="00012173" w:rsidRPr="00012173">
        <w:t>, soffit, and fascia</w:t>
      </w:r>
      <w:r w:rsidRPr="00012173">
        <w:t xml:space="preserve"> on this elevation.</w:t>
      </w:r>
    </w:p>
    <w:p w14:paraId="0CE3C181" w14:textId="37B20C1D" w:rsidR="002F43E4" w:rsidRPr="00012173" w:rsidRDefault="002F43E4" w:rsidP="002F43E4">
      <w:pPr>
        <w:autoSpaceDE w:val="0"/>
        <w:autoSpaceDN w:val="0"/>
        <w:adjustRightInd w:val="0"/>
        <w:spacing w:after="0"/>
        <w:rPr>
          <w:rFonts w:ascii="Times New Roman" w:hAnsi="Times New Roman" w:cs="Times New Roman"/>
        </w:rPr>
      </w:pPr>
      <w:r w:rsidRPr="00012173">
        <w:rPr>
          <w:rFonts w:ascii="Times New Roman" w:hAnsi="Times New Roman" w:cs="Times New Roman"/>
          <w:b/>
          <w:i/>
        </w:rPr>
        <w:t>Rear elevation</w:t>
      </w:r>
      <w:r w:rsidRPr="00012173">
        <w:rPr>
          <w:rFonts w:ascii="Times New Roman" w:hAnsi="Times New Roman" w:cs="Times New Roman"/>
        </w:rPr>
        <w:t xml:space="preserve">- </w:t>
      </w:r>
      <w:r w:rsidRPr="00012173">
        <w:t xml:space="preserve">Hurricane has damaged the </w:t>
      </w:r>
      <w:r w:rsidR="00012173" w:rsidRPr="00012173">
        <w:t>soffit and fascia</w:t>
      </w:r>
      <w:r w:rsidRPr="00012173">
        <w:t xml:space="preserve"> on this elevation.</w:t>
      </w:r>
    </w:p>
    <w:p w14:paraId="18832B56" w14:textId="0F5B84A9" w:rsidR="002F43E4" w:rsidRPr="00012173" w:rsidRDefault="002F43E4" w:rsidP="002F43E4">
      <w:pPr>
        <w:autoSpaceDE w:val="0"/>
        <w:autoSpaceDN w:val="0"/>
        <w:adjustRightInd w:val="0"/>
        <w:spacing w:after="0"/>
        <w:rPr>
          <w:rFonts w:ascii="Times New Roman" w:hAnsi="Times New Roman" w:cs="Times New Roman"/>
        </w:rPr>
      </w:pPr>
      <w:r w:rsidRPr="00012173">
        <w:rPr>
          <w:rFonts w:ascii="Times New Roman" w:hAnsi="Times New Roman" w:cs="Times New Roman"/>
          <w:b/>
          <w:i/>
        </w:rPr>
        <w:t>Left elevation</w:t>
      </w:r>
      <w:r w:rsidRPr="00012173">
        <w:rPr>
          <w:rFonts w:ascii="Times New Roman" w:hAnsi="Times New Roman" w:cs="Times New Roman"/>
        </w:rPr>
        <w:t xml:space="preserve">- </w:t>
      </w:r>
      <w:r w:rsidRPr="00012173">
        <w:t>Hurricane has damaged the siding</w:t>
      </w:r>
      <w:r w:rsidR="00012173" w:rsidRPr="00012173">
        <w:t>, soffit and fascia</w:t>
      </w:r>
      <w:r w:rsidRPr="00012173">
        <w:t xml:space="preserve"> on this elevation.</w:t>
      </w:r>
    </w:p>
    <w:p w14:paraId="7B2241EE" w14:textId="77777777" w:rsidR="002F43E4" w:rsidRPr="00012173" w:rsidRDefault="002F43E4" w:rsidP="002F43E4">
      <w:pPr>
        <w:autoSpaceDE w:val="0"/>
        <w:autoSpaceDN w:val="0"/>
        <w:adjustRightInd w:val="0"/>
        <w:spacing w:after="0"/>
        <w:rPr>
          <w:rFonts w:ascii="Times New Roman" w:hAnsi="Times New Roman" w:cs="Times New Roman"/>
        </w:rPr>
      </w:pPr>
    </w:p>
    <w:p w14:paraId="13C433D0" w14:textId="4909ADBE" w:rsidR="00A278FA" w:rsidRPr="00012173"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rsidRPr="00012173">
        <w:rPr>
          <w:rFonts w:ascii="Times New Roman" w:hAnsi="Times New Roman" w:cs="Times New Roman"/>
          <w:b/>
          <w:bCs/>
          <w:szCs w:val="20"/>
          <w:u w:val="single"/>
        </w:rPr>
        <w:t>INTERIOR OBSERVATIONS</w:t>
      </w:r>
      <w:r w:rsidR="00A278FA" w:rsidRPr="00012173">
        <w:rPr>
          <w:rFonts w:ascii="Times New Roman" w:hAnsi="Times New Roman" w:cs="Times New Roman"/>
          <w:b/>
          <w:bCs/>
          <w:szCs w:val="20"/>
          <w:u w:val="single"/>
        </w:rPr>
        <w:t>:</w:t>
      </w:r>
    </w:p>
    <w:p w14:paraId="1B3A67F6" w14:textId="6242EF71" w:rsidR="002F43E4" w:rsidRDefault="00B102A0" w:rsidP="002F43E4">
      <w:pPr>
        <w:autoSpaceDE w:val="0"/>
        <w:autoSpaceDN w:val="0"/>
        <w:adjustRightInd w:val="0"/>
        <w:spacing w:after="0"/>
        <w:rPr>
          <w:rFonts w:ascii="Times New Roman" w:hAnsi="Times New Roman" w:cs="Times New Roman"/>
        </w:rPr>
      </w:pPr>
      <w:r w:rsidRPr="00B102A0">
        <w:rPr>
          <w:rFonts w:ascii="Times New Roman" w:hAnsi="Times New Roman" w:cs="Times New Roman"/>
        </w:rPr>
        <w:t>Water intrusion through the roof resulted in damage to the suspended ceiling surfaces within the sanctuary, women’s restroom, and fellowship hall. Additionally, water damage was observed to the drywall ceiling in the kitchen. Line items have been included to address these repairs. Please refer to the photo report for additional detail.</w:t>
      </w:r>
    </w:p>
    <w:p w14:paraId="45188CD4" w14:textId="77777777" w:rsidR="00B102A0" w:rsidRPr="00012173" w:rsidRDefault="00B102A0" w:rsidP="002F43E4">
      <w:pPr>
        <w:autoSpaceDE w:val="0"/>
        <w:autoSpaceDN w:val="0"/>
        <w:adjustRightInd w:val="0"/>
        <w:spacing w:after="0"/>
        <w:rPr>
          <w:rFonts w:ascii="Times New Roman" w:hAnsi="Times New Roman" w:cs="Times New Roman"/>
        </w:rPr>
      </w:pPr>
    </w:p>
    <w:p w14:paraId="60835564" w14:textId="54B21773" w:rsidR="002F43E4" w:rsidRDefault="00B102A0" w:rsidP="002F43E4">
      <w:pPr>
        <w:autoSpaceDE w:val="0"/>
        <w:autoSpaceDN w:val="0"/>
        <w:adjustRightInd w:val="0"/>
        <w:spacing w:after="0"/>
        <w:rPr>
          <w:rFonts w:ascii="Times New Roman" w:hAnsi="Times New Roman" w:cs="Times New Roman"/>
          <w:i/>
        </w:rPr>
      </w:pPr>
      <w:r w:rsidRPr="00B102A0">
        <w:rPr>
          <w:rFonts w:ascii="Times New Roman" w:hAnsi="Times New Roman" w:cs="Times New Roman"/>
          <w:b/>
          <w:bCs/>
          <w:i/>
        </w:rPr>
        <w:t>No Mitigation Needed:</w:t>
      </w:r>
      <w:r>
        <w:rPr>
          <w:rFonts w:ascii="Times New Roman" w:hAnsi="Times New Roman" w:cs="Times New Roman"/>
          <w:i/>
        </w:rPr>
        <w:t xml:space="preserve"> </w:t>
      </w:r>
      <w:r w:rsidRPr="00B102A0">
        <w:rPr>
          <w:rFonts w:ascii="Times New Roman" w:hAnsi="Times New Roman" w:cs="Times New Roman"/>
          <w:i/>
        </w:rPr>
        <w:t>Only a limited amount of water entered the risk, and mitigation services do not appear to be necessary.</w:t>
      </w:r>
    </w:p>
    <w:p w14:paraId="001C2FCB" w14:textId="77777777" w:rsidR="00B102A0" w:rsidRPr="00012173" w:rsidRDefault="00B102A0" w:rsidP="002F43E4">
      <w:pPr>
        <w:autoSpaceDE w:val="0"/>
        <w:autoSpaceDN w:val="0"/>
        <w:adjustRightInd w:val="0"/>
        <w:spacing w:after="0"/>
        <w:rPr>
          <w:rFonts w:ascii="Times New Roman" w:hAnsi="Times New Roman" w:cs="Times New Roman"/>
          <w:i/>
        </w:rPr>
      </w:pPr>
    </w:p>
    <w:p w14:paraId="6D44FFB7" w14:textId="4B4B56C3" w:rsidR="00A278FA" w:rsidRPr="00012173" w:rsidRDefault="00916C92" w:rsidP="00012173">
      <w:pPr>
        <w:autoSpaceDE w:val="0"/>
        <w:autoSpaceDN w:val="0"/>
        <w:adjustRightInd w:val="0"/>
        <w:spacing w:after="0"/>
        <w:rPr>
          <w:rFonts w:ascii="Times New Roman" w:hAnsi="Times New Roman" w:cs="Times New Roman"/>
        </w:rPr>
      </w:pPr>
      <w:r w:rsidRPr="00012173">
        <w:rPr>
          <w:rFonts w:ascii="Times New Roman" w:hAnsi="Times New Roman" w:cs="Times New Roman"/>
          <w:b/>
          <w:szCs w:val="20"/>
          <w:u w:val="single"/>
        </w:rPr>
        <w:t>OTHER STRUCTURES / BUILDINGS:</w:t>
      </w:r>
      <w:r w:rsidR="002F43E4" w:rsidRPr="00012173">
        <w:rPr>
          <w:rFonts w:ascii="Times New Roman" w:hAnsi="Times New Roman" w:cs="Times New Roman"/>
          <w:b/>
          <w:szCs w:val="20"/>
          <w:u w:val="single"/>
        </w:rPr>
        <w:t xml:space="preserve"> </w:t>
      </w:r>
    </w:p>
    <w:p w14:paraId="5108284D" w14:textId="79565E59" w:rsidR="00012173" w:rsidRPr="00012173" w:rsidRDefault="00012173" w:rsidP="00012173">
      <w:pPr>
        <w:autoSpaceDE w:val="0"/>
        <w:autoSpaceDN w:val="0"/>
        <w:adjustRightInd w:val="0"/>
        <w:spacing w:after="0" w:line="240" w:lineRule="auto"/>
        <w:jc w:val="both"/>
        <w:rPr>
          <w:rFonts w:ascii="Times New Roman" w:hAnsi="Times New Roman" w:cs="Times New Roman"/>
          <w:b/>
          <w:bCs/>
          <w:szCs w:val="20"/>
          <w:u w:val="single"/>
        </w:rPr>
      </w:pPr>
      <w:r w:rsidRPr="00012173">
        <w:rPr>
          <w:rFonts w:ascii="Times New Roman" w:hAnsi="Times New Roman" w:cs="Times New Roman"/>
          <w:b/>
          <w:bCs/>
          <w:szCs w:val="20"/>
          <w:u w:val="single"/>
        </w:rPr>
        <w:t>SJHED ROOFING:</w:t>
      </w:r>
    </w:p>
    <w:p w14:paraId="6A491CE0" w14:textId="77777777" w:rsidR="00012173" w:rsidRPr="00012173" w:rsidRDefault="00012173" w:rsidP="00012173">
      <w:pPr>
        <w:autoSpaceDE w:val="0"/>
        <w:autoSpaceDN w:val="0"/>
        <w:adjustRightInd w:val="0"/>
        <w:spacing w:after="0"/>
        <w:rPr>
          <w:rFonts w:ascii="Times New Roman" w:hAnsi="Times New Roman" w:cs="Times New Roman"/>
        </w:rPr>
      </w:pPr>
      <w:r w:rsidRPr="00012173">
        <w:rPr>
          <w:rFonts w:ascii="Times New Roman" w:hAnsi="Times New Roman" w:cs="Times New Roman"/>
        </w:rPr>
        <w:t>Our inspection revealed wind damage to the roof covering of the building.</w:t>
      </w:r>
    </w:p>
    <w:p w14:paraId="11E5BDF5" w14:textId="2F5FDE15" w:rsidR="00012173" w:rsidRPr="00012173" w:rsidRDefault="00012173" w:rsidP="00012173">
      <w:pPr>
        <w:autoSpaceDE w:val="0"/>
        <w:autoSpaceDN w:val="0"/>
        <w:adjustRightInd w:val="0"/>
        <w:spacing w:after="0"/>
        <w:rPr>
          <w:rFonts w:ascii="Times New Roman" w:hAnsi="Times New Roman" w:cs="Times New Roman"/>
        </w:rPr>
      </w:pPr>
      <w:r w:rsidRPr="00012173">
        <w:rPr>
          <w:rFonts w:ascii="Times New Roman" w:hAnsi="Times New Roman" w:cs="Times New Roman"/>
          <w:b/>
          <w:i/>
        </w:rPr>
        <w:t>Front Slope</w:t>
      </w:r>
      <w:r w:rsidRPr="00012173">
        <w:rPr>
          <w:rFonts w:ascii="Times New Roman" w:hAnsi="Times New Roman" w:cs="Times New Roman"/>
        </w:rPr>
        <w:t>- Wind has damaged OVER 50 shingles on this slope.</w:t>
      </w:r>
    </w:p>
    <w:p w14:paraId="7CF8BB87" w14:textId="02F992B6" w:rsidR="00012173" w:rsidRPr="00012173" w:rsidRDefault="00012173" w:rsidP="00012173">
      <w:pPr>
        <w:autoSpaceDE w:val="0"/>
        <w:autoSpaceDN w:val="0"/>
        <w:adjustRightInd w:val="0"/>
        <w:spacing w:after="0"/>
        <w:rPr>
          <w:rFonts w:ascii="Times New Roman" w:hAnsi="Times New Roman" w:cs="Times New Roman"/>
        </w:rPr>
      </w:pPr>
      <w:r w:rsidRPr="00012173">
        <w:rPr>
          <w:rFonts w:ascii="Times New Roman" w:hAnsi="Times New Roman" w:cs="Times New Roman"/>
          <w:b/>
          <w:i/>
        </w:rPr>
        <w:t>Rear Slope</w:t>
      </w:r>
      <w:r w:rsidRPr="00012173">
        <w:rPr>
          <w:rFonts w:ascii="Times New Roman" w:hAnsi="Times New Roman" w:cs="Times New Roman"/>
        </w:rPr>
        <w:t>- Wind has damaged OVER 40 shingles on this slope.</w:t>
      </w:r>
    </w:p>
    <w:p w14:paraId="29CED573" w14:textId="77777777" w:rsidR="00012173" w:rsidRPr="00012173" w:rsidRDefault="00012173" w:rsidP="00012173">
      <w:pPr>
        <w:autoSpaceDE w:val="0"/>
        <w:autoSpaceDN w:val="0"/>
        <w:adjustRightInd w:val="0"/>
        <w:spacing w:after="0"/>
        <w:rPr>
          <w:rFonts w:ascii="Times New Roman" w:hAnsi="Times New Roman" w:cs="Times New Roman"/>
          <w:i/>
        </w:rPr>
      </w:pPr>
    </w:p>
    <w:p w14:paraId="1332EB27" w14:textId="3EC48462" w:rsidR="00012173" w:rsidRPr="00012173" w:rsidRDefault="00012173" w:rsidP="00012173">
      <w:pPr>
        <w:autoSpaceDE w:val="0"/>
        <w:autoSpaceDN w:val="0"/>
        <w:adjustRightInd w:val="0"/>
        <w:spacing w:after="0"/>
        <w:rPr>
          <w:rFonts w:ascii="Times New Roman" w:hAnsi="Times New Roman" w:cs="Times New Roman"/>
        </w:rPr>
      </w:pPr>
      <w:r w:rsidRPr="00012173">
        <w:rPr>
          <w:rFonts w:ascii="Times New Roman" w:hAnsi="Times New Roman" w:cs="Times New Roman"/>
        </w:rPr>
        <w:t xml:space="preserve">This damage warrants a full replacement of the entire roof surface of the building. Line items have been added accordingly. Please see attached sketch and photo report for additional detail. </w:t>
      </w:r>
    </w:p>
    <w:p w14:paraId="237405B2" w14:textId="77777777" w:rsidR="00012173" w:rsidRPr="00012173" w:rsidRDefault="00012173" w:rsidP="00012173">
      <w:pPr>
        <w:autoSpaceDE w:val="0"/>
        <w:autoSpaceDN w:val="0"/>
        <w:adjustRightInd w:val="0"/>
        <w:spacing w:after="0"/>
        <w:rPr>
          <w:rFonts w:ascii="Times New Roman" w:hAnsi="Times New Roman" w:cs="Times New Roman"/>
        </w:rPr>
      </w:pPr>
    </w:p>
    <w:p w14:paraId="2D4EF69D" w14:textId="271418A5" w:rsidR="00012173" w:rsidRPr="00012173" w:rsidRDefault="00012173" w:rsidP="00012173">
      <w:pPr>
        <w:autoSpaceDE w:val="0"/>
        <w:autoSpaceDN w:val="0"/>
        <w:adjustRightInd w:val="0"/>
        <w:spacing w:after="0"/>
        <w:rPr>
          <w:rFonts w:ascii="Times New Roman" w:hAnsi="Times New Roman" w:cs="Times New Roman"/>
        </w:rPr>
      </w:pPr>
      <w:r w:rsidRPr="00012173">
        <w:rPr>
          <w:rFonts w:ascii="Times New Roman" w:hAnsi="Times New Roman" w:cs="Times New Roman"/>
        </w:rPr>
        <w:t>This Gable roof has 2 slopes, as such a 7% waste factor has been applied to the replacement shingles.</w:t>
      </w:r>
    </w:p>
    <w:p w14:paraId="4957B4FC" w14:textId="77777777" w:rsidR="00012173" w:rsidRPr="00012173" w:rsidRDefault="00012173" w:rsidP="00012173">
      <w:pPr>
        <w:autoSpaceDE w:val="0"/>
        <w:autoSpaceDN w:val="0"/>
        <w:adjustRightInd w:val="0"/>
        <w:spacing w:after="0"/>
        <w:rPr>
          <w:rFonts w:ascii="Times New Roman" w:hAnsi="Times New Roman" w:cs="Times New Roman"/>
        </w:rPr>
      </w:pPr>
    </w:p>
    <w:p w14:paraId="71499B35" w14:textId="77777777" w:rsidR="00012173" w:rsidRPr="00012173" w:rsidRDefault="00012173" w:rsidP="00012173">
      <w:pPr>
        <w:autoSpaceDE w:val="0"/>
        <w:autoSpaceDN w:val="0"/>
        <w:adjustRightInd w:val="0"/>
        <w:spacing w:after="0" w:line="240" w:lineRule="auto"/>
        <w:jc w:val="both"/>
        <w:rPr>
          <w:rFonts w:ascii="Times New Roman" w:hAnsi="Times New Roman" w:cs="Times New Roman"/>
          <w:b/>
          <w:bCs/>
          <w:szCs w:val="20"/>
          <w:u w:val="single"/>
        </w:rPr>
      </w:pPr>
      <w:r w:rsidRPr="00012173">
        <w:rPr>
          <w:rFonts w:ascii="Times New Roman" w:hAnsi="Times New Roman" w:cs="Times New Roman"/>
          <w:b/>
          <w:bCs/>
          <w:szCs w:val="20"/>
          <w:u w:val="single"/>
        </w:rPr>
        <w:t>EXTERIOR OBSERVATIONS:</w:t>
      </w:r>
    </w:p>
    <w:p w14:paraId="4959F2F4" w14:textId="7277BF11" w:rsidR="00012173" w:rsidRDefault="00B102A0" w:rsidP="00012173">
      <w:pPr>
        <w:autoSpaceDE w:val="0"/>
        <w:autoSpaceDN w:val="0"/>
        <w:adjustRightInd w:val="0"/>
        <w:spacing w:after="0" w:line="240" w:lineRule="auto"/>
        <w:jc w:val="both"/>
        <w:rPr>
          <w:rFonts w:ascii="Times New Roman" w:hAnsi="Times New Roman" w:cs="Times New Roman"/>
        </w:rPr>
      </w:pPr>
      <w:r w:rsidRPr="00B102A0">
        <w:rPr>
          <w:rFonts w:ascii="Times New Roman" w:hAnsi="Times New Roman" w:cs="Times New Roman"/>
        </w:rPr>
        <w:t>The siding, soffit, fascia, windows, doors, gutters, and downspouts on all shed elevations were inspected and found to be free from storm-related damage. Please refer to photos for supporting documentation.</w:t>
      </w:r>
    </w:p>
    <w:p w14:paraId="79906174" w14:textId="77777777" w:rsidR="00B102A0" w:rsidRPr="00012173" w:rsidRDefault="00B102A0" w:rsidP="00012173">
      <w:pPr>
        <w:autoSpaceDE w:val="0"/>
        <w:autoSpaceDN w:val="0"/>
        <w:adjustRightInd w:val="0"/>
        <w:spacing w:after="0" w:line="240" w:lineRule="auto"/>
        <w:jc w:val="both"/>
        <w:rPr>
          <w:rFonts w:ascii="Times New Roman" w:hAnsi="Times New Roman" w:cs="Times New Roman"/>
          <w:b/>
          <w:bCs/>
          <w:szCs w:val="20"/>
        </w:rPr>
      </w:pPr>
    </w:p>
    <w:p w14:paraId="1ACA5E86" w14:textId="77777777" w:rsidR="00012173" w:rsidRPr="00012173" w:rsidRDefault="00012173" w:rsidP="00012173">
      <w:pPr>
        <w:autoSpaceDE w:val="0"/>
        <w:autoSpaceDN w:val="0"/>
        <w:adjustRightInd w:val="0"/>
        <w:spacing w:after="0" w:line="240" w:lineRule="auto"/>
        <w:jc w:val="both"/>
        <w:rPr>
          <w:rFonts w:ascii="Times New Roman" w:hAnsi="Times New Roman" w:cs="Times New Roman"/>
          <w:b/>
          <w:bCs/>
          <w:szCs w:val="20"/>
          <w:u w:val="single"/>
        </w:rPr>
      </w:pPr>
      <w:r w:rsidRPr="00012173">
        <w:rPr>
          <w:rFonts w:ascii="Times New Roman" w:hAnsi="Times New Roman" w:cs="Times New Roman"/>
          <w:b/>
          <w:bCs/>
          <w:szCs w:val="20"/>
          <w:u w:val="single"/>
        </w:rPr>
        <w:t>INTERIOR OBSERVATIONS:</w:t>
      </w:r>
    </w:p>
    <w:p w14:paraId="6098F306" w14:textId="254E97D3" w:rsidR="00012173" w:rsidRPr="00012173" w:rsidRDefault="00012173" w:rsidP="00012173">
      <w:pPr>
        <w:autoSpaceDE w:val="0"/>
        <w:autoSpaceDN w:val="0"/>
        <w:adjustRightInd w:val="0"/>
        <w:spacing w:after="0"/>
        <w:rPr>
          <w:rFonts w:ascii="Times New Roman" w:hAnsi="Times New Roman" w:cs="Times New Roman"/>
        </w:rPr>
      </w:pPr>
      <w:r w:rsidRPr="00012173">
        <w:rPr>
          <w:rFonts w:ascii="Times New Roman" w:hAnsi="Times New Roman" w:cs="Times New Roman"/>
        </w:rPr>
        <w:t>There is no interior damage involved with this building.</w:t>
      </w:r>
    </w:p>
    <w:p w14:paraId="66B01DCB" w14:textId="77777777" w:rsidR="00012173" w:rsidRPr="00012173" w:rsidRDefault="00012173" w:rsidP="00012173">
      <w:pPr>
        <w:autoSpaceDE w:val="0"/>
        <w:autoSpaceDN w:val="0"/>
        <w:adjustRightInd w:val="0"/>
        <w:spacing w:after="0"/>
        <w:rPr>
          <w:rFonts w:ascii="Times New Roman" w:hAnsi="Times New Roman" w:cs="Times New Roman"/>
        </w:rPr>
      </w:pPr>
    </w:p>
    <w:p w14:paraId="7361F45C" w14:textId="2BB0CC1D" w:rsidR="00A278FA" w:rsidRPr="00012173"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rsidRPr="00012173">
        <w:rPr>
          <w:rFonts w:ascii="Times New Roman" w:hAnsi="Times New Roman" w:cs="Times New Roman"/>
          <w:b/>
          <w:bCs/>
          <w:szCs w:val="20"/>
          <w:u w:val="single"/>
        </w:rPr>
        <w:t>BUSINESS PERSONAL PROPERTY</w:t>
      </w:r>
      <w:r w:rsidR="00A278FA" w:rsidRPr="00012173">
        <w:rPr>
          <w:rFonts w:ascii="Times New Roman" w:hAnsi="Times New Roman" w:cs="Times New Roman"/>
          <w:b/>
          <w:bCs/>
          <w:szCs w:val="20"/>
          <w:u w:val="single"/>
        </w:rPr>
        <w:t>:</w:t>
      </w:r>
    </w:p>
    <w:p w14:paraId="0A952303" w14:textId="665540A3" w:rsidR="002F43E4" w:rsidRPr="00012173" w:rsidRDefault="00B102A0" w:rsidP="002F43E4">
      <w:pPr>
        <w:autoSpaceDE w:val="0"/>
        <w:autoSpaceDN w:val="0"/>
        <w:adjustRightInd w:val="0"/>
        <w:spacing w:after="0"/>
        <w:rPr>
          <w:rFonts w:ascii="Times New Roman" w:hAnsi="Times New Roman" w:cs="Times New Roman"/>
        </w:rPr>
      </w:pPr>
      <w:r w:rsidRPr="00B102A0">
        <w:rPr>
          <w:rFonts w:ascii="Times New Roman" w:hAnsi="Times New Roman" w:cs="Times New Roman"/>
        </w:rPr>
        <w:t>No damage to business personal property was reported or observed during the inspection.</w:t>
      </w:r>
    </w:p>
    <w:p w14:paraId="0E3F8F25" w14:textId="77777777" w:rsidR="00012173" w:rsidRPr="00012173" w:rsidRDefault="00012173" w:rsidP="005B41DB">
      <w:pPr>
        <w:autoSpaceDE w:val="0"/>
        <w:autoSpaceDN w:val="0"/>
        <w:adjustRightInd w:val="0"/>
        <w:spacing w:after="0" w:line="240" w:lineRule="auto"/>
        <w:jc w:val="both"/>
        <w:rPr>
          <w:rFonts w:ascii="Times New Roman" w:hAnsi="Times New Roman" w:cs="Times New Roman"/>
          <w:b/>
          <w:szCs w:val="20"/>
          <w:u w:val="single"/>
        </w:rPr>
      </w:pPr>
    </w:p>
    <w:p w14:paraId="7E60C1BA" w14:textId="1A6ACCCD" w:rsidR="00545C64" w:rsidRPr="00012173" w:rsidRDefault="00545C64" w:rsidP="005B41DB">
      <w:pPr>
        <w:autoSpaceDE w:val="0"/>
        <w:autoSpaceDN w:val="0"/>
        <w:adjustRightInd w:val="0"/>
        <w:spacing w:after="0" w:line="240" w:lineRule="auto"/>
        <w:jc w:val="both"/>
        <w:rPr>
          <w:rFonts w:ascii="Times New Roman" w:hAnsi="Times New Roman" w:cs="Times New Roman"/>
          <w:b/>
          <w:szCs w:val="20"/>
          <w:u w:val="single"/>
        </w:rPr>
      </w:pPr>
      <w:r w:rsidRPr="00012173">
        <w:rPr>
          <w:rFonts w:ascii="Times New Roman" w:hAnsi="Times New Roman" w:cs="Times New Roman"/>
          <w:b/>
          <w:szCs w:val="20"/>
          <w:u w:val="single"/>
        </w:rPr>
        <w:t>DEPRECIATION:</w:t>
      </w:r>
    </w:p>
    <w:p w14:paraId="3EB00A7C" w14:textId="77777777" w:rsidR="00B102A0" w:rsidRDefault="00B102A0" w:rsidP="002F43E4">
      <w:pPr>
        <w:widowControl w:val="0"/>
        <w:autoSpaceDE w:val="0"/>
        <w:autoSpaceDN w:val="0"/>
        <w:adjustRightInd w:val="0"/>
        <w:spacing w:after="0"/>
        <w:rPr>
          <w:rFonts w:ascii="Times New Roman" w:hAnsi="Times New Roman" w:cs="Times New Roman"/>
          <w:u w:color="000000"/>
        </w:rPr>
      </w:pPr>
      <w:r w:rsidRPr="00B102A0">
        <w:rPr>
          <w:rFonts w:ascii="Times New Roman" w:hAnsi="Times New Roman" w:cs="Times New Roman"/>
          <w:u w:color="000000"/>
        </w:rPr>
        <w:t>Depreciation was applied to material items only for replacement components based on the age and condition of the damaged items using the Xactimate age function.</w:t>
      </w:r>
    </w:p>
    <w:p w14:paraId="45BB63CF" w14:textId="77777777" w:rsidR="00B102A0" w:rsidRDefault="00B102A0" w:rsidP="002F43E4">
      <w:pPr>
        <w:widowControl w:val="0"/>
        <w:autoSpaceDE w:val="0"/>
        <w:autoSpaceDN w:val="0"/>
        <w:adjustRightInd w:val="0"/>
        <w:spacing w:after="0"/>
        <w:rPr>
          <w:rFonts w:ascii="Times New Roman" w:hAnsi="Times New Roman" w:cs="Times New Roman"/>
          <w:u w:color="000000"/>
        </w:rPr>
      </w:pPr>
    </w:p>
    <w:p w14:paraId="296DDAC1" w14:textId="028F123D" w:rsidR="00545C64" w:rsidRPr="00012173" w:rsidRDefault="002F43E4" w:rsidP="002F43E4">
      <w:pPr>
        <w:widowControl w:val="0"/>
        <w:autoSpaceDE w:val="0"/>
        <w:autoSpaceDN w:val="0"/>
        <w:adjustRightInd w:val="0"/>
        <w:spacing w:after="0"/>
        <w:rPr>
          <w:rFonts w:ascii="Times New Roman" w:hAnsi="Times New Roman" w:cs="Times New Roman"/>
          <w:b/>
          <w:u w:val="single" w:color="000000"/>
        </w:rPr>
      </w:pPr>
      <w:r w:rsidRPr="00012173">
        <w:rPr>
          <w:rFonts w:ascii="Times New Roman" w:hAnsi="Times New Roman" w:cs="Times New Roman"/>
          <w:b/>
          <w:u w:val="single" w:color="000000"/>
        </w:rPr>
        <w:t>O</w:t>
      </w:r>
      <w:r w:rsidR="00545C64" w:rsidRPr="00012173">
        <w:rPr>
          <w:rFonts w:ascii="Times New Roman" w:hAnsi="Times New Roman" w:cs="Times New Roman"/>
          <w:b/>
          <w:u w:val="single" w:color="000000"/>
        </w:rPr>
        <w:t>VERHEAD &amp; PROFIT:</w:t>
      </w:r>
    </w:p>
    <w:p w14:paraId="4F6D246C" w14:textId="77777777" w:rsidR="002F43E4" w:rsidRPr="00012173" w:rsidRDefault="002F43E4" w:rsidP="002F43E4">
      <w:pPr>
        <w:autoSpaceDE w:val="0"/>
        <w:autoSpaceDN w:val="0"/>
        <w:adjustRightInd w:val="0"/>
        <w:spacing w:after="0"/>
        <w:rPr>
          <w:rFonts w:ascii="Times New Roman" w:hAnsi="Times New Roman" w:cs="Times New Roman"/>
        </w:rPr>
      </w:pPr>
      <w:r w:rsidRPr="00012173">
        <w:rPr>
          <w:rFonts w:ascii="Times New Roman" w:hAnsi="Times New Roman" w:cs="Times New Roman"/>
        </w:rPr>
        <w:t>Overhead and Profit has not been added to this estimate as the insured has not yet secured a contractor for this project. Please note, O&amp;P may be requested by the insured’s contractor at a later date as three or more trades are needed, cooperation with the insured’s schedule is needed to complete interior repairs, and the use of a general contractor is anticipated.</w:t>
      </w:r>
    </w:p>
    <w:p w14:paraId="159A1F9E" w14:textId="77777777" w:rsidR="002F43E4" w:rsidRPr="00012173" w:rsidRDefault="002F43E4" w:rsidP="005B41DB">
      <w:pPr>
        <w:autoSpaceDE w:val="0"/>
        <w:autoSpaceDN w:val="0"/>
        <w:adjustRightInd w:val="0"/>
        <w:spacing w:after="0" w:line="240" w:lineRule="auto"/>
        <w:jc w:val="both"/>
        <w:rPr>
          <w:rFonts w:ascii="Times New Roman" w:hAnsi="Times New Roman" w:cs="Times New Roman"/>
          <w:b/>
          <w:bCs/>
          <w:szCs w:val="20"/>
          <w:u w:val="single"/>
        </w:rPr>
      </w:pPr>
    </w:p>
    <w:p w14:paraId="29A72A68" w14:textId="5DC31172" w:rsidR="002F43E4" w:rsidRPr="00012173" w:rsidRDefault="002F43E4" w:rsidP="002F43E4">
      <w:pPr>
        <w:pStyle w:val="Heading4"/>
      </w:pPr>
      <w:r w:rsidRPr="00012173">
        <w:t>SALES TAX: GA</w:t>
      </w:r>
    </w:p>
    <w:p w14:paraId="0D129D18" w14:textId="53233E23" w:rsidR="002F43E4" w:rsidRPr="00012173" w:rsidRDefault="002F43E4" w:rsidP="002F43E4">
      <w:pPr>
        <w:spacing w:after="0"/>
      </w:pPr>
      <w:r w:rsidRPr="00012173">
        <w:t>No sales tax has been applied as the insured is a church with tax exempt status.</w:t>
      </w:r>
    </w:p>
    <w:p w14:paraId="59A4FDBD" w14:textId="77777777" w:rsidR="002F43E4" w:rsidRPr="00012173" w:rsidRDefault="002F43E4" w:rsidP="005B41DB">
      <w:pPr>
        <w:autoSpaceDE w:val="0"/>
        <w:autoSpaceDN w:val="0"/>
        <w:adjustRightInd w:val="0"/>
        <w:spacing w:after="0" w:line="240" w:lineRule="auto"/>
        <w:jc w:val="both"/>
        <w:rPr>
          <w:rFonts w:ascii="Times New Roman" w:hAnsi="Times New Roman" w:cs="Times New Roman"/>
          <w:b/>
          <w:bCs/>
          <w:szCs w:val="20"/>
          <w:u w:val="single"/>
        </w:rPr>
      </w:pPr>
    </w:p>
    <w:p w14:paraId="27150655" w14:textId="3400967E" w:rsidR="00A278FA" w:rsidRPr="00012173"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rsidRPr="00012173">
        <w:rPr>
          <w:rFonts w:ascii="Times New Roman" w:hAnsi="Times New Roman" w:cs="Times New Roman"/>
          <w:b/>
          <w:bCs/>
          <w:szCs w:val="20"/>
          <w:u w:val="single"/>
        </w:rPr>
        <w:t>SUBROGATION</w:t>
      </w:r>
      <w:r w:rsidR="00A278FA" w:rsidRPr="00012173">
        <w:rPr>
          <w:rFonts w:ascii="Times New Roman" w:hAnsi="Times New Roman" w:cs="Times New Roman"/>
          <w:b/>
          <w:bCs/>
          <w:szCs w:val="20"/>
          <w:u w:val="single"/>
        </w:rPr>
        <w:t>:</w:t>
      </w:r>
    </w:p>
    <w:p w14:paraId="6CA0A4A5" w14:textId="77777777" w:rsidR="00A278FA" w:rsidRPr="00012173" w:rsidRDefault="00A278FA" w:rsidP="005B41DB">
      <w:pPr>
        <w:autoSpaceDE w:val="0"/>
        <w:autoSpaceDN w:val="0"/>
        <w:adjustRightInd w:val="0"/>
        <w:spacing w:after="0" w:line="240" w:lineRule="auto"/>
        <w:jc w:val="both"/>
        <w:rPr>
          <w:rFonts w:ascii="Times New Roman" w:hAnsi="Times New Roman" w:cs="Times New Roman"/>
          <w:b/>
          <w:bCs/>
          <w:szCs w:val="20"/>
        </w:rPr>
      </w:pPr>
    </w:p>
    <w:p w14:paraId="69D94FDD" w14:textId="35908D0C" w:rsidR="00A278FA" w:rsidRPr="00012173" w:rsidRDefault="002F43E4" w:rsidP="005B41DB">
      <w:pPr>
        <w:autoSpaceDE w:val="0"/>
        <w:autoSpaceDN w:val="0"/>
        <w:adjustRightInd w:val="0"/>
        <w:spacing w:after="0" w:line="240" w:lineRule="auto"/>
        <w:jc w:val="both"/>
        <w:rPr>
          <w:rFonts w:ascii="Times New Roman" w:hAnsi="Times New Roman" w:cs="Times New Roman"/>
          <w:szCs w:val="20"/>
        </w:rPr>
      </w:pPr>
      <w:r w:rsidRPr="00012173">
        <w:rPr>
          <w:rFonts w:ascii="Times New Roman" w:hAnsi="Times New Roman" w:cs="Times New Roman"/>
          <w:szCs w:val="20"/>
        </w:rPr>
        <w:lastRenderedPageBreak/>
        <w:t>We</w:t>
      </w:r>
      <w:r w:rsidR="00A278FA" w:rsidRPr="00012173">
        <w:rPr>
          <w:rFonts w:ascii="Times New Roman" w:hAnsi="Times New Roman" w:cs="Times New Roman"/>
          <w:szCs w:val="20"/>
        </w:rPr>
        <w:t xml:space="preserve"> observed no evidence of conditions that would have led to or exacerbated the extent of </w:t>
      </w:r>
      <w:r w:rsidR="00545205" w:rsidRPr="00012173">
        <w:rPr>
          <w:rFonts w:ascii="Times New Roman" w:hAnsi="Times New Roman" w:cs="Times New Roman"/>
          <w:szCs w:val="20"/>
        </w:rPr>
        <w:t>the damage</w:t>
      </w:r>
      <w:r w:rsidR="00A278FA" w:rsidRPr="00012173">
        <w:rPr>
          <w:rFonts w:ascii="Times New Roman" w:hAnsi="Times New Roman" w:cs="Times New Roman"/>
          <w:szCs w:val="20"/>
        </w:rPr>
        <w:t xml:space="preserve"> involved.</w:t>
      </w:r>
    </w:p>
    <w:p w14:paraId="50D9D04A" w14:textId="77777777" w:rsidR="00A278FA" w:rsidRPr="00012173" w:rsidRDefault="00A278FA" w:rsidP="005B41DB">
      <w:pPr>
        <w:autoSpaceDE w:val="0"/>
        <w:autoSpaceDN w:val="0"/>
        <w:adjustRightInd w:val="0"/>
        <w:spacing w:after="0" w:line="240" w:lineRule="auto"/>
        <w:jc w:val="both"/>
        <w:rPr>
          <w:rFonts w:ascii="Times New Roman" w:hAnsi="Times New Roman" w:cs="Times New Roman"/>
          <w:szCs w:val="20"/>
        </w:rPr>
      </w:pPr>
    </w:p>
    <w:p w14:paraId="795FB2C4" w14:textId="3A2366D0" w:rsidR="00A278FA" w:rsidRPr="00012173"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rsidRPr="00012173">
        <w:rPr>
          <w:rFonts w:ascii="Times New Roman" w:hAnsi="Times New Roman" w:cs="Times New Roman"/>
          <w:b/>
          <w:bCs/>
          <w:szCs w:val="20"/>
          <w:u w:val="single"/>
        </w:rPr>
        <w:t>SALVAGE</w:t>
      </w:r>
      <w:r w:rsidR="00A278FA" w:rsidRPr="00012173">
        <w:rPr>
          <w:rFonts w:ascii="Times New Roman" w:hAnsi="Times New Roman" w:cs="Times New Roman"/>
          <w:b/>
          <w:bCs/>
          <w:szCs w:val="20"/>
          <w:u w:val="single"/>
        </w:rPr>
        <w:t>:</w:t>
      </w:r>
    </w:p>
    <w:p w14:paraId="01842AD9" w14:textId="0D477F71" w:rsidR="00A278FA" w:rsidRPr="00012173" w:rsidRDefault="00A278FA" w:rsidP="005B41DB">
      <w:pPr>
        <w:autoSpaceDE w:val="0"/>
        <w:autoSpaceDN w:val="0"/>
        <w:adjustRightInd w:val="0"/>
        <w:spacing w:after="0" w:line="240" w:lineRule="auto"/>
        <w:jc w:val="both"/>
        <w:rPr>
          <w:rFonts w:ascii="Times New Roman" w:hAnsi="Times New Roman" w:cs="Times New Roman"/>
          <w:szCs w:val="20"/>
        </w:rPr>
      </w:pPr>
      <w:r w:rsidRPr="00012173">
        <w:rPr>
          <w:rFonts w:ascii="Times New Roman" w:hAnsi="Times New Roman" w:cs="Times New Roman"/>
          <w:szCs w:val="20"/>
        </w:rPr>
        <w:t>There is no economically beneficial salvage for the damaged items in the estimate.</w:t>
      </w:r>
    </w:p>
    <w:p w14:paraId="0AF0D63D" w14:textId="5457A0E0" w:rsidR="00105388" w:rsidRPr="00012173" w:rsidRDefault="00105388" w:rsidP="005B41DB">
      <w:pPr>
        <w:autoSpaceDE w:val="0"/>
        <w:autoSpaceDN w:val="0"/>
        <w:adjustRightInd w:val="0"/>
        <w:spacing w:after="0" w:line="240" w:lineRule="auto"/>
        <w:jc w:val="both"/>
        <w:rPr>
          <w:rFonts w:ascii="Times New Roman" w:hAnsi="Times New Roman" w:cs="Times New Roman"/>
          <w:szCs w:val="20"/>
        </w:rPr>
      </w:pPr>
    </w:p>
    <w:p w14:paraId="78580767" w14:textId="77777777" w:rsidR="00545C64" w:rsidRPr="00012173" w:rsidRDefault="00105388" w:rsidP="005B41DB">
      <w:pPr>
        <w:autoSpaceDE w:val="0"/>
        <w:autoSpaceDN w:val="0"/>
        <w:adjustRightInd w:val="0"/>
        <w:spacing w:after="0" w:line="240" w:lineRule="auto"/>
        <w:jc w:val="both"/>
        <w:rPr>
          <w:rFonts w:ascii="Times New Roman" w:hAnsi="Times New Roman" w:cs="Times New Roman"/>
          <w:b/>
          <w:szCs w:val="20"/>
        </w:rPr>
      </w:pPr>
      <w:r w:rsidRPr="00012173">
        <w:rPr>
          <w:rFonts w:ascii="Times New Roman" w:hAnsi="Times New Roman" w:cs="Times New Roman"/>
          <w:b/>
          <w:szCs w:val="20"/>
          <w:u w:val="single"/>
        </w:rPr>
        <w:t>Prior Loss</w:t>
      </w:r>
      <w:r w:rsidR="00545C64" w:rsidRPr="00012173">
        <w:rPr>
          <w:rFonts w:ascii="Times New Roman" w:hAnsi="Times New Roman" w:cs="Times New Roman"/>
          <w:b/>
          <w:szCs w:val="20"/>
          <w:u w:val="single"/>
        </w:rPr>
        <w:t>es Addressed</w:t>
      </w:r>
      <w:r w:rsidRPr="00012173">
        <w:rPr>
          <w:rFonts w:ascii="Times New Roman" w:hAnsi="Times New Roman" w:cs="Times New Roman"/>
          <w:b/>
          <w:szCs w:val="20"/>
          <w:u w:val="single"/>
        </w:rPr>
        <w:t>:</w:t>
      </w:r>
      <w:r w:rsidRPr="00012173">
        <w:rPr>
          <w:rFonts w:ascii="Times New Roman" w:hAnsi="Times New Roman" w:cs="Times New Roman"/>
          <w:b/>
          <w:szCs w:val="20"/>
        </w:rPr>
        <w:t xml:space="preserve">  </w:t>
      </w:r>
    </w:p>
    <w:p w14:paraId="40C38C7D" w14:textId="6D23C281" w:rsidR="00105388" w:rsidRPr="00012173" w:rsidRDefault="00105388" w:rsidP="005B41DB">
      <w:pPr>
        <w:autoSpaceDE w:val="0"/>
        <w:autoSpaceDN w:val="0"/>
        <w:adjustRightInd w:val="0"/>
        <w:spacing w:after="0" w:line="240" w:lineRule="auto"/>
        <w:jc w:val="both"/>
        <w:rPr>
          <w:rFonts w:ascii="Times New Roman" w:hAnsi="Times New Roman" w:cs="Times New Roman"/>
          <w:b/>
          <w:szCs w:val="20"/>
        </w:rPr>
      </w:pPr>
      <w:r w:rsidRPr="00012173">
        <w:rPr>
          <w:rFonts w:ascii="Times New Roman" w:hAnsi="Times New Roman" w:cs="Times New Roman"/>
          <w:szCs w:val="20"/>
        </w:rPr>
        <w:t>No prior loss information given.</w:t>
      </w:r>
      <w:r w:rsidRPr="00012173">
        <w:rPr>
          <w:rFonts w:ascii="Times New Roman" w:hAnsi="Times New Roman" w:cs="Times New Roman"/>
          <w:b/>
          <w:szCs w:val="20"/>
        </w:rPr>
        <w:t xml:space="preserve"> </w:t>
      </w:r>
    </w:p>
    <w:p w14:paraId="3A20F177" w14:textId="1CDC30D5" w:rsidR="00105388" w:rsidRPr="00012173" w:rsidRDefault="00105388" w:rsidP="005B41DB">
      <w:pPr>
        <w:autoSpaceDE w:val="0"/>
        <w:autoSpaceDN w:val="0"/>
        <w:adjustRightInd w:val="0"/>
        <w:spacing w:after="0" w:line="240" w:lineRule="auto"/>
        <w:jc w:val="both"/>
        <w:rPr>
          <w:rFonts w:ascii="Times New Roman" w:hAnsi="Times New Roman" w:cs="Times New Roman"/>
          <w:b/>
          <w:szCs w:val="20"/>
        </w:rPr>
      </w:pPr>
    </w:p>
    <w:p w14:paraId="2B6F78C3" w14:textId="6C2C588D" w:rsidR="00105388" w:rsidRPr="00012173" w:rsidRDefault="00105388" w:rsidP="005B41DB">
      <w:pPr>
        <w:autoSpaceDE w:val="0"/>
        <w:autoSpaceDN w:val="0"/>
        <w:adjustRightInd w:val="0"/>
        <w:spacing w:after="0" w:line="240" w:lineRule="auto"/>
        <w:jc w:val="both"/>
        <w:rPr>
          <w:rFonts w:ascii="Times New Roman" w:hAnsi="Times New Roman" w:cs="Times New Roman"/>
          <w:b/>
          <w:szCs w:val="20"/>
          <w:u w:val="single"/>
        </w:rPr>
      </w:pPr>
      <w:r w:rsidRPr="00012173">
        <w:rPr>
          <w:rFonts w:ascii="Times New Roman" w:hAnsi="Times New Roman" w:cs="Times New Roman"/>
          <w:b/>
          <w:szCs w:val="20"/>
          <w:u w:val="single"/>
        </w:rPr>
        <w:t>Contractor Information:</w:t>
      </w:r>
    </w:p>
    <w:p w14:paraId="22D49C54" w14:textId="031F8B36" w:rsidR="00105388" w:rsidRPr="00012173" w:rsidRDefault="00105388" w:rsidP="005B41DB">
      <w:pPr>
        <w:autoSpaceDE w:val="0"/>
        <w:autoSpaceDN w:val="0"/>
        <w:adjustRightInd w:val="0"/>
        <w:spacing w:after="0" w:line="240" w:lineRule="auto"/>
        <w:jc w:val="both"/>
        <w:rPr>
          <w:rFonts w:ascii="Times New Roman" w:hAnsi="Times New Roman" w:cs="Times New Roman"/>
          <w:szCs w:val="20"/>
        </w:rPr>
      </w:pPr>
      <w:r w:rsidRPr="00012173">
        <w:rPr>
          <w:rFonts w:ascii="Times New Roman" w:hAnsi="Times New Roman" w:cs="Times New Roman"/>
          <w:szCs w:val="20"/>
        </w:rPr>
        <w:t xml:space="preserve">No Public Adjuster or Attorney Involvement. </w:t>
      </w:r>
    </w:p>
    <w:p w14:paraId="1C4EAE9D" w14:textId="77777777" w:rsidR="00545205" w:rsidRPr="00012173" w:rsidRDefault="00545205" w:rsidP="00545205">
      <w:pPr>
        <w:autoSpaceDE w:val="0"/>
        <w:autoSpaceDN w:val="0"/>
        <w:adjustRightInd w:val="0"/>
        <w:spacing w:after="0"/>
        <w:rPr>
          <w:rFonts w:ascii="Times New Roman" w:hAnsi="Times New Roman" w:cs="Times New Roman"/>
        </w:rPr>
      </w:pPr>
      <w:r w:rsidRPr="00012173">
        <w:rPr>
          <w:rFonts w:ascii="Times New Roman" w:hAnsi="Times New Roman" w:cs="Times New Roman"/>
        </w:rPr>
        <w:t>NEW ZION HILL MISSIONARY BAPTIST CHURCH INCORPORATED did not have a contractor present during the inspection.</w:t>
      </w:r>
    </w:p>
    <w:p w14:paraId="118D887E" w14:textId="77777777" w:rsidR="00545205" w:rsidRPr="00012173" w:rsidRDefault="00545205" w:rsidP="00545205">
      <w:pPr>
        <w:autoSpaceDE w:val="0"/>
        <w:autoSpaceDN w:val="0"/>
        <w:adjustRightInd w:val="0"/>
        <w:spacing w:after="0"/>
        <w:rPr>
          <w:rFonts w:ascii="Times New Roman" w:hAnsi="Times New Roman" w:cs="Times New Roman"/>
        </w:rPr>
      </w:pPr>
    </w:p>
    <w:p w14:paraId="74BAF73E" w14:textId="77777777" w:rsidR="00545C64" w:rsidRPr="00012173" w:rsidRDefault="00545C64" w:rsidP="00545C64">
      <w:pPr>
        <w:widowControl w:val="0"/>
        <w:autoSpaceDE w:val="0"/>
        <w:autoSpaceDN w:val="0"/>
        <w:adjustRightInd w:val="0"/>
        <w:rPr>
          <w:rFonts w:ascii="Times New Roman" w:hAnsi="Times New Roman" w:cs="Times New Roman"/>
          <w:b/>
          <w:u w:val="single" w:color="000000"/>
        </w:rPr>
      </w:pPr>
      <w:r w:rsidRPr="00012173">
        <w:rPr>
          <w:rFonts w:ascii="Times New Roman" w:hAnsi="Times New Roman" w:cs="Times New Roman"/>
          <w:b/>
          <w:u w:val="single" w:color="000000"/>
        </w:rPr>
        <w:t>RECOMMENDATIONS:</w:t>
      </w:r>
    </w:p>
    <w:p w14:paraId="6D41DBF6" w14:textId="77777777" w:rsidR="00B102A0" w:rsidRPr="00B102A0" w:rsidRDefault="00B102A0" w:rsidP="00B102A0">
      <w:pPr>
        <w:autoSpaceDE w:val="0"/>
        <w:autoSpaceDN w:val="0"/>
        <w:adjustRightInd w:val="0"/>
        <w:spacing w:after="0" w:line="240" w:lineRule="auto"/>
        <w:jc w:val="both"/>
        <w:rPr>
          <w:rFonts w:ascii="Times New Roman" w:hAnsi="Times New Roman" w:cs="Times New Roman"/>
          <w:u w:color="000000"/>
          <w:lang w:val="en-IN"/>
        </w:rPr>
      </w:pPr>
      <w:r w:rsidRPr="00B102A0">
        <w:rPr>
          <w:rFonts w:ascii="Times New Roman" w:hAnsi="Times New Roman" w:cs="Times New Roman"/>
          <w:u w:color="000000"/>
          <w:lang w:val="en-IN"/>
        </w:rPr>
        <w:t>This assignment is for appraisal purposes only. If you agree with our assessment of the loss based on coverage, payment should be issued to the insured after application of the appropriate depreciation and deductible in accordance with the attached adjuster summary.</w:t>
      </w:r>
    </w:p>
    <w:p w14:paraId="2C16E4F3" w14:textId="77777777" w:rsidR="00B102A0" w:rsidRDefault="00B102A0" w:rsidP="00B102A0">
      <w:pPr>
        <w:autoSpaceDE w:val="0"/>
        <w:autoSpaceDN w:val="0"/>
        <w:adjustRightInd w:val="0"/>
        <w:spacing w:after="0" w:line="240" w:lineRule="auto"/>
        <w:jc w:val="both"/>
        <w:rPr>
          <w:rFonts w:ascii="Times New Roman" w:hAnsi="Times New Roman" w:cs="Times New Roman"/>
          <w:u w:color="000000"/>
          <w:lang w:val="en-IN"/>
        </w:rPr>
      </w:pPr>
    </w:p>
    <w:p w14:paraId="12A04C34" w14:textId="57532748" w:rsidR="00B102A0" w:rsidRPr="00B102A0" w:rsidRDefault="00B102A0" w:rsidP="00B102A0">
      <w:pPr>
        <w:autoSpaceDE w:val="0"/>
        <w:autoSpaceDN w:val="0"/>
        <w:adjustRightInd w:val="0"/>
        <w:spacing w:after="0" w:line="240" w:lineRule="auto"/>
        <w:jc w:val="both"/>
        <w:rPr>
          <w:rFonts w:ascii="Times New Roman" w:hAnsi="Times New Roman" w:cs="Times New Roman"/>
          <w:u w:color="000000"/>
          <w:lang w:val="en-IN"/>
        </w:rPr>
      </w:pPr>
      <w:r w:rsidRPr="00B102A0">
        <w:rPr>
          <w:rFonts w:ascii="Times New Roman" w:hAnsi="Times New Roman" w:cs="Times New Roman"/>
          <w:u w:color="000000"/>
          <w:lang w:val="en-IN"/>
        </w:rPr>
        <w:t>Time was taken to explain the claims process to the insured. The insured was advised that we act as a facilitator for the insurance carrier and that all coverage determinations remain the responsibility of the carrier.</w:t>
      </w:r>
    </w:p>
    <w:p w14:paraId="4B50016A" w14:textId="77777777" w:rsidR="00B102A0" w:rsidRDefault="00B102A0" w:rsidP="00B102A0">
      <w:pPr>
        <w:autoSpaceDE w:val="0"/>
        <w:autoSpaceDN w:val="0"/>
        <w:adjustRightInd w:val="0"/>
        <w:spacing w:after="0" w:line="240" w:lineRule="auto"/>
        <w:jc w:val="both"/>
        <w:rPr>
          <w:rFonts w:ascii="Times New Roman" w:hAnsi="Times New Roman" w:cs="Times New Roman"/>
          <w:u w:color="000000"/>
          <w:lang w:val="en-IN"/>
        </w:rPr>
      </w:pPr>
    </w:p>
    <w:p w14:paraId="2A9826A8" w14:textId="7CCC7922" w:rsidR="00B102A0" w:rsidRPr="00B102A0" w:rsidRDefault="00B102A0" w:rsidP="00B102A0">
      <w:pPr>
        <w:autoSpaceDE w:val="0"/>
        <w:autoSpaceDN w:val="0"/>
        <w:adjustRightInd w:val="0"/>
        <w:spacing w:after="0" w:line="240" w:lineRule="auto"/>
        <w:jc w:val="both"/>
        <w:rPr>
          <w:rFonts w:ascii="Times New Roman" w:hAnsi="Times New Roman" w:cs="Times New Roman"/>
          <w:u w:color="000000"/>
          <w:lang w:val="en-IN"/>
        </w:rPr>
      </w:pPr>
      <w:r w:rsidRPr="00B102A0">
        <w:rPr>
          <w:rFonts w:ascii="Times New Roman" w:hAnsi="Times New Roman" w:cs="Times New Roman"/>
          <w:u w:color="000000"/>
          <w:lang w:val="en-IN"/>
        </w:rPr>
        <w:t>We appreciate the opportunity to assist with this assignment. Please advise if any clarification or additional information is required.</w:t>
      </w:r>
    </w:p>
    <w:p w14:paraId="06A3FF02" w14:textId="77777777" w:rsidR="005B41DB" w:rsidRPr="00012173" w:rsidRDefault="005B41DB" w:rsidP="005B41DB">
      <w:pPr>
        <w:autoSpaceDE w:val="0"/>
        <w:autoSpaceDN w:val="0"/>
        <w:adjustRightInd w:val="0"/>
        <w:spacing w:after="0" w:line="240" w:lineRule="auto"/>
        <w:jc w:val="both"/>
        <w:rPr>
          <w:rFonts w:ascii="Times New Roman" w:hAnsi="Times New Roman" w:cs="Times New Roman"/>
          <w:b/>
          <w:bCs/>
          <w:sz w:val="26"/>
          <w:szCs w:val="24"/>
        </w:rPr>
      </w:pPr>
    </w:p>
    <w:p w14:paraId="09688950" w14:textId="5C5D6978" w:rsidR="00A278FA" w:rsidRPr="00012173" w:rsidRDefault="00A278FA" w:rsidP="005B41DB">
      <w:pPr>
        <w:autoSpaceDE w:val="0"/>
        <w:autoSpaceDN w:val="0"/>
        <w:adjustRightInd w:val="0"/>
        <w:spacing w:after="0" w:line="240" w:lineRule="auto"/>
        <w:jc w:val="both"/>
        <w:rPr>
          <w:rFonts w:ascii="Times New Roman" w:hAnsi="Times New Roman" w:cs="Times New Roman"/>
          <w:bCs/>
        </w:rPr>
      </w:pPr>
      <w:r w:rsidRPr="00012173">
        <w:rPr>
          <w:rFonts w:ascii="Times New Roman" w:hAnsi="Times New Roman" w:cs="Times New Roman"/>
          <w:bCs/>
        </w:rPr>
        <w:t>Sincerely,</w:t>
      </w:r>
    </w:p>
    <w:p w14:paraId="0A686F66" w14:textId="301756B7" w:rsidR="00A278FA" w:rsidRPr="00012173" w:rsidRDefault="00A278FA" w:rsidP="005B41DB">
      <w:pPr>
        <w:autoSpaceDE w:val="0"/>
        <w:autoSpaceDN w:val="0"/>
        <w:adjustRightInd w:val="0"/>
        <w:spacing w:after="0" w:line="240" w:lineRule="auto"/>
        <w:jc w:val="both"/>
        <w:rPr>
          <w:rFonts w:ascii="Times New Roman" w:hAnsi="Times New Roman" w:cs="Times New Roman"/>
        </w:rPr>
      </w:pPr>
    </w:p>
    <w:p w14:paraId="0D3AA480" w14:textId="535D7EE5" w:rsidR="00B44628" w:rsidRPr="00012173" w:rsidRDefault="00545205" w:rsidP="005B41DB">
      <w:pPr>
        <w:autoSpaceDE w:val="0"/>
        <w:autoSpaceDN w:val="0"/>
        <w:adjustRightInd w:val="0"/>
        <w:spacing w:after="0" w:line="240" w:lineRule="auto"/>
        <w:jc w:val="both"/>
        <w:rPr>
          <w:rFonts w:ascii="Times New Roman" w:hAnsi="Times New Roman" w:cs="Times New Roman"/>
        </w:rPr>
      </w:pPr>
      <w:r w:rsidRPr="00012173">
        <w:rPr>
          <w:rFonts w:ascii="Times New Roman" w:hAnsi="Times New Roman" w:cs="Times New Roman"/>
        </w:rPr>
        <w:t>Steve Kujawski</w:t>
      </w:r>
    </w:p>
    <w:p w14:paraId="7AD4F0FC" w14:textId="71932F15" w:rsidR="00545205" w:rsidRPr="00012173" w:rsidRDefault="00545205" w:rsidP="005B41DB">
      <w:pPr>
        <w:autoSpaceDE w:val="0"/>
        <w:autoSpaceDN w:val="0"/>
        <w:adjustRightInd w:val="0"/>
        <w:spacing w:after="0" w:line="240" w:lineRule="auto"/>
        <w:jc w:val="both"/>
        <w:rPr>
          <w:rFonts w:ascii="Times New Roman" w:hAnsi="Times New Roman" w:cs="Times New Roman"/>
        </w:rPr>
      </w:pPr>
      <w:r w:rsidRPr="00012173">
        <w:rPr>
          <w:rFonts w:ascii="Times New Roman" w:hAnsi="Times New Roman" w:cs="Times New Roman"/>
        </w:rPr>
        <w:t>stevekujo@gmail.com</w:t>
      </w:r>
    </w:p>
    <w:p w14:paraId="0182600F" w14:textId="01ABC72A" w:rsidR="00545205" w:rsidRPr="00012173" w:rsidRDefault="00545205" w:rsidP="005B41DB">
      <w:pPr>
        <w:autoSpaceDE w:val="0"/>
        <w:autoSpaceDN w:val="0"/>
        <w:adjustRightInd w:val="0"/>
        <w:spacing w:after="0" w:line="240" w:lineRule="auto"/>
        <w:jc w:val="both"/>
        <w:rPr>
          <w:rFonts w:ascii="Times New Roman" w:hAnsi="Times New Roman" w:cs="Times New Roman"/>
        </w:rPr>
      </w:pPr>
      <w:r w:rsidRPr="00012173">
        <w:rPr>
          <w:rFonts w:ascii="Times New Roman" w:hAnsi="Times New Roman" w:cs="Times New Roman"/>
        </w:rPr>
        <w:t>(419) 699-4414</w:t>
      </w:r>
    </w:p>
    <w:p w14:paraId="5F1A3C9F" w14:textId="77777777" w:rsidR="00545205" w:rsidRPr="00012173" w:rsidRDefault="00545205" w:rsidP="005B41DB">
      <w:pPr>
        <w:autoSpaceDE w:val="0"/>
        <w:autoSpaceDN w:val="0"/>
        <w:adjustRightInd w:val="0"/>
        <w:spacing w:after="0" w:line="240" w:lineRule="auto"/>
        <w:jc w:val="both"/>
        <w:rPr>
          <w:rFonts w:ascii="Times New Roman" w:hAnsi="Times New Roman" w:cs="Times New Roman"/>
        </w:rPr>
      </w:pPr>
    </w:p>
    <w:p w14:paraId="4B3B0A48" w14:textId="512B8282" w:rsidR="002249AB" w:rsidRPr="00012173" w:rsidRDefault="002249AB" w:rsidP="005B41DB">
      <w:pPr>
        <w:autoSpaceDE w:val="0"/>
        <w:autoSpaceDN w:val="0"/>
        <w:adjustRightInd w:val="0"/>
        <w:spacing w:after="0" w:line="240" w:lineRule="auto"/>
        <w:jc w:val="both"/>
        <w:rPr>
          <w:rFonts w:ascii="Times New Roman" w:hAnsi="Times New Roman" w:cs="Times New Roman"/>
        </w:rPr>
      </w:pPr>
      <w:r w:rsidRPr="00012173">
        <w:rPr>
          <w:rFonts w:ascii="Times New Roman" w:hAnsi="Times New Roman" w:cs="Times New Roman"/>
        </w:rPr>
        <w:t>Eberl Claim</w:t>
      </w:r>
      <w:r w:rsidR="00732B23" w:rsidRPr="00012173">
        <w:rPr>
          <w:rFonts w:ascii="Times New Roman" w:hAnsi="Times New Roman" w:cs="Times New Roman"/>
        </w:rPr>
        <w:t>s</w:t>
      </w:r>
      <w:r w:rsidRPr="00012173">
        <w:rPr>
          <w:rFonts w:ascii="Times New Roman" w:hAnsi="Times New Roman" w:cs="Times New Roman"/>
        </w:rPr>
        <w:t xml:space="preserve"> Service</w:t>
      </w:r>
    </w:p>
    <w:p w14:paraId="7B8FFE92" w14:textId="57D56DA3" w:rsidR="00B44628" w:rsidRPr="00012173" w:rsidRDefault="00B44628" w:rsidP="005B41DB">
      <w:pPr>
        <w:autoSpaceDE w:val="0"/>
        <w:autoSpaceDN w:val="0"/>
        <w:adjustRightInd w:val="0"/>
        <w:spacing w:after="0" w:line="240" w:lineRule="auto"/>
        <w:jc w:val="both"/>
        <w:rPr>
          <w:rFonts w:ascii="Times New Roman" w:hAnsi="Times New Roman" w:cs="Times New Roman"/>
        </w:rPr>
      </w:pPr>
      <w:r w:rsidRPr="00012173">
        <w:rPr>
          <w:rFonts w:ascii="Times New Roman" w:hAnsi="Times New Roman" w:cs="Times New Roman"/>
        </w:rPr>
        <w:t>Commercialclaims@eberls.com</w:t>
      </w:r>
    </w:p>
    <w:sectPr w:rsidR="00B44628" w:rsidRPr="00012173" w:rsidSect="002B2FC3">
      <w:headerReference w:type="default" r:id="rId8"/>
      <w:footerReference w:type="default" r:id="rId9"/>
      <w:headerReference w:type="first" r:id="rId10"/>
      <w:footerReference w:type="first" r:id="rId11"/>
      <w:pgSz w:w="12240" w:h="15840" w:code="1"/>
      <w:pgMar w:top="144" w:right="1440" w:bottom="57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C886B" w14:textId="77777777" w:rsidR="007A14FB" w:rsidRDefault="007A14FB" w:rsidP="001B138D">
      <w:pPr>
        <w:spacing w:after="0" w:line="240" w:lineRule="auto"/>
      </w:pPr>
      <w:r>
        <w:separator/>
      </w:r>
    </w:p>
  </w:endnote>
  <w:endnote w:type="continuationSeparator" w:id="0">
    <w:p w14:paraId="5103E423" w14:textId="77777777" w:rsidR="007A14FB" w:rsidRDefault="007A14FB" w:rsidP="001B1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0"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25868"/>
      <w:docPartObj>
        <w:docPartGallery w:val="Page Numbers (Bottom of Page)"/>
        <w:docPartUnique/>
      </w:docPartObj>
    </w:sdtPr>
    <w:sdtEndPr>
      <w:rPr>
        <w:color w:val="7F7F7F" w:themeColor="background1" w:themeShade="7F"/>
        <w:spacing w:val="60"/>
      </w:rPr>
    </w:sdtEndPr>
    <w:sdtContent>
      <w:p w14:paraId="1EE878F9" w14:textId="3C68AA9A" w:rsidR="00FF0868" w:rsidRDefault="00462977">
        <w:pPr>
          <w:pStyle w:val="Footer"/>
          <w:pBdr>
            <w:top w:val="single" w:sz="4" w:space="1" w:color="D9D9D9" w:themeColor="background1" w:themeShade="D9"/>
          </w:pBdr>
          <w:rPr>
            <w:b/>
          </w:rPr>
        </w:pPr>
        <w:r>
          <w:fldChar w:fldCharType="begin"/>
        </w:r>
        <w:r>
          <w:instrText xml:space="preserve"> PAGE   \* MERGEFORMAT </w:instrText>
        </w:r>
        <w:r>
          <w:fldChar w:fldCharType="separate"/>
        </w:r>
        <w:r w:rsidR="00916C92" w:rsidRPr="00916C92">
          <w:rPr>
            <w:b/>
            <w:noProof/>
          </w:rPr>
          <w:t>3</w:t>
        </w:r>
        <w:r>
          <w:rPr>
            <w:b/>
            <w:noProof/>
          </w:rPr>
          <w:fldChar w:fldCharType="end"/>
        </w:r>
        <w:r w:rsidR="00FF0868">
          <w:rPr>
            <w:b/>
          </w:rPr>
          <w:t xml:space="preserve"> | </w:t>
        </w:r>
        <w:r w:rsidR="00FF0868">
          <w:rPr>
            <w:color w:val="7F7F7F" w:themeColor="background1" w:themeShade="7F"/>
            <w:spacing w:val="60"/>
          </w:rPr>
          <w:t>Page</w:t>
        </w:r>
      </w:p>
    </w:sdtContent>
  </w:sdt>
  <w:p w14:paraId="5775BAA7" w14:textId="77777777" w:rsidR="00FF0868" w:rsidRDefault="00FF08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25867"/>
      <w:docPartObj>
        <w:docPartGallery w:val="Page Numbers (Bottom of Page)"/>
        <w:docPartUnique/>
      </w:docPartObj>
    </w:sdtPr>
    <w:sdtEndPr>
      <w:rPr>
        <w:color w:val="7F7F7F" w:themeColor="background1" w:themeShade="7F"/>
        <w:spacing w:val="60"/>
      </w:rPr>
    </w:sdtEndPr>
    <w:sdtContent>
      <w:p w14:paraId="670085C8" w14:textId="5921BF95" w:rsidR="00FF0868" w:rsidRDefault="00462977">
        <w:pPr>
          <w:pStyle w:val="Footer"/>
          <w:pBdr>
            <w:top w:val="single" w:sz="4" w:space="1" w:color="D9D9D9" w:themeColor="background1" w:themeShade="D9"/>
          </w:pBdr>
          <w:rPr>
            <w:b/>
          </w:rPr>
        </w:pPr>
        <w:r>
          <w:fldChar w:fldCharType="begin"/>
        </w:r>
        <w:r>
          <w:instrText xml:space="preserve"> PAGE   \* MERGEFORMAT </w:instrText>
        </w:r>
        <w:r>
          <w:fldChar w:fldCharType="separate"/>
        </w:r>
        <w:r w:rsidR="00916C92" w:rsidRPr="00916C92">
          <w:rPr>
            <w:b/>
            <w:noProof/>
          </w:rPr>
          <w:t>1</w:t>
        </w:r>
        <w:r>
          <w:rPr>
            <w:b/>
            <w:noProof/>
          </w:rPr>
          <w:fldChar w:fldCharType="end"/>
        </w:r>
        <w:r w:rsidR="00FF0868">
          <w:rPr>
            <w:b/>
          </w:rPr>
          <w:t xml:space="preserve"> | </w:t>
        </w:r>
        <w:r w:rsidR="00FF0868">
          <w:rPr>
            <w:color w:val="7F7F7F" w:themeColor="background1" w:themeShade="7F"/>
            <w:spacing w:val="60"/>
          </w:rPr>
          <w:t>Page</w:t>
        </w:r>
      </w:p>
    </w:sdtContent>
  </w:sdt>
  <w:p w14:paraId="1A19387A" w14:textId="77777777" w:rsidR="00FF0868" w:rsidRDefault="00FF0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26B28" w14:textId="77777777" w:rsidR="007A14FB" w:rsidRDefault="007A14FB" w:rsidP="001B138D">
      <w:pPr>
        <w:spacing w:after="0" w:line="240" w:lineRule="auto"/>
      </w:pPr>
      <w:r>
        <w:separator/>
      </w:r>
    </w:p>
  </w:footnote>
  <w:footnote w:type="continuationSeparator" w:id="0">
    <w:p w14:paraId="7336067B" w14:textId="77777777" w:rsidR="007A14FB" w:rsidRDefault="007A14FB" w:rsidP="001B1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FC31" w14:textId="77777777" w:rsidR="00FF0868" w:rsidRDefault="00FF0868">
    <w:pPr>
      <w:pStyle w:val="Header"/>
    </w:pPr>
  </w:p>
  <w:p w14:paraId="5E37ED4B" w14:textId="77777777" w:rsidR="00FF0868" w:rsidRDefault="00FF08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05B2" w14:textId="72A3B008" w:rsidR="00FF0868" w:rsidRPr="001B138D" w:rsidRDefault="005E0529" w:rsidP="005E0529">
    <w:pPr>
      <w:pStyle w:val="Header"/>
      <w:rPr>
        <w:b/>
        <w:sz w:val="20"/>
      </w:rPr>
    </w:pPr>
    <w:r w:rsidRPr="005E0529">
      <w:rPr>
        <w:b/>
        <w:sz w:val="20"/>
      </w:rPr>
      <w:t>Commercialclaims@eberls.com</w:t>
    </w:r>
    <w:r w:rsidR="00236894">
      <w:rPr>
        <w:noProof/>
      </w:rPr>
      <w:drawing>
        <wp:anchor distT="0" distB="0" distL="114300" distR="114300" simplePos="0" relativeHeight="251663360" behindDoc="0" locked="0" layoutInCell="1" allowOverlap="1" wp14:anchorId="34A7C513" wp14:editId="13BC38B1">
          <wp:simplePos x="0" y="0"/>
          <wp:positionH relativeFrom="column">
            <wp:posOffset>2324100</wp:posOffset>
          </wp:positionH>
          <wp:positionV relativeFrom="page">
            <wp:posOffset>434340</wp:posOffset>
          </wp:positionV>
          <wp:extent cx="1318260" cy="590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318260" cy="590550"/>
                  </a:xfrm>
                  <a:prstGeom prst="rect">
                    <a:avLst/>
                  </a:prstGeom>
                </pic:spPr>
              </pic:pic>
            </a:graphicData>
          </a:graphic>
          <wp14:sizeRelH relativeFrom="margin">
            <wp14:pctWidth>0</wp14:pctWidth>
          </wp14:sizeRelH>
        </wp:anchor>
      </w:drawing>
    </w:r>
    <w:r>
      <w:rPr>
        <w:b/>
        <w:sz w:val="20"/>
      </w:rPr>
      <w:t xml:space="preserve">              </w:t>
    </w:r>
    <w:r>
      <w:rPr>
        <w:b/>
        <w:sz w:val="20"/>
      </w:rPr>
      <w:tab/>
      <w:t xml:space="preserve">                                                                                      Eberl Cl</w:t>
    </w:r>
    <w:r w:rsidR="00FF0868" w:rsidRPr="001B138D">
      <w:rPr>
        <w:b/>
        <w:sz w:val="20"/>
      </w:rPr>
      <w:t>aims Service</w:t>
    </w:r>
  </w:p>
  <w:p w14:paraId="004E505A" w14:textId="19742831" w:rsidR="002249AB" w:rsidRDefault="005E0529" w:rsidP="002249AB">
    <w:pPr>
      <w:pStyle w:val="Header"/>
      <w:jc w:val="right"/>
      <w:rPr>
        <w:b/>
        <w:sz w:val="20"/>
      </w:rPr>
    </w:pPr>
    <w:r>
      <w:rPr>
        <w:b/>
        <w:sz w:val="20"/>
      </w:rPr>
      <w:t xml:space="preserve"> </w:t>
    </w:r>
    <w:r w:rsidR="00FF0868" w:rsidRPr="001B138D">
      <w:rPr>
        <w:b/>
        <w:sz w:val="20"/>
      </w:rPr>
      <w:tab/>
      <w:t xml:space="preserve">                                                      </w:t>
    </w:r>
    <w:r w:rsidR="00FF0868" w:rsidRPr="001B138D">
      <w:rPr>
        <w:b/>
        <w:sz w:val="20"/>
      </w:rPr>
      <w:tab/>
    </w:r>
    <w:r w:rsidR="00BF53E5">
      <w:rPr>
        <w:b/>
        <w:sz w:val="20"/>
      </w:rPr>
      <w:t>3900 S Wadsworth Ste 800</w:t>
    </w:r>
  </w:p>
  <w:p w14:paraId="57ADB845" w14:textId="2FFFACB1" w:rsidR="0026298C" w:rsidRDefault="00DB6654" w:rsidP="003A6324">
    <w:pPr>
      <w:pStyle w:val="Header"/>
      <w:rPr>
        <w:b/>
        <w:sz w:val="20"/>
      </w:rPr>
    </w:pPr>
    <w:r>
      <w:rPr>
        <w:b/>
        <w:sz w:val="20"/>
      </w:rPr>
      <w:t xml:space="preserve">        </w:t>
    </w:r>
    <w:r w:rsidR="004A02DD">
      <w:rPr>
        <w:b/>
        <w:sz w:val="20"/>
      </w:rPr>
      <w:tab/>
    </w:r>
    <w:r>
      <w:rPr>
        <w:b/>
        <w:sz w:val="20"/>
      </w:rPr>
      <w:t xml:space="preserve">                                                                                                                               </w:t>
    </w:r>
    <w:r w:rsidR="004A02DD">
      <w:rPr>
        <w:b/>
        <w:sz w:val="20"/>
      </w:rPr>
      <w:t xml:space="preserve">                     </w:t>
    </w:r>
    <w:r w:rsidR="00D75C27">
      <w:rPr>
        <w:b/>
        <w:sz w:val="20"/>
      </w:rPr>
      <w:t>Lakewood, CO  80235</w:t>
    </w:r>
  </w:p>
  <w:p w14:paraId="263B673B" w14:textId="3069AF96" w:rsidR="003A6324" w:rsidRDefault="003A6324" w:rsidP="004A02DD">
    <w:pPr>
      <w:pStyle w:val="Header"/>
      <w:ind w:firstLine="1440"/>
      <w:rPr>
        <w:b/>
        <w:sz w:val="20"/>
      </w:rPr>
    </w:pPr>
    <w:hyperlink r:id="rId2" w:history="1"/>
    <w:r w:rsidR="00DB6654">
      <w:rPr>
        <w:rStyle w:val="Hyperlink"/>
        <w:sz w:val="20"/>
        <w:u w:val="none"/>
      </w:rPr>
      <w:t xml:space="preserve">                                                                                                                              </w:t>
    </w:r>
    <w:r w:rsidRPr="003A6324">
      <w:rPr>
        <w:b/>
        <w:sz w:val="20"/>
      </w:rPr>
      <w:t>(800)</w:t>
    </w:r>
    <w:r w:rsidR="004660D1">
      <w:rPr>
        <w:b/>
        <w:sz w:val="20"/>
      </w:rPr>
      <w:t xml:space="preserve"> </w:t>
    </w:r>
    <w:r w:rsidRPr="003A6324">
      <w:rPr>
        <w:b/>
        <w:sz w:val="20"/>
      </w:rPr>
      <w:t>827-9013</w:t>
    </w:r>
    <w:r w:rsidR="00D75C27" w:rsidRPr="003A6324">
      <w:rPr>
        <w:b/>
        <w:sz w:val="20"/>
      </w:rPr>
      <w:t xml:space="preserve">       </w:t>
    </w:r>
  </w:p>
  <w:p w14:paraId="37F7E591" w14:textId="78479B99" w:rsidR="00FF0868" w:rsidRPr="00D75C27" w:rsidRDefault="00D75C27" w:rsidP="003A6324">
    <w:pPr>
      <w:pStyle w:val="Header"/>
      <w:rPr>
        <w:b/>
      </w:rPr>
    </w:pPr>
    <w:r w:rsidRPr="003A6324">
      <w:rPr>
        <w:b/>
        <w:sz w:val="20"/>
      </w:rPr>
      <w:t xml:space="preserve">              </w:t>
    </w:r>
    <w:r w:rsidR="000B6129" w:rsidRPr="003A6324">
      <w:rPr>
        <w:b/>
        <w:sz w:val="20"/>
      </w:rPr>
      <w:t xml:space="preserve"> </w:t>
    </w:r>
    <w:r w:rsidRPr="003A6324">
      <w:rPr>
        <w:b/>
        <w:sz w:val="20"/>
      </w:rPr>
      <w:t xml:space="preserve">                                                                                                         </w:t>
    </w:r>
    <w:r w:rsidR="00E04E52" w:rsidRPr="003A6324">
      <w:rPr>
        <w:b/>
        <w:sz w:val="20"/>
      </w:rPr>
      <w:t xml:space="preserve">     </w:t>
    </w:r>
    <w:r w:rsidR="00D4543D" w:rsidRPr="003A6324">
      <w:rPr>
        <w:b/>
        <w:sz w:val="20"/>
      </w:rPr>
      <w:t xml:space="preserve"> </w:t>
    </w:r>
    <w:r w:rsidR="00E04E52" w:rsidRPr="003A6324">
      <w:rPr>
        <w:b/>
        <w:sz w:val="20"/>
      </w:rPr>
      <w:t xml:space="preserve"> </w:t>
    </w:r>
    <w:r w:rsidRPr="003A6324">
      <w:rPr>
        <w:b/>
        <w:sz w:val="20"/>
      </w:rPr>
      <w:t xml:space="preserve">    </w:t>
    </w:r>
    <w:r w:rsidR="00694990" w:rsidRPr="003A6324">
      <w:rPr>
        <w:b/>
        <w:sz w:val="20"/>
      </w:rPr>
      <w:t xml:space="preserve"> </w:t>
    </w:r>
    <w:r w:rsidRPr="003A6324">
      <w:rPr>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42824"/>
    <w:multiLevelType w:val="hybridMultilevel"/>
    <w:tmpl w:val="37F057E4"/>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8217C"/>
    <w:multiLevelType w:val="hybridMultilevel"/>
    <w:tmpl w:val="7E8AE9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987911"/>
    <w:multiLevelType w:val="hybridMultilevel"/>
    <w:tmpl w:val="E2884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512339"/>
    <w:multiLevelType w:val="hybridMultilevel"/>
    <w:tmpl w:val="EA428166"/>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6E5AC1"/>
    <w:multiLevelType w:val="hybridMultilevel"/>
    <w:tmpl w:val="4808A956"/>
    <w:lvl w:ilvl="0" w:tplc="5198C50E">
      <w:numFmt w:val="bullet"/>
      <w:lvlText w:val=""/>
      <w:lvlJc w:val="left"/>
      <w:pPr>
        <w:ind w:left="720" w:hanging="360"/>
      </w:pPr>
      <w:rPr>
        <w:rFonts w:ascii="Times New Roman" w:eastAsia="SymbolMT" w:hAnsi="Times New Roman" w:cs="Times New Roman" w:hint="default"/>
        <w:color w:val="F786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C60B95"/>
    <w:multiLevelType w:val="hybridMultilevel"/>
    <w:tmpl w:val="65FAB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FD77D9"/>
    <w:multiLevelType w:val="hybridMultilevel"/>
    <w:tmpl w:val="3190B218"/>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92403E"/>
    <w:multiLevelType w:val="hybridMultilevel"/>
    <w:tmpl w:val="7B50108C"/>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531838">
    <w:abstractNumId w:val="1"/>
  </w:num>
  <w:num w:numId="2" w16cid:durableId="174809843">
    <w:abstractNumId w:val="7"/>
  </w:num>
  <w:num w:numId="3" w16cid:durableId="1168057897">
    <w:abstractNumId w:val="3"/>
  </w:num>
  <w:num w:numId="4" w16cid:durableId="628585705">
    <w:abstractNumId w:val="4"/>
  </w:num>
  <w:num w:numId="5" w16cid:durableId="554514621">
    <w:abstractNumId w:val="6"/>
  </w:num>
  <w:num w:numId="6" w16cid:durableId="479419156">
    <w:abstractNumId w:val="0"/>
  </w:num>
  <w:num w:numId="7" w16cid:durableId="1789658956">
    <w:abstractNumId w:val="2"/>
  </w:num>
  <w:num w:numId="8" w16cid:durableId="512651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6282D0AB-ED26-4F90-BF75-DBB9B4026107}"/>
    <w:docVar w:name="dgnword-eventsink" w:val="97016192"/>
  </w:docVars>
  <w:rsids>
    <w:rsidRoot w:val="001B138D"/>
    <w:rsid w:val="00003A88"/>
    <w:rsid w:val="000059CB"/>
    <w:rsid w:val="00005EBF"/>
    <w:rsid w:val="00012173"/>
    <w:rsid w:val="000127A8"/>
    <w:rsid w:val="00014DAD"/>
    <w:rsid w:val="00023EA8"/>
    <w:rsid w:val="000322AD"/>
    <w:rsid w:val="00033963"/>
    <w:rsid w:val="00035542"/>
    <w:rsid w:val="00036276"/>
    <w:rsid w:val="00036D30"/>
    <w:rsid w:val="00037E0B"/>
    <w:rsid w:val="000551DB"/>
    <w:rsid w:val="00061892"/>
    <w:rsid w:val="000646A9"/>
    <w:rsid w:val="00074733"/>
    <w:rsid w:val="00084976"/>
    <w:rsid w:val="000872B4"/>
    <w:rsid w:val="000938B8"/>
    <w:rsid w:val="000A07EC"/>
    <w:rsid w:val="000B1136"/>
    <w:rsid w:val="000B4603"/>
    <w:rsid w:val="000B6129"/>
    <w:rsid w:val="000B74A5"/>
    <w:rsid w:val="000B7AA4"/>
    <w:rsid w:val="000C15D3"/>
    <w:rsid w:val="000D41C5"/>
    <w:rsid w:val="000D783F"/>
    <w:rsid w:val="000D7D85"/>
    <w:rsid w:val="000F1E28"/>
    <w:rsid w:val="000F38EB"/>
    <w:rsid w:val="000F7E0A"/>
    <w:rsid w:val="0010345E"/>
    <w:rsid w:val="00105388"/>
    <w:rsid w:val="00112024"/>
    <w:rsid w:val="0011569D"/>
    <w:rsid w:val="00120569"/>
    <w:rsid w:val="00132C01"/>
    <w:rsid w:val="00134884"/>
    <w:rsid w:val="00145189"/>
    <w:rsid w:val="00147B08"/>
    <w:rsid w:val="00153841"/>
    <w:rsid w:val="0015793F"/>
    <w:rsid w:val="001607DA"/>
    <w:rsid w:val="0016338C"/>
    <w:rsid w:val="00171BB5"/>
    <w:rsid w:val="001757CD"/>
    <w:rsid w:val="00175B63"/>
    <w:rsid w:val="00176D88"/>
    <w:rsid w:val="001A4D34"/>
    <w:rsid w:val="001A537E"/>
    <w:rsid w:val="001A5672"/>
    <w:rsid w:val="001A58C0"/>
    <w:rsid w:val="001B138D"/>
    <w:rsid w:val="001C1F95"/>
    <w:rsid w:val="001C22DE"/>
    <w:rsid w:val="001C6D33"/>
    <w:rsid w:val="001D1012"/>
    <w:rsid w:val="001D7CEE"/>
    <w:rsid w:val="001E64E9"/>
    <w:rsid w:val="001E7358"/>
    <w:rsid w:val="001F0072"/>
    <w:rsid w:val="001F514B"/>
    <w:rsid w:val="0020544F"/>
    <w:rsid w:val="0021077F"/>
    <w:rsid w:val="00210F2C"/>
    <w:rsid w:val="00220218"/>
    <w:rsid w:val="002244E9"/>
    <w:rsid w:val="002249AB"/>
    <w:rsid w:val="0023259C"/>
    <w:rsid w:val="00236894"/>
    <w:rsid w:val="002471CC"/>
    <w:rsid w:val="00252B8B"/>
    <w:rsid w:val="00254BA4"/>
    <w:rsid w:val="00255AAE"/>
    <w:rsid w:val="0026298C"/>
    <w:rsid w:val="00270560"/>
    <w:rsid w:val="0027148D"/>
    <w:rsid w:val="002877B5"/>
    <w:rsid w:val="0029139B"/>
    <w:rsid w:val="00292C66"/>
    <w:rsid w:val="0029331E"/>
    <w:rsid w:val="002976BF"/>
    <w:rsid w:val="002A00A2"/>
    <w:rsid w:val="002A2FB4"/>
    <w:rsid w:val="002A54E9"/>
    <w:rsid w:val="002A6102"/>
    <w:rsid w:val="002A7C91"/>
    <w:rsid w:val="002B1299"/>
    <w:rsid w:val="002B2FC3"/>
    <w:rsid w:val="002B3A2E"/>
    <w:rsid w:val="002B5724"/>
    <w:rsid w:val="002B6FD1"/>
    <w:rsid w:val="002B76A7"/>
    <w:rsid w:val="002C28D5"/>
    <w:rsid w:val="002D1755"/>
    <w:rsid w:val="002D7720"/>
    <w:rsid w:val="002E07F3"/>
    <w:rsid w:val="002E1C18"/>
    <w:rsid w:val="002E1CF6"/>
    <w:rsid w:val="002E4166"/>
    <w:rsid w:val="002F006C"/>
    <w:rsid w:val="002F43E4"/>
    <w:rsid w:val="002F61A9"/>
    <w:rsid w:val="002F6C7B"/>
    <w:rsid w:val="00300C31"/>
    <w:rsid w:val="00301ACC"/>
    <w:rsid w:val="003060E7"/>
    <w:rsid w:val="00307783"/>
    <w:rsid w:val="0030787A"/>
    <w:rsid w:val="00324197"/>
    <w:rsid w:val="0033466D"/>
    <w:rsid w:val="00340250"/>
    <w:rsid w:val="00360014"/>
    <w:rsid w:val="003604ED"/>
    <w:rsid w:val="003629B4"/>
    <w:rsid w:val="00364799"/>
    <w:rsid w:val="0037255B"/>
    <w:rsid w:val="0037288C"/>
    <w:rsid w:val="00380A1F"/>
    <w:rsid w:val="00383C5D"/>
    <w:rsid w:val="003918E7"/>
    <w:rsid w:val="00395493"/>
    <w:rsid w:val="003968E6"/>
    <w:rsid w:val="00396E56"/>
    <w:rsid w:val="003A13A6"/>
    <w:rsid w:val="003A3035"/>
    <w:rsid w:val="003A6324"/>
    <w:rsid w:val="003A7432"/>
    <w:rsid w:val="003B0035"/>
    <w:rsid w:val="003B1E7D"/>
    <w:rsid w:val="003B6C55"/>
    <w:rsid w:val="003C5702"/>
    <w:rsid w:val="003D1E7E"/>
    <w:rsid w:val="003D559B"/>
    <w:rsid w:val="003E0750"/>
    <w:rsid w:val="003E0EBD"/>
    <w:rsid w:val="003E5CDE"/>
    <w:rsid w:val="003F019B"/>
    <w:rsid w:val="003F5281"/>
    <w:rsid w:val="003F5B2E"/>
    <w:rsid w:val="00406529"/>
    <w:rsid w:val="00420ABF"/>
    <w:rsid w:val="00421CED"/>
    <w:rsid w:val="004233C0"/>
    <w:rsid w:val="00427E6B"/>
    <w:rsid w:val="00433024"/>
    <w:rsid w:val="00434CCC"/>
    <w:rsid w:val="00442870"/>
    <w:rsid w:val="00447E9D"/>
    <w:rsid w:val="00452454"/>
    <w:rsid w:val="00462977"/>
    <w:rsid w:val="00462AB5"/>
    <w:rsid w:val="004660D1"/>
    <w:rsid w:val="004752FC"/>
    <w:rsid w:val="0048211F"/>
    <w:rsid w:val="00484652"/>
    <w:rsid w:val="00484CA8"/>
    <w:rsid w:val="00486144"/>
    <w:rsid w:val="00487495"/>
    <w:rsid w:val="004915BF"/>
    <w:rsid w:val="00492911"/>
    <w:rsid w:val="00495E9F"/>
    <w:rsid w:val="004A02DD"/>
    <w:rsid w:val="004A6BC4"/>
    <w:rsid w:val="004C0D11"/>
    <w:rsid w:val="004C3E19"/>
    <w:rsid w:val="004C6B3D"/>
    <w:rsid w:val="004D3E05"/>
    <w:rsid w:val="004D3F18"/>
    <w:rsid w:val="004D61E8"/>
    <w:rsid w:val="004D7000"/>
    <w:rsid w:val="004D7576"/>
    <w:rsid w:val="004E05D9"/>
    <w:rsid w:val="004E5EE4"/>
    <w:rsid w:val="004E64E3"/>
    <w:rsid w:val="004F02C3"/>
    <w:rsid w:val="004F1A46"/>
    <w:rsid w:val="004F5894"/>
    <w:rsid w:val="004F7602"/>
    <w:rsid w:val="004F7A8C"/>
    <w:rsid w:val="005006DA"/>
    <w:rsid w:val="00500DC0"/>
    <w:rsid w:val="00505237"/>
    <w:rsid w:val="00507E7F"/>
    <w:rsid w:val="005100BC"/>
    <w:rsid w:val="00512983"/>
    <w:rsid w:val="005145F2"/>
    <w:rsid w:val="00520B2C"/>
    <w:rsid w:val="005362AB"/>
    <w:rsid w:val="0054123E"/>
    <w:rsid w:val="0054507C"/>
    <w:rsid w:val="00545205"/>
    <w:rsid w:val="00545C64"/>
    <w:rsid w:val="00550FE4"/>
    <w:rsid w:val="00555C9A"/>
    <w:rsid w:val="00567D72"/>
    <w:rsid w:val="00574618"/>
    <w:rsid w:val="00585006"/>
    <w:rsid w:val="00585A1E"/>
    <w:rsid w:val="00586208"/>
    <w:rsid w:val="0058660D"/>
    <w:rsid w:val="00593C11"/>
    <w:rsid w:val="00595503"/>
    <w:rsid w:val="00595E48"/>
    <w:rsid w:val="005967F8"/>
    <w:rsid w:val="005A7E3D"/>
    <w:rsid w:val="005B2925"/>
    <w:rsid w:val="005B41DB"/>
    <w:rsid w:val="005B62BB"/>
    <w:rsid w:val="005B7AAD"/>
    <w:rsid w:val="005C444B"/>
    <w:rsid w:val="005D6E97"/>
    <w:rsid w:val="005E0529"/>
    <w:rsid w:val="005E2582"/>
    <w:rsid w:val="005F55ED"/>
    <w:rsid w:val="005F6B80"/>
    <w:rsid w:val="006000B0"/>
    <w:rsid w:val="00602C2F"/>
    <w:rsid w:val="00604740"/>
    <w:rsid w:val="00607201"/>
    <w:rsid w:val="0061317B"/>
    <w:rsid w:val="00613476"/>
    <w:rsid w:val="00613E64"/>
    <w:rsid w:val="00614802"/>
    <w:rsid w:val="006247D7"/>
    <w:rsid w:val="006472E7"/>
    <w:rsid w:val="006502B2"/>
    <w:rsid w:val="00652A62"/>
    <w:rsid w:val="00653319"/>
    <w:rsid w:val="006541B3"/>
    <w:rsid w:val="006762D0"/>
    <w:rsid w:val="0068040D"/>
    <w:rsid w:val="0068243A"/>
    <w:rsid w:val="00687CD8"/>
    <w:rsid w:val="00694990"/>
    <w:rsid w:val="006A1EC5"/>
    <w:rsid w:val="006A70C5"/>
    <w:rsid w:val="006A7844"/>
    <w:rsid w:val="006B269D"/>
    <w:rsid w:val="006B48C7"/>
    <w:rsid w:val="006B56E3"/>
    <w:rsid w:val="006C0ACB"/>
    <w:rsid w:val="006C43B9"/>
    <w:rsid w:val="006C57B3"/>
    <w:rsid w:val="006D0169"/>
    <w:rsid w:val="006D0BCA"/>
    <w:rsid w:val="006E283B"/>
    <w:rsid w:val="006E2AD9"/>
    <w:rsid w:val="006E5D3C"/>
    <w:rsid w:val="006E5D8F"/>
    <w:rsid w:val="006E6970"/>
    <w:rsid w:val="006F0555"/>
    <w:rsid w:val="006F5575"/>
    <w:rsid w:val="006F60CC"/>
    <w:rsid w:val="00716A6C"/>
    <w:rsid w:val="00727F01"/>
    <w:rsid w:val="00732B23"/>
    <w:rsid w:val="007424ED"/>
    <w:rsid w:val="00743432"/>
    <w:rsid w:val="00745DCB"/>
    <w:rsid w:val="00745DFC"/>
    <w:rsid w:val="00746AB3"/>
    <w:rsid w:val="00747BE8"/>
    <w:rsid w:val="00747DC0"/>
    <w:rsid w:val="007513E3"/>
    <w:rsid w:val="0075514F"/>
    <w:rsid w:val="00765F67"/>
    <w:rsid w:val="00773088"/>
    <w:rsid w:val="00775B89"/>
    <w:rsid w:val="007866DE"/>
    <w:rsid w:val="00793F42"/>
    <w:rsid w:val="007A14FB"/>
    <w:rsid w:val="007A2E93"/>
    <w:rsid w:val="007A384E"/>
    <w:rsid w:val="007A4973"/>
    <w:rsid w:val="007B020B"/>
    <w:rsid w:val="007C215F"/>
    <w:rsid w:val="007C2FBE"/>
    <w:rsid w:val="007E5729"/>
    <w:rsid w:val="007F2461"/>
    <w:rsid w:val="007F4967"/>
    <w:rsid w:val="007F6196"/>
    <w:rsid w:val="00802E3E"/>
    <w:rsid w:val="00803BC9"/>
    <w:rsid w:val="00811B5A"/>
    <w:rsid w:val="00813E2A"/>
    <w:rsid w:val="008206C0"/>
    <w:rsid w:val="008222D2"/>
    <w:rsid w:val="00836806"/>
    <w:rsid w:val="00842130"/>
    <w:rsid w:val="008442F8"/>
    <w:rsid w:val="0084678B"/>
    <w:rsid w:val="00850406"/>
    <w:rsid w:val="00853061"/>
    <w:rsid w:val="00855BAF"/>
    <w:rsid w:val="00863646"/>
    <w:rsid w:val="00866494"/>
    <w:rsid w:val="00872F33"/>
    <w:rsid w:val="008744B8"/>
    <w:rsid w:val="00880570"/>
    <w:rsid w:val="00882209"/>
    <w:rsid w:val="00882E7B"/>
    <w:rsid w:val="008860BF"/>
    <w:rsid w:val="00892082"/>
    <w:rsid w:val="00892AB2"/>
    <w:rsid w:val="008975CF"/>
    <w:rsid w:val="008A0BC7"/>
    <w:rsid w:val="008A3218"/>
    <w:rsid w:val="008C056F"/>
    <w:rsid w:val="008C1E75"/>
    <w:rsid w:val="008C60F6"/>
    <w:rsid w:val="008C6FDD"/>
    <w:rsid w:val="008C7334"/>
    <w:rsid w:val="008E17CE"/>
    <w:rsid w:val="008E234E"/>
    <w:rsid w:val="008E2D19"/>
    <w:rsid w:val="00900FBB"/>
    <w:rsid w:val="00905640"/>
    <w:rsid w:val="009060BD"/>
    <w:rsid w:val="00913DDE"/>
    <w:rsid w:val="00916354"/>
    <w:rsid w:val="00916C92"/>
    <w:rsid w:val="009200FA"/>
    <w:rsid w:val="009315D7"/>
    <w:rsid w:val="00931CE8"/>
    <w:rsid w:val="009338A7"/>
    <w:rsid w:val="00935B65"/>
    <w:rsid w:val="00940D80"/>
    <w:rsid w:val="00942082"/>
    <w:rsid w:val="009424A7"/>
    <w:rsid w:val="009454F6"/>
    <w:rsid w:val="009462A7"/>
    <w:rsid w:val="0095244C"/>
    <w:rsid w:val="00966075"/>
    <w:rsid w:val="00970931"/>
    <w:rsid w:val="0097270D"/>
    <w:rsid w:val="009740C4"/>
    <w:rsid w:val="00976E90"/>
    <w:rsid w:val="0098231D"/>
    <w:rsid w:val="0098384C"/>
    <w:rsid w:val="00985D76"/>
    <w:rsid w:val="0098731F"/>
    <w:rsid w:val="00990CD7"/>
    <w:rsid w:val="00991B40"/>
    <w:rsid w:val="00993568"/>
    <w:rsid w:val="00996199"/>
    <w:rsid w:val="0099625C"/>
    <w:rsid w:val="0099699D"/>
    <w:rsid w:val="009A0378"/>
    <w:rsid w:val="009A3718"/>
    <w:rsid w:val="009B41FC"/>
    <w:rsid w:val="009B5082"/>
    <w:rsid w:val="009B52AF"/>
    <w:rsid w:val="009C1A19"/>
    <w:rsid w:val="009C414D"/>
    <w:rsid w:val="009D6F5F"/>
    <w:rsid w:val="009E0AFB"/>
    <w:rsid w:val="009E0CC7"/>
    <w:rsid w:val="009E6204"/>
    <w:rsid w:val="009E63C8"/>
    <w:rsid w:val="009F2BD1"/>
    <w:rsid w:val="00A01216"/>
    <w:rsid w:val="00A01F84"/>
    <w:rsid w:val="00A04E90"/>
    <w:rsid w:val="00A050FD"/>
    <w:rsid w:val="00A05B5F"/>
    <w:rsid w:val="00A05E88"/>
    <w:rsid w:val="00A07623"/>
    <w:rsid w:val="00A12FAA"/>
    <w:rsid w:val="00A258B4"/>
    <w:rsid w:val="00A278FA"/>
    <w:rsid w:val="00A42E15"/>
    <w:rsid w:val="00A43EF4"/>
    <w:rsid w:val="00A62687"/>
    <w:rsid w:val="00A627E6"/>
    <w:rsid w:val="00A659F7"/>
    <w:rsid w:val="00A709A3"/>
    <w:rsid w:val="00A72F6D"/>
    <w:rsid w:val="00A8286C"/>
    <w:rsid w:val="00A82E54"/>
    <w:rsid w:val="00A834BC"/>
    <w:rsid w:val="00A8427D"/>
    <w:rsid w:val="00A93F6E"/>
    <w:rsid w:val="00AA10BE"/>
    <w:rsid w:val="00AA3186"/>
    <w:rsid w:val="00AB0060"/>
    <w:rsid w:val="00AB039C"/>
    <w:rsid w:val="00AD0310"/>
    <w:rsid w:val="00AD4A4E"/>
    <w:rsid w:val="00AD7106"/>
    <w:rsid w:val="00AE2DD2"/>
    <w:rsid w:val="00AE3462"/>
    <w:rsid w:val="00AE5085"/>
    <w:rsid w:val="00B102A0"/>
    <w:rsid w:val="00B11819"/>
    <w:rsid w:val="00B15C27"/>
    <w:rsid w:val="00B202EA"/>
    <w:rsid w:val="00B21D45"/>
    <w:rsid w:val="00B220AD"/>
    <w:rsid w:val="00B22401"/>
    <w:rsid w:val="00B2652A"/>
    <w:rsid w:val="00B32498"/>
    <w:rsid w:val="00B35DC1"/>
    <w:rsid w:val="00B44628"/>
    <w:rsid w:val="00B4526C"/>
    <w:rsid w:val="00B4752F"/>
    <w:rsid w:val="00B540F8"/>
    <w:rsid w:val="00B54E01"/>
    <w:rsid w:val="00B56BD1"/>
    <w:rsid w:val="00B572A6"/>
    <w:rsid w:val="00B57DD5"/>
    <w:rsid w:val="00B630B3"/>
    <w:rsid w:val="00B638EB"/>
    <w:rsid w:val="00B658AE"/>
    <w:rsid w:val="00B72119"/>
    <w:rsid w:val="00B77F31"/>
    <w:rsid w:val="00B93DD7"/>
    <w:rsid w:val="00BA0DA5"/>
    <w:rsid w:val="00BA45AE"/>
    <w:rsid w:val="00BB4A72"/>
    <w:rsid w:val="00BB5FFC"/>
    <w:rsid w:val="00BC5E18"/>
    <w:rsid w:val="00BD032F"/>
    <w:rsid w:val="00BD341F"/>
    <w:rsid w:val="00BE6A35"/>
    <w:rsid w:val="00BF1756"/>
    <w:rsid w:val="00BF53E5"/>
    <w:rsid w:val="00BF6BD9"/>
    <w:rsid w:val="00BF7B93"/>
    <w:rsid w:val="00BF7D49"/>
    <w:rsid w:val="00C010C9"/>
    <w:rsid w:val="00C02AE0"/>
    <w:rsid w:val="00C044F0"/>
    <w:rsid w:val="00C10CE1"/>
    <w:rsid w:val="00C1128C"/>
    <w:rsid w:val="00C22B9B"/>
    <w:rsid w:val="00C2474B"/>
    <w:rsid w:val="00C25BE8"/>
    <w:rsid w:val="00C30CEF"/>
    <w:rsid w:val="00C35987"/>
    <w:rsid w:val="00C42A60"/>
    <w:rsid w:val="00C44CB7"/>
    <w:rsid w:val="00C52361"/>
    <w:rsid w:val="00C55890"/>
    <w:rsid w:val="00C630EA"/>
    <w:rsid w:val="00C650FB"/>
    <w:rsid w:val="00C65AF9"/>
    <w:rsid w:val="00C6611D"/>
    <w:rsid w:val="00C66252"/>
    <w:rsid w:val="00C66E52"/>
    <w:rsid w:val="00C702E5"/>
    <w:rsid w:val="00C72B09"/>
    <w:rsid w:val="00C77271"/>
    <w:rsid w:val="00C8227D"/>
    <w:rsid w:val="00C853D0"/>
    <w:rsid w:val="00C96670"/>
    <w:rsid w:val="00CA0268"/>
    <w:rsid w:val="00CA03F1"/>
    <w:rsid w:val="00CA7E00"/>
    <w:rsid w:val="00CB206E"/>
    <w:rsid w:val="00CB394D"/>
    <w:rsid w:val="00CB5D83"/>
    <w:rsid w:val="00CC0EAC"/>
    <w:rsid w:val="00CC266F"/>
    <w:rsid w:val="00CC7E27"/>
    <w:rsid w:val="00CD2D06"/>
    <w:rsid w:val="00CD37D6"/>
    <w:rsid w:val="00CD72B4"/>
    <w:rsid w:val="00CF6BAB"/>
    <w:rsid w:val="00D36B2F"/>
    <w:rsid w:val="00D417F9"/>
    <w:rsid w:val="00D4462E"/>
    <w:rsid w:val="00D4543D"/>
    <w:rsid w:val="00D511E6"/>
    <w:rsid w:val="00D55BE7"/>
    <w:rsid w:val="00D673AE"/>
    <w:rsid w:val="00D74FB5"/>
    <w:rsid w:val="00D75C27"/>
    <w:rsid w:val="00D83377"/>
    <w:rsid w:val="00D9344D"/>
    <w:rsid w:val="00D93E91"/>
    <w:rsid w:val="00D97EF1"/>
    <w:rsid w:val="00DA2F5D"/>
    <w:rsid w:val="00DB0CDD"/>
    <w:rsid w:val="00DB40E8"/>
    <w:rsid w:val="00DB6654"/>
    <w:rsid w:val="00DB67E9"/>
    <w:rsid w:val="00DB6D62"/>
    <w:rsid w:val="00DC7540"/>
    <w:rsid w:val="00DC7E11"/>
    <w:rsid w:val="00DD04E7"/>
    <w:rsid w:val="00DD36BB"/>
    <w:rsid w:val="00DD46D3"/>
    <w:rsid w:val="00DF02C6"/>
    <w:rsid w:val="00DF218B"/>
    <w:rsid w:val="00DF2A47"/>
    <w:rsid w:val="00DF5250"/>
    <w:rsid w:val="00DF7438"/>
    <w:rsid w:val="00E0206D"/>
    <w:rsid w:val="00E02E7E"/>
    <w:rsid w:val="00E04E52"/>
    <w:rsid w:val="00E07679"/>
    <w:rsid w:val="00E07F7B"/>
    <w:rsid w:val="00E240D0"/>
    <w:rsid w:val="00E25E8B"/>
    <w:rsid w:val="00E275AC"/>
    <w:rsid w:val="00E27B5F"/>
    <w:rsid w:val="00E27C1D"/>
    <w:rsid w:val="00E42D3F"/>
    <w:rsid w:val="00E4540E"/>
    <w:rsid w:val="00E610EB"/>
    <w:rsid w:val="00E62316"/>
    <w:rsid w:val="00E64B07"/>
    <w:rsid w:val="00E666FB"/>
    <w:rsid w:val="00E6699C"/>
    <w:rsid w:val="00E7177F"/>
    <w:rsid w:val="00E72BC3"/>
    <w:rsid w:val="00E72CCC"/>
    <w:rsid w:val="00E846D1"/>
    <w:rsid w:val="00E9100B"/>
    <w:rsid w:val="00E95025"/>
    <w:rsid w:val="00EA6F7F"/>
    <w:rsid w:val="00EB6C80"/>
    <w:rsid w:val="00EC207E"/>
    <w:rsid w:val="00EC53BD"/>
    <w:rsid w:val="00EC7DD9"/>
    <w:rsid w:val="00ED2427"/>
    <w:rsid w:val="00ED4520"/>
    <w:rsid w:val="00ED4A1C"/>
    <w:rsid w:val="00EE260A"/>
    <w:rsid w:val="00EE265D"/>
    <w:rsid w:val="00EE334F"/>
    <w:rsid w:val="00EF0F46"/>
    <w:rsid w:val="00EF69AE"/>
    <w:rsid w:val="00F04DAF"/>
    <w:rsid w:val="00F07909"/>
    <w:rsid w:val="00F12F2F"/>
    <w:rsid w:val="00F13518"/>
    <w:rsid w:val="00F2098F"/>
    <w:rsid w:val="00F2642E"/>
    <w:rsid w:val="00F3101C"/>
    <w:rsid w:val="00F346CE"/>
    <w:rsid w:val="00F3676F"/>
    <w:rsid w:val="00F37788"/>
    <w:rsid w:val="00F37FC0"/>
    <w:rsid w:val="00F44639"/>
    <w:rsid w:val="00F47712"/>
    <w:rsid w:val="00F51035"/>
    <w:rsid w:val="00F52312"/>
    <w:rsid w:val="00F53FED"/>
    <w:rsid w:val="00F60C5F"/>
    <w:rsid w:val="00F620E4"/>
    <w:rsid w:val="00F62724"/>
    <w:rsid w:val="00F636A2"/>
    <w:rsid w:val="00F729B2"/>
    <w:rsid w:val="00F740ED"/>
    <w:rsid w:val="00F85203"/>
    <w:rsid w:val="00F967F9"/>
    <w:rsid w:val="00F9765F"/>
    <w:rsid w:val="00FA14C4"/>
    <w:rsid w:val="00FA7865"/>
    <w:rsid w:val="00FB32EC"/>
    <w:rsid w:val="00FB7ABF"/>
    <w:rsid w:val="00FC2DFE"/>
    <w:rsid w:val="00FC5E63"/>
    <w:rsid w:val="00FD0FF8"/>
    <w:rsid w:val="00FD15D2"/>
    <w:rsid w:val="00FD367B"/>
    <w:rsid w:val="00FD6569"/>
    <w:rsid w:val="00FD6640"/>
    <w:rsid w:val="00FE1825"/>
    <w:rsid w:val="00FE7936"/>
    <w:rsid w:val="00FF0868"/>
    <w:rsid w:val="00FF1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BDAE5"/>
  <w15:docId w15:val="{710354BA-330E-4772-AD06-EED0F584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qFormat/>
    <w:rsid w:val="002F43E4"/>
    <w:pPr>
      <w:keepNext/>
      <w:spacing w:after="0" w:line="240" w:lineRule="auto"/>
      <w:outlineLvl w:val="3"/>
    </w:pPr>
    <w:rPr>
      <w:rFonts w:ascii="Times New Roman" w:eastAsia="Times New Roman" w:hAnsi="Times New Roman" w:cs="Times New Roman"/>
      <w:b/>
      <w:bCs/>
      <w:sz w:val="24"/>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3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38D"/>
  </w:style>
  <w:style w:type="paragraph" w:styleId="Footer">
    <w:name w:val="footer"/>
    <w:basedOn w:val="Normal"/>
    <w:link w:val="FooterChar"/>
    <w:uiPriority w:val="99"/>
    <w:unhideWhenUsed/>
    <w:rsid w:val="001B1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38D"/>
  </w:style>
  <w:style w:type="paragraph" w:styleId="BalloonText">
    <w:name w:val="Balloon Text"/>
    <w:basedOn w:val="Normal"/>
    <w:link w:val="BalloonTextChar"/>
    <w:uiPriority w:val="99"/>
    <w:semiHidden/>
    <w:unhideWhenUsed/>
    <w:rsid w:val="001B1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38D"/>
    <w:rPr>
      <w:rFonts w:ascii="Tahoma" w:hAnsi="Tahoma" w:cs="Tahoma"/>
      <w:sz w:val="16"/>
      <w:szCs w:val="16"/>
    </w:rPr>
  </w:style>
  <w:style w:type="table" w:styleId="TableGrid">
    <w:name w:val="Table Grid"/>
    <w:basedOn w:val="TableNormal"/>
    <w:uiPriority w:val="59"/>
    <w:rsid w:val="00C11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59F7"/>
    <w:pPr>
      <w:ind w:left="720"/>
      <w:contextualSpacing/>
    </w:pPr>
  </w:style>
  <w:style w:type="paragraph" w:customStyle="1" w:styleId="xmsolistparagraph">
    <w:name w:val="x_msolistparagraph"/>
    <w:basedOn w:val="Normal"/>
    <w:rsid w:val="000B7A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550FE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F53E5"/>
    <w:rPr>
      <w:color w:val="0000FF" w:themeColor="hyperlink"/>
      <w:u w:val="single"/>
    </w:rPr>
  </w:style>
  <w:style w:type="character" w:customStyle="1" w:styleId="UnresolvedMention1">
    <w:name w:val="Unresolved Mention1"/>
    <w:basedOn w:val="DefaultParagraphFont"/>
    <w:uiPriority w:val="99"/>
    <w:semiHidden/>
    <w:unhideWhenUsed/>
    <w:rsid w:val="00BF53E5"/>
    <w:rPr>
      <w:color w:val="808080"/>
      <w:shd w:val="clear" w:color="auto" w:fill="E6E6E6"/>
    </w:rPr>
  </w:style>
  <w:style w:type="character" w:customStyle="1" w:styleId="Heading4Char">
    <w:name w:val="Heading 4 Char"/>
    <w:basedOn w:val="DefaultParagraphFont"/>
    <w:link w:val="Heading4"/>
    <w:rsid w:val="002F43E4"/>
    <w:rPr>
      <w:rFonts w:ascii="Times New Roman" w:eastAsia="Times New Roman" w:hAnsi="Times New Roman" w:cs="Times New Roman"/>
      <w:b/>
      <w:bCs/>
      <w:sz w:val="24"/>
      <w:szCs w:val="24"/>
      <w:u w:val="single"/>
    </w:rPr>
  </w:style>
  <w:style w:type="character" w:styleId="Strong">
    <w:name w:val="Strong"/>
    <w:basedOn w:val="DefaultParagraphFont"/>
    <w:qFormat/>
    <w:rsid w:val="00545205"/>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2143144">
      <w:bodyDiv w:val="1"/>
      <w:marLeft w:val="92"/>
      <w:marRight w:val="92"/>
      <w:marTop w:val="0"/>
      <w:marBottom w:val="92"/>
      <w:divBdr>
        <w:top w:val="none" w:sz="0" w:space="0" w:color="auto"/>
        <w:left w:val="none" w:sz="0" w:space="0" w:color="auto"/>
        <w:bottom w:val="none" w:sz="0" w:space="0" w:color="auto"/>
        <w:right w:val="none" w:sz="0" w:space="0" w:color="auto"/>
      </w:divBdr>
      <w:divsChild>
        <w:div w:id="210196853">
          <w:marLeft w:val="0"/>
          <w:marRight w:val="0"/>
          <w:marTop w:val="0"/>
          <w:marBottom w:val="0"/>
          <w:divBdr>
            <w:top w:val="none" w:sz="0" w:space="0" w:color="auto"/>
            <w:left w:val="none" w:sz="0" w:space="0" w:color="auto"/>
            <w:bottom w:val="none" w:sz="0" w:space="0" w:color="auto"/>
            <w:right w:val="none" w:sz="0" w:space="0" w:color="auto"/>
          </w:divBdr>
          <w:divsChild>
            <w:div w:id="363141873">
              <w:marLeft w:val="0"/>
              <w:marRight w:val="0"/>
              <w:marTop w:val="0"/>
              <w:marBottom w:val="0"/>
              <w:divBdr>
                <w:top w:val="none" w:sz="0" w:space="0" w:color="auto"/>
                <w:left w:val="none" w:sz="0" w:space="0" w:color="auto"/>
                <w:bottom w:val="none" w:sz="0" w:space="0" w:color="auto"/>
                <w:right w:val="none" w:sz="0" w:space="0" w:color="auto"/>
              </w:divBdr>
              <w:divsChild>
                <w:div w:id="1396664681">
                  <w:marLeft w:val="0"/>
                  <w:marRight w:val="0"/>
                  <w:marTop w:val="0"/>
                  <w:marBottom w:val="0"/>
                  <w:divBdr>
                    <w:top w:val="none" w:sz="0" w:space="0" w:color="auto"/>
                    <w:left w:val="none" w:sz="0" w:space="0" w:color="auto"/>
                    <w:bottom w:val="none" w:sz="0" w:space="0" w:color="auto"/>
                    <w:right w:val="none" w:sz="0" w:space="0" w:color="auto"/>
                  </w:divBdr>
                  <w:divsChild>
                    <w:div w:id="12627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mailto:"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86E8F98-8CA9-4B50-BADB-4B4B44E97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829</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Prathmesh Aphale</cp:lastModifiedBy>
  <cp:revision>2</cp:revision>
  <cp:lastPrinted>2016-04-27T23:42:00Z</cp:lastPrinted>
  <dcterms:created xsi:type="dcterms:W3CDTF">2025-12-22T06:57:00Z</dcterms:created>
  <dcterms:modified xsi:type="dcterms:W3CDTF">2025-12-22T06:57:00Z</dcterms:modified>
</cp:coreProperties>
</file>