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B4184" w14:textId="4C91EEB9" w:rsidR="00A24CD8" w:rsidRPr="003254CE" w:rsidRDefault="00A24CD8" w:rsidP="003254CE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688E3D" w14:textId="743B8585" w:rsidR="00A24CD8" w:rsidRPr="003254CE" w:rsidRDefault="000308FE" w:rsidP="003254CE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254CE">
        <w:rPr>
          <w:noProof/>
          <w:sz w:val="24"/>
          <w:szCs w:val="24"/>
        </w:rPr>
        <w:drawing>
          <wp:inline distT="0" distB="0" distL="0" distR="0" wp14:anchorId="2E618004" wp14:editId="67F8D942">
            <wp:extent cx="6743700" cy="7103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1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CE74" w14:textId="6ED91579" w:rsidR="000308FE" w:rsidRPr="003254CE" w:rsidRDefault="000308FE" w:rsidP="003254CE">
      <w:pPr>
        <w:tabs>
          <w:tab w:val="left" w:pos="1152"/>
        </w:tabs>
        <w:jc w:val="both"/>
        <w:rPr>
          <w:noProof/>
          <w:sz w:val="24"/>
          <w:szCs w:val="24"/>
        </w:rPr>
      </w:pPr>
      <w:r w:rsidRPr="003254CE">
        <w:rPr>
          <w:noProof/>
          <w:sz w:val="24"/>
          <w:szCs w:val="24"/>
        </w:rPr>
        <w:lastRenderedPageBreak/>
        <w:drawing>
          <wp:inline distT="0" distB="0" distL="0" distR="0" wp14:anchorId="41CA1F7B" wp14:editId="1593A995">
            <wp:extent cx="6743700" cy="7292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C868" w14:textId="0D2A0498" w:rsidR="00CD3280" w:rsidRPr="003254CE" w:rsidRDefault="00CD3280" w:rsidP="003254CE">
      <w:pPr>
        <w:jc w:val="both"/>
        <w:rPr>
          <w:noProof/>
          <w:sz w:val="24"/>
          <w:szCs w:val="24"/>
        </w:rPr>
      </w:pPr>
    </w:p>
    <w:p w14:paraId="74568647" w14:textId="77777777" w:rsidR="003254CE" w:rsidRDefault="003254CE" w:rsidP="003254CE">
      <w:pPr>
        <w:jc w:val="both"/>
        <w:rPr>
          <w:sz w:val="24"/>
          <w:szCs w:val="24"/>
        </w:rPr>
      </w:pPr>
    </w:p>
    <w:p w14:paraId="20C95635" w14:textId="2BE4672A" w:rsidR="00CD3280" w:rsidRPr="003254CE" w:rsidRDefault="00CD3280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4CE">
        <w:rPr>
          <w:rFonts w:ascii="Times New Roman" w:hAnsi="Times New Roman" w:cs="Times New Roman"/>
          <w:b/>
          <w:bCs/>
          <w:sz w:val="28"/>
          <w:szCs w:val="28"/>
        </w:rPr>
        <w:lastRenderedPageBreak/>
        <w:t>How might we?</w:t>
      </w:r>
    </w:p>
    <w:p w14:paraId="223430B9" w14:textId="203AE670" w:rsidR="00CD3280" w:rsidRPr="003254CE" w:rsidRDefault="00CD3280" w:rsidP="003254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>How might we make users feel confident that their data are secured?</w:t>
      </w:r>
    </w:p>
    <w:p w14:paraId="0EA72909" w14:textId="27DBBA38" w:rsidR="00CD3280" w:rsidRPr="003254CE" w:rsidRDefault="00CD3280" w:rsidP="003254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>How might we make people aware of the cryptography process?</w:t>
      </w:r>
    </w:p>
    <w:p w14:paraId="79024684" w14:textId="4446AD25" w:rsidR="003254CE" w:rsidRDefault="00CD3280" w:rsidP="003254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>How might we give a certified solution to the people with the government?</w:t>
      </w:r>
    </w:p>
    <w:p w14:paraId="666D43D3" w14:textId="77777777" w:rsidR="003254CE" w:rsidRPr="003254CE" w:rsidRDefault="003254CE" w:rsidP="003254C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30FC9D" w14:textId="77777777" w:rsidR="003254CE" w:rsidRPr="003254CE" w:rsidRDefault="00CD3280" w:rsidP="003254CE">
      <w:pPr>
        <w:jc w:val="both"/>
        <w:rPr>
          <w:rFonts w:ascii="Times New Roman" w:hAnsi="Times New Roman" w:cs="Times New Roman"/>
          <w:sz w:val="28"/>
          <w:szCs w:val="28"/>
        </w:rPr>
      </w:pPr>
      <w:r w:rsidRPr="003254CE">
        <w:rPr>
          <w:rFonts w:ascii="Times New Roman" w:hAnsi="Times New Roman" w:cs="Times New Roman"/>
          <w:b/>
          <w:bCs/>
          <w:sz w:val="28"/>
          <w:szCs w:val="28"/>
        </w:rPr>
        <w:t>What if constraints…</w:t>
      </w:r>
    </w:p>
    <w:p w14:paraId="2EA16388" w14:textId="77777777" w:rsidR="003254CE" w:rsidRPr="003254CE" w:rsidRDefault="003815A6" w:rsidP="003254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>What if the people want to store the encrypted data into their device and not keep in the app?</w:t>
      </w:r>
    </w:p>
    <w:p w14:paraId="3E04CAFF" w14:textId="77777777" w:rsidR="003254CE" w:rsidRPr="003254CE" w:rsidRDefault="00CD3280" w:rsidP="003254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>What if the people are unaware what is encryption process?</w:t>
      </w:r>
    </w:p>
    <w:p w14:paraId="36A87F8D" w14:textId="11F9FA52" w:rsidR="00CD3280" w:rsidRPr="003254CE" w:rsidRDefault="00CD3280" w:rsidP="003254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>What if people don’t use this type of apps?</w:t>
      </w:r>
    </w:p>
    <w:p w14:paraId="0BF1BC8D" w14:textId="17BB3AEF" w:rsidR="003254CE" w:rsidRPr="003254CE" w:rsidRDefault="00CD3280" w:rsidP="003254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54CE">
        <w:rPr>
          <w:rFonts w:ascii="Times New Roman" w:hAnsi="Times New Roman" w:cs="Times New Roman"/>
          <w:sz w:val="24"/>
          <w:szCs w:val="24"/>
        </w:rPr>
        <w:t xml:space="preserve">What if people </w:t>
      </w:r>
      <w:r w:rsidR="003815A6" w:rsidRPr="003254CE">
        <w:rPr>
          <w:rFonts w:ascii="Times New Roman" w:hAnsi="Times New Roman" w:cs="Times New Roman"/>
          <w:sz w:val="24"/>
          <w:szCs w:val="24"/>
        </w:rPr>
        <w:t>don’t trust our app?</w:t>
      </w:r>
    </w:p>
    <w:p w14:paraId="1665DD04" w14:textId="19240549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4CE">
        <w:rPr>
          <w:rFonts w:ascii="Times New Roman" w:hAnsi="Times New Roman" w:cs="Times New Roman"/>
          <w:b/>
          <w:bCs/>
          <w:sz w:val="28"/>
          <w:szCs w:val="28"/>
        </w:rPr>
        <w:t xml:space="preserve">Brainstorming Ideas </w:t>
      </w:r>
    </w:p>
    <w:p w14:paraId="15EB78AB" w14:textId="5129CD0F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17795" w14:textId="39159FF4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0889E" wp14:editId="43CA0363">
            <wp:extent cx="6167120" cy="8229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3846" w14:textId="41E75204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C226C" wp14:editId="349E8F2C">
            <wp:extent cx="6743700" cy="8032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03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44C9" w14:textId="7FF4AF8C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FF0F5" wp14:editId="0851150F">
            <wp:extent cx="5840730" cy="8229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98E2" w14:textId="3A7687B1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A7098" wp14:editId="490E1AFD">
            <wp:extent cx="6743700" cy="7557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7361" w14:textId="68FF976D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11D52" w14:textId="5C327B75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5341C" wp14:editId="77B16FB2">
            <wp:extent cx="6743700" cy="6946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9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BEEF" w14:textId="6D16EC4F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47B3A" w14:textId="46A82288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199AB" w14:textId="5EB0FBED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DA5E3" w14:textId="3CD080A7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6D440" wp14:editId="5FF9108F">
            <wp:extent cx="61722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5EB6" w14:textId="28079AF2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BFFFD" wp14:editId="515FD1EA">
            <wp:extent cx="617220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093C" w14:textId="7F566142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F9B14C" wp14:editId="6B611DF5">
            <wp:extent cx="617220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2CF2" w14:textId="11D123FB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4D3D8" wp14:editId="6B7E55A2">
            <wp:extent cx="617220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0749" w14:textId="495D7F81" w:rsid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2B379" wp14:editId="7C32D68F">
            <wp:extent cx="617220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4724" w14:textId="5CBF2DCA" w:rsidR="003254CE" w:rsidRPr="003254CE" w:rsidRDefault="003254CE" w:rsidP="003254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24B4D" wp14:editId="160F1C59">
            <wp:extent cx="617220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4CE" w:rsidRPr="003254CE" w:rsidSect="00A24CD8">
      <w:headerReference w:type="default" r:id="rId19"/>
      <w:footerReference w:type="default" r:id="rId20"/>
      <w:pgSz w:w="12240" w:h="15840"/>
      <w:pgMar w:top="1440" w:right="63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351F4" w14:textId="77777777" w:rsidR="00423083" w:rsidRDefault="00423083" w:rsidP="00A24CD8">
      <w:pPr>
        <w:spacing w:after="0" w:line="240" w:lineRule="auto"/>
      </w:pPr>
      <w:r>
        <w:separator/>
      </w:r>
    </w:p>
  </w:endnote>
  <w:endnote w:type="continuationSeparator" w:id="0">
    <w:p w14:paraId="12B983E3" w14:textId="77777777" w:rsidR="00423083" w:rsidRDefault="00423083" w:rsidP="00A24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07B66" w14:textId="77777777" w:rsidR="00A24CD8" w:rsidRDefault="00A24CD8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5F2CDBAD" w14:textId="77777777" w:rsidR="00A24CD8" w:rsidRDefault="00A24C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5E80B" w14:textId="77777777" w:rsidR="00423083" w:rsidRDefault="00423083" w:rsidP="00A24CD8">
      <w:pPr>
        <w:spacing w:after="0" w:line="240" w:lineRule="auto"/>
      </w:pPr>
      <w:r>
        <w:separator/>
      </w:r>
    </w:p>
  </w:footnote>
  <w:footnote w:type="continuationSeparator" w:id="0">
    <w:p w14:paraId="3CF79926" w14:textId="77777777" w:rsidR="00423083" w:rsidRDefault="00423083" w:rsidP="00A24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C4594" w14:textId="30A072B0" w:rsidR="00A24CD8" w:rsidRDefault="00A24CD8">
    <w:pPr>
      <w:pStyle w:val="Header"/>
    </w:pPr>
    <w:r>
      <w:t>Cryptography Project Group_Persona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5AC2"/>
    <w:multiLevelType w:val="hybridMultilevel"/>
    <w:tmpl w:val="23BC6D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20DFE"/>
    <w:multiLevelType w:val="hybridMultilevel"/>
    <w:tmpl w:val="CAE2F610"/>
    <w:lvl w:ilvl="0" w:tplc="9CD4E1F4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00419D"/>
    <w:multiLevelType w:val="hybridMultilevel"/>
    <w:tmpl w:val="96AEF978"/>
    <w:lvl w:ilvl="0" w:tplc="E1C007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70D6"/>
    <w:rsid w:val="000308FE"/>
    <w:rsid w:val="00065BB9"/>
    <w:rsid w:val="003254CE"/>
    <w:rsid w:val="003815A6"/>
    <w:rsid w:val="00423083"/>
    <w:rsid w:val="005F36CB"/>
    <w:rsid w:val="00873028"/>
    <w:rsid w:val="00A24CD8"/>
    <w:rsid w:val="00B14A8F"/>
    <w:rsid w:val="00B37B1E"/>
    <w:rsid w:val="00BE70D6"/>
    <w:rsid w:val="00CD3280"/>
    <w:rsid w:val="00EE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68449"/>
  <w15:chartTrackingRefBased/>
  <w15:docId w15:val="{E4FA3197-C705-4387-B87A-EE510EDD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CD8"/>
  </w:style>
  <w:style w:type="paragraph" w:styleId="Footer">
    <w:name w:val="footer"/>
    <w:basedOn w:val="Normal"/>
    <w:link w:val="FooterChar"/>
    <w:uiPriority w:val="99"/>
    <w:unhideWhenUsed/>
    <w:rsid w:val="00A24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CD8"/>
  </w:style>
  <w:style w:type="paragraph" w:styleId="ListParagraph">
    <w:name w:val="List Paragraph"/>
    <w:basedOn w:val="Normal"/>
    <w:uiPriority w:val="34"/>
    <w:qFormat/>
    <w:rsid w:val="00CD3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Tashi Lhamo</dc:creator>
  <cp:keywords/>
  <dc:description/>
  <cp:lastModifiedBy>Tashi Lhamo</cp:lastModifiedBy>
  <cp:revision>5</cp:revision>
  <dcterms:created xsi:type="dcterms:W3CDTF">2021-04-29T10:37:00Z</dcterms:created>
  <dcterms:modified xsi:type="dcterms:W3CDTF">2021-05-10T15:26:00Z</dcterms:modified>
</cp:coreProperties>
</file>