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92EF" w14:textId="7EE79129" w:rsidR="00AA42D9" w:rsidRDefault="001A5BAD">
      <w:r>
        <w:t>Creating Docker image for User Server:</w:t>
      </w:r>
    </w:p>
    <w:p w14:paraId="2F506277" w14:textId="69D9E8FE" w:rsidR="001A5BAD" w:rsidRDefault="00831CB4">
      <w:r w:rsidRPr="00831CB4">
        <w:rPr>
          <w:noProof/>
        </w:rPr>
        <w:drawing>
          <wp:inline distT="0" distB="0" distL="0" distR="0" wp14:anchorId="67CC5448" wp14:editId="5356B1F6">
            <wp:extent cx="5731510" cy="1336675"/>
            <wp:effectExtent l="0" t="0" r="2540" b="0"/>
            <wp:docPr id="61628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89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7E34" w14:textId="14B8C6DC" w:rsidR="001A5BAD" w:rsidRDefault="001A5BAD">
      <w:r>
        <w:t>Creating Docker Image for Fibonacci Server:</w:t>
      </w:r>
    </w:p>
    <w:p w14:paraId="2E75CBC6" w14:textId="4F46209F" w:rsidR="001A5BAD" w:rsidRDefault="00831CB4">
      <w:r w:rsidRPr="00831CB4">
        <w:rPr>
          <w:noProof/>
        </w:rPr>
        <w:drawing>
          <wp:inline distT="0" distB="0" distL="0" distR="0" wp14:anchorId="505E61FB" wp14:editId="29AF73CB">
            <wp:extent cx="5731510" cy="1280795"/>
            <wp:effectExtent l="0" t="0" r="2540" b="0"/>
            <wp:docPr id="19595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3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7B0D" w14:textId="25F7F249" w:rsidR="001A5BAD" w:rsidRDefault="001A5BAD">
      <w:r>
        <w:t>Creating Docker Image for Authoritative Server:</w:t>
      </w:r>
    </w:p>
    <w:p w14:paraId="64D8AD30" w14:textId="7F946F25" w:rsidR="001A5BAD" w:rsidRDefault="00831CB4">
      <w:r w:rsidRPr="00831CB4">
        <w:rPr>
          <w:noProof/>
        </w:rPr>
        <w:drawing>
          <wp:inline distT="0" distB="0" distL="0" distR="0" wp14:anchorId="7C78D400" wp14:editId="4411BA1A">
            <wp:extent cx="5731510" cy="1284605"/>
            <wp:effectExtent l="0" t="0" r="2540" b="0"/>
            <wp:docPr id="205465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55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252F" w14:textId="4FD39456" w:rsidR="001A5BAD" w:rsidRDefault="001A5BAD">
      <w:r>
        <w:t>Creating a Docker network:</w:t>
      </w:r>
      <w:r>
        <w:br/>
      </w:r>
      <w:r w:rsidR="00831CB4" w:rsidRPr="00831CB4">
        <w:rPr>
          <w:noProof/>
        </w:rPr>
        <w:drawing>
          <wp:inline distT="0" distB="0" distL="0" distR="0" wp14:anchorId="02EE8FC5" wp14:editId="36B28077">
            <wp:extent cx="5731510" cy="323215"/>
            <wp:effectExtent l="0" t="0" r="2540" b="635"/>
            <wp:docPr id="88521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14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3F6F" w14:textId="134ADDAD" w:rsidR="001A5BAD" w:rsidRDefault="000A1964" w:rsidP="00831CB4">
      <w:pPr>
        <w:spacing w:before="240" w:after="0"/>
      </w:pPr>
      <w:r>
        <w:t>Running the containers:</w:t>
      </w:r>
      <w:r>
        <w:br/>
      </w:r>
      <w:r w:rsidR="00831CB4" w:rsidRPr="00831CB4">
        <w:rPr>
          <w:noProof/>
        </w:rPr>
        <w:drawing>
          <wp:inline distT="0" distB="0" distL="0" distR="0" wp14:anchorId="5768834A" wp14:editId="50C94E3C">
            <wp:extent cx="6130925" cy="254000"/>
            <wp:effectExtent l="0" t="0" r="3175" b="0"/>
            <wp:docPr id="202717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71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CB4" w:rsidRPr="00831CB4">
        <w:rPr>
          <w:noProof/>
        </w:rPr>
        <w:t xml:space="preserve"> </w:t>
      </w:r>
      <w:r w:rsidR="00831CB4" w:rsidRPr="00831CB4">
        <w:rPr>
          <w:noProof/>
        </w:rPr>
        <w:drawing>
          <wp:inline distT="0" distB="0" distL="0" distR="0" wp14:anchorId="3A26F610" wp14:editId="792484A7">
            <wp:extent cx="6134100" cy="244475"/>
            <wp:effectExtent l="0" t="0" r="0" b="3175"/>
            <wp:docPr id="180322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28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CB4" w:rsidRPr="00831CB4">
        <w:rPr>
          <w:noProof/>
        </w:rPr>
        <w:drawing>
          <wp:inline distT="0" distB="0" distL="0" distR="0" wp14:anchorId="48EF688F" wp14:editId="63211890">
            <wp:extent cx="6143625" cy="247650"/>
            <wp:effectExtent l="0" t="0" r="9525" b="0"/>
            <wp:docPr id="26236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69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CB4" w:rsidRPr="00831CB4">
        <w:rPr>
          <w:noProof/>
        </w:rPr>
        <w:t xml:space="preserve"> </w:t>
      </w:r>
    </w:p>
    <w:p w14:paraId="42065086" w14:textId="77777777" w:rsidR="00831CB4" w:rsidRDefault="00831CB4"/>
    <w:p w14:paraId="0B58B002" w14:textId="77777777" w:rsidR="00831CB4" w:rsidRDefault="00831CB4"/>
    <w:p w14:paraId="0DCD5EAC" w14:textId="77777777" w:rsidR="00831CB4" w:rsidRDefault="00831CB4"/>
    <w:p w14:paraId="44EEB03A" w14:textId="77777777" w:rsidR="00831CB4" w:rsidRDefault="00831CB4"/>
    <w:p w14:paraId="4E9FEE3E" w14:textId="77777777" w:rsidR="00831CB4" w:rsidRDefault="00831CB4"/>
    <w:p w14:paraId="1DC55C70" w14:textId="77777777" w:rsidR="00831CB4" w:rsidRDefault="00831CB4"/>
    <w:p w14:paraId="130EAB83" w14:textId="77777777" w:rsidR="00831CB4" w:rsidRDefault="00831CB4"/>
    <w:p w14:paraId="203FB8F9" w14:textId="3778096F" w:rsidR="000A1964" w:rsidRDefault="000A1964">
      <w:r>
        <w:lastRenderedPageBreak/>
        <w:t>Running inspect command to find IP Address of containers:</w:t>
      </w:r>
    </w:p>
    <w:p w14:paraId="0791531E" w14:textId="30D746D2" w:rsidR="00F76C25" w:rsidRDefault="00831CB4">
      <w:r w:rsidRPr="00831CB4">
        <w:rPr>
          <w:noProof/>
        </w:rPr>
        <w:drawing>
          <wp:inline distT="0" distB="0" distL="0" distR="0" wp14:anchorId="60793795" wp14:editId="4A4787C8">
            <wp:extent cx="5731510" cy="5746750"/>
            <wp:effectExtent l="0" t="0" r="2540" b="6350"/>
            <wp:docPr id="206400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07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ED2F" w14:textId="77777777" w:rsidR="00F76C25" w:rsidRDefault="00F76C25">
      <w:r>
        <w:t>Pushing docker containers on docker hub:</w:t>
      </w:r>
    </w:p>
    <w:p w14:paraId="4256E378" w14:textId="23DC5640" w:rsidR="000A1964" w:rsidRDefault="00831CB4">
      <w:r w:rsidRPr="00831CB4">
        <w:rPr>
          <w:noProof/>
        </w:rPr>
        <w:lastRenderedPageBreak/>
        <w:drawing>
          <wp:inline distT="0" distB="0" distL="0" distR="0" wp14:anchorId="64F346E1" wp14:editId="7F8BDCE1">
            <wp:extent cx="5731510" cy="4705985"/>
            <wp:effectExtent l="0" t="0" r="2540" b="0"/>
            <wp:docPr id="13013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97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C25">
        <w:br/>
      </w:r>
      <w:r w:rsidR="00FF1543">
        <w:t>Running test application:</w:t>
      </w:r>
      <w:r w:rsidR="00FF1543">
        <w:br/>
      </w:r>
      <w:r w:rsidR="005E0B0C" w:rsidRPr="005E0B0C">
        <w:rPr>
          <w:noProof/>
        </w:rPr>
        <w:drawing>
          <wp:inline distT="0" distB="0" distL="0" distR="0" wp14:anchorId="56E59A55" wp14:editId="65A17843">
            <wp:extent cx="5731510" cy="210185"/>
            <wp:effectExtent l="0" t="0" r="2540" b="0"/>
            <wp:docPr id="213985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52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55FC" w14:textId="158DCACC" w:rsidR="00B278DB" w:rsidRDefault="00B278DB">
      <w:r>
        <w:t>Deploying DNS file to Azure/Kubernetes:</w:t>
      </w:r>
    </w:p>
    <w:p w14:paraId="38C81D8F" w14:textId="1EF618C0" w:rsidR="00B278DB" w:rsidRDefault="00B278DB">
      <w:r w:rsidRPr="00B278DB">
        <w:rPr>
          <w:noProof/>
        </w:rPr>
        <w:drawing>
          <wp:inline distT="0" distB="0" distL="0" distR="0" wp14:anchorId="6220381E" wp14:editId="46783AFF">
            <wp:extent cx="5731510" cy="887095"/>
            <wp:effectExtent l="0" t="0" r="2540" b="8255"/>
            <wp:docPr id="121372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201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CDC9" w14:textId="3D2B78F7" w:rsidR="0034002D" w:rsidRDefault="0034002D">
      <w:r>
        <w:t>Commit to GitHub:</w:t>
      </w:r>
    </w:p>
    <w:p w14:paraId="3F5BC8B2" w14:textId="547E10E8" w:rsidR="0034002D" w:rsidRDefault="0034002D">
      <w:hyperlink r:id="rId15" w:history="1">
        <w:r>
          <w:rPr>
            <w:rStyle w:val="Hyperlink"/>
          </w:rPr>
          <w:t>prathamesh-kandpal/dns_app (github.com)</w:t>
        </w:r>
      </w:hyperlink>
    </w:p>
    <w:p w14:paraId="08826254" w14:textId="008FCC77" w:rsidR="0034002D" w:rsidRDefault="0034002D">
      <w:r w:rsidRPr="0034002D">
        <w:lastRenderedPageBreak/>
        <w:drawing>
          <wp:inline distT="0" distB="0" distL="0" distR="0" wp14:anchorId="27A390DA" wp14:editId="000AB6F8">
            <wp:extent cx="5731510" cy="3251835"/>
            <wp:effectExtent l="0" t="0" r="2540" b="5715"/>
            <wp:docPr id="122696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654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1508" w14:textId="52C67C64" w:rsidR="0034002D" w:rsidRDefault="0034002D"/>
    <w:p w14:paraId="6402E6B5" w14:textId="77777777" w:rsidR="005E0B0C" w:rsidRDefault="005E0B0C"/>
    <w:sectPr w:rsidR="005E0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AD"/>
    <w:rsid w:val="000A1964"/>
    <w:rsid w:val="001A5BAD"/>
    <w:rsid w:val="002D363B"/>
    <w:rsid w:val="0034002D"/>
    <w:rsid w:val="005E0B0C"/>
    <w:rsid w:val="00831CB4"/>
    <w:rsid w:val="0087215E"/>
    <w:rsid w:val="00AA42D9"/>
    <w:rsid w:val="00B278DB"/>
    <w:rsid w:val="00E26CCA"/>
    <w:rsid w:val="00F76C25"/>
    <w:rsid w:val="00FC050C"/>
    <w:rsid w:val="00FF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A9D5"/>
  <w15:chartTrackingRefBased/>
  <w15:docId w15:val="{21F835F9-BB97-4D94-B903-9FB5E11D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00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github.com/prathamesh-kandpal/dns_app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Kandpal</dc:creator>
  <cp:keywords/>
  <dc:description/>
  <cp:lastModifiedBy>Prathamesh Kandpal</cp:lastModifiedBy>
  <cp:revision>6</cp:revision>
  <dcterms:created xsi:type="dcterms:W3CDTF">2024-03-02T22:20:00Z</dcterms:created>
  <dcterms:modified xsi:type="dcterms:W3CDTF">2024-03-04T18:25:00Z</dcterms:modified>
</cp:coreProperties>
</file>