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C0E4D" w14:textId="0BC6193E" w:rsidR="00AB1121" w:rsidRPr="00AB1121" w:rsidRDefault="00AB1121" w:rsidP="00AB1121">
      <w:pPr>
        <w:rPr>
          <w:b/>
          <w:bCs/>
        </w:rPr>
      </w:pPr>
      <w:r w:rsidRPr="00AB1121">
        <w:rPr>
          <w:b/>
          <w:bCs/>
        </w:rPr>
        <w:t>Experiment 0</w:t>
      </w:r>
      <w:r>
        <w:rPr>
          <w:b/>
          <w:bCs/>
        </w:rPr>
        <w:t>8</w:t>
      </w:r>
      <w:r w:rsidRPr="00AB1121">
        <w:rPr>
          <w:b/>
          <w:bCs/>
        </w:rPr>
        <w:t>—LBC</w:t>
      </w:r>
    </w:p>
    <w:p w14:paraId="321C192B" w14:textId="6BE9E6E7" w:rsidR="00AB1121" w:rsidRDefault="00AB1121" w:rsidP="00AB1121">
      <w:proofErr w:type="spellStart"/>
      <w:r>
        <w:t>clc</w:t>
      </w:r>
      <w:proofErr w:type="spellEnd"/>
      <w:r>
        <w:t>;</w:t>
      </w:r>
    </w:p>
    <w:p w14:paraId="7AFE4256" w14:textId="77777777" w:rsidR="00AB1121" w:rsidRDefault="00AB1121" w:rsidP="00AB1121">
      <w:r>
        <w:t>clear all;</w:t>
      </w:r>
    </w:p>
    <w:p w14:paraId="0743D488" w14:textId="77777777" w:rsidR="00AB1121" w:rsidRDefault="00AB1121" w:rsidP="00AB1121">
      <w:r>
        <w:t>k=</w:t>
      </w:r>
      <w:proofErr w:type="gramStart"/>
      <w:r>
        <w:t>input(</w:t>
      </w:r>
      <w:proofErr w:type="gramEnd"/>
      <w:r>
        <w:t xml:space="preserve">'Enter the length of </w:t>
      </w:r>
      <w:proofErr w:type="spellStart"/>
      <w:r>
        <w:t>msg</w:t>
      </w:r>
      <w:proofErr w:type="spellEnd"/>
      <w:r>
        <w:t xml:space="preserve"> word:');</w:t>
      </w:r>
    </w:p>
    <w:p w14:paraId="503D1F7A" w14:textId="77777777" w:rsidR="00AB1121" w:rsidRDefault="00AB1121" w:rsidP="00AB1121">
      <w:r>
        <w:t>n=</w:t>
      </w:r>
      <w:proofErr w:type="gramStart"/>
      <w:r>
        <w:t>input(</w:t>
      </w:r>
      <w:proofErr w:type="gramEnd"/>
      <w:r>
        <w:t>'Enter the length of codeword:');</w:t>
      </w:r>
    </w:p>
    <w:p w14:paraId="53ED5C64" w14:textId="77777777" w:rsidR="00AB1121" w:rsidRDefault="00AB1121" w:rsidP="00AB1121">
      <w:r>
        <w:t>p=</w:t>
      </w:r>
      <w:proofErr w:type="gramStart"/>
      <w:r>
        <w:t>input(</w:t>
      </w:r>
      <w:proofErr w:type="gramEnd"/>
      <w:r>
        <w:t>'Enter the parity matrix:');</w:t>
      </w:r>
    </w:p>
    <w:p w14:paraId="53FE56B2" w14:textId="77777777" w:rsidR="00AB1121" w:rsidRDefault="00AB1121" w:rsidP="00AB1121">
      <w:r>
        <w:t>G=[eye(k</w:t>
      </w:r>
      <w:proofErr w:type="gramStart"/>
      <w:r>
        <w:t>);p</w:t>
      </w:r>
      <w:proofErr w:type="gramEnd"/>
      <w:r>
        <w:t xml:space="preserve">;];m=input('Enter the length of </w:t>
      </w:r>
      <w:proofErr w:type="spellStart"/>
      <w:r>
        <w:t>msg</w:t>
      </w:r>
      <w:proofErr w:type="spellEnd"/>
      <w:r>
        <w:t xml:space="preserve"> word:');</w:t>
      </w:r>
    </w:p>
    <w:p w14:paraId="5F50D9DB" w14:textId="77777777" w:rsidR="00AB1121" w:rsidRDefault="00AB1121" w:rsidP="00AB1121"/>
    <w:p w14:paraId="3BC295AE" w14:textId="77777777" w:rsidR="00AB1121" w:rsidRDefault="00AB1121" w:rsidP="00AB1121">
      <w:r>
        <w:t>H=[eye(n-k) p']</w:t>
      </w:r>
    </w:p>
    <w:p w14:paraId="32F4F600" w14:textId="77777777" w:rsidR="00AB1121" w:rsidRDefault="00AB1121" w:rsidP="00AB1121">
      <w:proofErr w:type="spellStart"/>
      <w:r>
        <w:t>dtable</w:t>
      </w:r>
      <w:proofErr w:type="spellEnd"/>
      <w:r>
        <w:t>=</w:t>
      </w:r>
      <w:proofErr w:type="spellStart"/>
      <w:r>
        <w:t>syndtable</w:t>
      </w:r>
      <w:proofErr w:type="spellEnd"/>
      <w:r>
        <w:t>(H)</w:t>
      </w:r>
    </w:p>
    <w:p w14:paraId="7A8E23E8" w14:textId="77777777" w:rsidR="00AB1121" w:rsidRDefault="00AB1121" w:rsidP="00AB1121">
      <w:r>
        <w:t>R=</w:t>
      </w:r>
      <w:proofErr w:type="gramStart"/>
      <w:r>
        <w:t>input(</w:t>
      </w:r>
      <w:proofErr w:type="gramEnd"/>
      <w:r>
        <w:t>'Enter the received code word');</w:t>
      </w:r>
    </w:p>
    <w:p w14:paraId="3A04672E" w14:textId="77777777" w:rsidR="00AB1121" w:rsidRDefault="00AB1121" w:rsidP="00AB1121">
      <w:r>
        <w:t>%S=R*H'</w:t>
      </w:r>
    </w:p>
    <w:p w14:paraId="55F718C4" w14:textId="77777777" w:rsidR="00AB1121" w:rsidRDefault="00AB1121" w:rsidP="00AB1121">
      <w:r>
        <w:t>S_B=</w:t>
      </w:r>
      <w:proofErr w:type="gramStart"/>
      <w:r>
        <w:t>rem(</w:t>
      </w:r>
      <w:proofErr w:type="gramEnd"/>
      <w:r>
        <w:t>R*H' ,2)</w:t>
      </w:r>
    </w:p>
    <w:p w14:paraId="037DF4DE" w14:textId="77777777" w:rsidR="00AB1121" w:rsidRDefault="00AB1121" w:rsidP="00AB1121">
      <w:r>
        <w:t>S_D=bi2</w:t>
      </w:r>
      <w:proofErr w:type="gramStart"/>
      <w:r>
        <w:t>de(</w:t>
      </w:r>
      <w:proofErr w:type="gramEnd"/>
      <w:r>
        <w:t>S_B, 'left-</w:t>
      </w:r>
      <w:proofErr w:type="spellStart"/>
      <w:r>
        <w:t>msb</w:t>
      </w:r>
      <w:proofErr w:type="spellEnd"/>
      <w:r>
        <w:t>')</w:t>
      </w:r>
    </w:p>
    <w:p w14:paraId="12279E13" w14:textId="77777777" w:rsidR="00AB1121" w:rsidRDefault="00AB1121" w:rsidP="00AB1121">
      <w:r>
        <w:t>if(S_D==0)</w:t>
      </w:r>
    </w:p>
    <w:p w14:paraId="14E805F0" w14:textId="77777777" w:rsidR="00AB1121" w:rsidRDefault="00AB1121" w:rsidP="00AB1121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'The </w:t>
      </w:r>
      <w:proofErr w:type="spellStart"/>
      <w:r>
        <w:t>recieved</w:t>
      </w:r>
      <w:proofErr w:type="spellEnd"/>
      <w:r>
        <w:t xml:space="preserve"> codeword is valid:')</w:t>
      </w:r>
    </w:p>
    <w:p w14:paraId="24388328" w14:textId="77777777" w:rsidR="00AB1121" w:rsidRDefault="00AB1121" w:rsidP="00AB1121">
      <w:r>
        <w:t>else</w:t>
      </w:r>
    </w:p>
    <w:p w14:paraId="270C6D80" w14:textId="77777777" w:rsidR="00AB1121" w:rsidRDefault="00AB1121" w:rsidP="00AB1121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corrected codeword is invalid:')</w:t>
      </w:r>
    </w:p>
    <w:p w14:paraId="22D1846B" w14:textId="77777777" w:rsidR="00AB1121" w:rsidRDefault="00AB1121" w:rsidP="00AB1121">
      <w:r>
        <w:t xml:space="preserve">    </w:t>
      </w:r>
    </w:p>
    <w:p w14:paraId="5AD1CA32" w14:textId="77777777" w:rsidR="00AB1121" w:rsidRDefault="00AB1121" w:rsidP="00AB1121">
      <w:r>
        <w:t>E=</w:t>
      </w:r>
      <w:proofErr w:type="spellStart"/>
      <w:proofErr w:type="gramStart"/>
      <w:r>
        <w:t>dtable</w:t>
      </w:r>
      <w:proofErr w:type="spellEnd"/>
      <w:r>
        <w:t>(</w:t>
      </w:r>
      <w:proofErr w:type="gramEnd"/>
      <w:r>
        <w:t>S_D+1, :)</w:t>
      </w:r>
    </w:p>
    <w:p w14:paraId="3D46CB63" w14:textId="77777777" w:rsidR="00AB1121" w:rsidRDefault="00AB1121" w:rsidP="00AB1121"/>
    <w:p w14:paraId="5FF56C08" w14:textId="77777777" w:rsidR="00AB1121" w:rsidRDefault="00AB1121" w:rsidP="00AB1121">
      <w:r>
        <w:t>%CC=R+E</w:t>
      </w:r>
    </w:p>
    <w:p w14:paraId="653E4B4A" w14:textId="77777777" w:rsidR="00AB1121" w:rsidRDefault="00AB1121" w:rsidP="00AB1121"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corrected codeword is: ')</w:t>
      </w:r>
    </w:p>
    <w:p w14:paraId="21DB54AA" w14:textId="77777777" w:rsidR="00AB1121" w:rsidRDefault="00AB1121" w:rsidP="00AB1121">
      <w:r>
        <w:t>cc=</w:t>
      </w:r>
      <w:proofErr w:type="gramStart"/>
      <w:r>
        <w:t>rem(</w:t>
      </w:r>
      <w:proofErr w:type="gramEnd"/>
      <w:r>
        <w:t>R+E, 2)</w:t>
      </w:r>
    </w:p>
    <w:p w14:paraId="764BBE1E" w14:textId="77777777" w:rsidR="00AB1121" w:rsidRDefault="00AB1121" w:rsidP="00AB1121">
      <w:proofErr w:type="spellStart"/>
      <w:r>
        <w:t>msg</w:t>
      </w:r>
      <w:proofErr w:type="spellEnd"/>
      <w:r>
        <w:t>=cc(</w:t>
      </w:r>
      <w:proofErr w:type="gramStart"/>
      <w:r>
        <w:t>1:k</w:t>
      </w:r>
      <w:proofErr w:type="gramEnd"/>
      <w:r>
        <w:t>)</w:t>
      </w:r>
    </w:p>
    <w:p w14:paraId="2026BDA4" w14:textId="52C98639" w:rsidR="00C20722" w:rsidRDefault="00AB1121" w:rsidP="00AB1121">
      <w:r>
        <w:t>end</w:t>
      </w:r>
    </w:p>
    <w:p w14:paraId="6BE24859" w14:textId="77777777" w:rsidR="00AB1121" w:rsidRDefault="00AB1121" w:rsidP="00AB1121"/>
    <w:p w14:paraId="545B0CC8" w14:textId="77777777" w:rsidR="00AB1121" w:rsidRDefault="00AB1121" w:rsidP="00AB1121"/>
    <w:p w14:paraId="3ADC7F33" w14:textId="77777777" w:rsidR="00AB1121" w:rsidRDefault="00AB1121" w:rsidP="00AB1121"/>
    <w:p w14:paraId="3CD313F4" w14:textId="77777777" w:rsidR="00AB1121" w:rsidRDefault="00AB1121" w:rsidP="00AB1121"/>
    <w:p w14:paraId="13032AB7" w14:textId="77777777" w:rsidR="00AB1121" w:rsidRDefault="00AB1121" w:rsidP="00AB1121"/>
    <w:p w14:paraId="0901CCFA" w14:textId="44966C9F" w:rsidR="00AB1121" w:rsidRDefault="00AB1121" w:rsidP="00AB1121">
      <w:pPr>
        <w:rPr>
          <w:b/>
          <w:bCs/>
        </w:rPr>
      </w:pPr>
      <w:r w:rsidRPr="00AB1121">
        <w:rPr>
          <w:b/>
          <w:bCs/>
        </w:rPr>
        <w:lastRenderedPageBreak/>
        <w:t>OUTPUT</w:t>
      </w:r>
      <w:r w:rsidRPr="00AB1121">
        <w:rPr>
          <w:b/>
          <w:bCs/>
        </w:rPr>
        <w:sym w:font="Wingdings" w:char="F0E0"/>
      </w:r>
    </w:p>
    <w:p w14:paraId="4D61044D" w14:textId="77777777" w:rsidR="00AB1121" w:rsidRPr="00AB1121" w:rsidRDefault="00AB1121" w:rsidP="00AB1121">
      <w:r w:rsidRPr="00AB1121">
        <w:t xml:space="preserve">Enter the length of </w:t>
      </w:r>
      <w:proofErr w:type="spellStart"/>
      <w:r w:rsidRPr="00AB1121">
        <w:t>msg</w:t>
      </w:r>
      <w:proofErr w:type="spellEnd"/>
      <w:r w:rsidRPr="00AB1121">
        <w:t xml:space="preserve"> word:&gt; 3</w:t>
      </w:r>
    </w:p>
    <w:p w14:paraId="1DEED7E4" w14:textId="77777777" w:rsidR="00AB1121" w:rsidRPr="00AB1121" w:rsidRDefault="00AB1121" w:rsidP="00AB1121">
      <w:r w:rsidRPr="00AB1121">
        <w:t>Enter the length of codeword:&gt; 6</w:t>
      </w:r>
    </w:p>
    <w:p w14:paraId="6EDD0F1B" w14:textId="77777777" w:rsidR="00AB1121" w:rsidRPr="00AB1121" w:rsidRDefault="00AB1121" w:rsidP="00AB1121">
      <w:r w:rsidRPr="00AB1121">
        <w:t>Enter the parity matrix:&gt; [1 0 1; 0 1 1;1 1 0]</w:t>
      </w:r>
    </w:p>
    <w:p w14:paraId="31997160" w14:textId="77777777" w:rsidR="00AB1121" w:rsidRPr="00AB1121" w:rsidRDefault="00AB1121" w:rsidP="00AB1121">
      <w:r w:rsidRPr="00AB1121">
        <w:t xml:space="preserve">Enter the length of </w:t>
      </w:r>
      <w:proofErr w:type="spellStart"/>
      <w:r w:rsidRPr="00AB1121">
        <w:t>msg</w:t>
      </w:r>
      <w:proofErr w:type="spellEnd"/>
      <w:r w:rsidRPr="00AB1121">
        <w:t xml:space="preserve"> word:&gt; 3</w:t>
      </w:r>
    </w:p>
    <w:p w14:paraId="22E573A6" w14:textId="79B507F2" w:rsidR="00AB1121" w:rsidRPr="00AB1121" w:rsidRDefault="00AB1121" w:rsidP="00AB1121">
      <w:r w:rsidRPr="00AB1121">
        <w:t>H = 1   0   0   1   0   1</w:t>
      </w:r>
    </w:p>
    <w:p w14:paraId="57926831" w14:textId="14D247AC" w:rsidR="00AB1121" w:rsidRPr="00AB1121" w:rsidRDefault="00AB1121" w:rsidP="00AB1121">
      <w:r w:rsidRPr="00AB1121">
        <w:t xml:space="preserve">   </w:t>
      </w:r>
      <w:r w:rsidRPr="00AB1121">
        <w:t xml:space="preserve">    </w:t>
      </w:r>
      <w:r w:rsidRPr="00AB1121">
        <w:t>0   1   0   0   1   1</w:t>
      </w:r>
    </w:p>
    <w:p w14:paraId="26B4052E" w14:textId="256D07A2" w:rsidR="00AB1121" w:rsidRPr="00AB1121" w:rsidRDefault="00AB1121" w:rsidP="00AB1121">
      <w:r w:rsidRPr="00AB1121">
        <w:t xml:space="preserve">   </w:t>
      </w:r>
      <w:r w:rsidRPr="00AB1121">
        <w:t xml:space="preserve">    </w:t>
      </w:r>
      <w:r w:rsidRPr="00AB1121">
        <w:t>0   0   1   1   1   0</w:t>
      </w:r>
    </w:p>
    <w:p w14:paraId="63378655" w14:textId="77777777" w:rsidR="00AB1121" w:rsidRPr="00AB1121" w:rsidRDefault="00AB1121" w:rsidP="00AB1121"/>
    <w:p w14:paraId="05F5A86B" w14:textId="5735B359" w:rsidR="00AB1121" w:rsidRPr="00AB1121" w:rsidRDefault="00AB1121" w:rsidP="00AB1121">
      <w:proofErr w:type="spellStart"/>
      <w:r w:rsidRPr="00AB1121">
        <w:t>dtable</w:t>
      </w:r>
      <w:proofErr w:type="spellEnd"/>
      <w:r w:rsidRPr="00AB1121">
        <w:t xml:space="preserve"> =0   0   0   0   0   0</w:t>
      </w:r>
    </w:p>
    <w:p w14:paraId="3C4AC16D" w14:textId="422E378C" w:rsidR="00AB1121" w:rsidRPr="00AB1121" w:rsidRDefault="00AB1121" w:rsidP="00AB1121">
      <w:r w:rsidRPr="00AB1121">
        <w:t xml:space="preserve">   </w:t>
      </w:r>
      <w:r w:rsidRPr="00AB1121">
        <w:tab/>
      </w:r>
      <w:r w:rsidRPr="00AB1121">
        <w:t>0   0   1   0   0   0</w:t>
      </w:r>
    </w:p>
    <w:p w14:paraId="1AEB410D" w14:textId="0215C404" w:rsidR="00AB1121" w:rsidRPr="00AB1121" w:rsidRDefault="00AB1121" w:rsidP="00AB1121">
      <w:r w:rsidRPr="00AB1121">
        <w:t xml:space="preserve">   </w:t>
      </w:r>
      <w:r w:rsidRPr="00AB1121">
        <w:tab/>
      </w:r>
      <w:r w:rsidRPr="00AB1121">
        <w:t>0   1   0   0   0   0</w:t>
      </w:r>
    </w:p>
    <w:p w14:paraId="4E2B4A04" w14:textId="7CE65977" w:rsidR="00AB1121" w:rsidRPr="00AB1121" w:rsidRDefault="00AB1121" w:rsidP="00AB1121">
      <w:r w:rsidRPr="00AB1121">
        <w:t xml:space="preserve">   </w:t>
      </w:r>
      <w:r w:rsidRPr="00AB1121">
        <w:tab/>
      </w:r>
      <w:r w:rsidRPr="00AB1121">
        <w:t>0   0   0   0   1   0</w:t>
      </w:r>
    </w:p>
    <w:p w14:paraId="6DC3616E" w14:textId="2C031F92" w:rsidR="00AB1121" w:rsidRPr="00AB1121" w:rsidRDefault="00AB1121" w:rsidP="00AB1121">
      <w:r w:rsidRPr="00AB1121">
        <w:t xml:space="preserve">   </w:t>
      </w:r>
      <w:r w:rsidRPr="00AB1121">
        <w:tab/>
      </w:r>
      <w:r w:rsidRPr="00AB1121">
        <w:t>1   0   0   0   0   0</w:t>
      </w:r>
    </w:p>
    <w:p w14:paraId="7B7D9AF7" w14:textId="0EDEE8E7" w:rsidR="00AB1121" w:rsidRPr="00AB1121" w:rsidRDefault="00AB1121" w:rsidP="00AB1121">
      <w:r w:rsidRPr="00AB1121">
        <w:t xml:space="preserve">   </w:t>
      </w:r>
      <w:r w:rsidRPr="00AB1121">
        <w:tab/>
      </w:r>
      <w:r w:rsidRPr="00AB1121">
        <w:t>0   0   0   1   0   0</w:t>
      </w:r>
    </w:p>
    <w:p w14:paraId="1CAEE60D" w14:textId="189996A0" w:rsidR="00AB1121" w:rsidRPr="00AB1121" w:rsidRDefault="00AB1121" w:rsidP="00AB1121">
      <w:r w:rsidRPr="00AB1121">
        <w:t xml:space="preserve">   </w:t>
      </w:r>
      <w:r w:rsidRPr="00AB1121">
        <w:tab/>
      </w:r>
      <w:r w:rsidRPr="00AB1121">
        <w:t>0   0   0   0   0   1</w:t>
      </w:r>
    </w:p>
    <w:p w14:paraId="7CBC3EFC" w14:textId="57342E26" w:rsidR="00AB1121" w:rsidRPr="00AB1121" w:rsidRDefault="00AB1121" w:rsidP="00AB1121">
      <w:r w:rsidRPr="00AB1121">
        <w:t xml:space="preserve">   </w:t>
      </w:r>
      <w:r w:rsidRPr="00AB1121">
        <w:tab/>
      </w:r>
      <w:r w:rsidRPr="00AB1121">
        <w:t>1   0   0   0   1   0</w:t>
      </w:r>
    </w:p>
    <w:p w14:paraId="5CC94793" w14:textId="77777777" w:rsidR="00AB1121" w:rsidRPr="00AB1121" w:rsidRDefault="00AB1121" w:rsidP="00AB1121"/>
    <w:p w14:paraId="30CBC053" w14:textId="77777777" w:rsidR="00AB1121" w:rsidRPr="00AB1121" w:rsidRDefault="00AB1121" w:rsidP="00AB1121">
      <w:r w:rsidRPr="00AB1121">
        <w:t>Enter the received code word&gt; [0 0 1 1 1 0]</w:t>
      </w:r>
    </w:p>
    <w:p w14:paraId="3BB5FF27" w14:textId="4CD3BBC0" w:rsidR="00AB1121" w:rsidRPr="00AB1121" w:rsidRDefault="00AB1121" w:rsidP="00AB1121">
      <w:r w:rsidRPr="00AB1121">
        <w:t>S_B =</w:t>
      </w:r>
      <w:r w:rsidRPr="00AB1121">
        <w:t xml:space="preserve"> </w:t>
      </w:r>
      <w:r w:rsidRPr="00AB1121">
        <w:tab/>
      </w:r>
      <w:r w:rsidRPr="00AB1121">
        <w:t>1   1   1</w:t>
      </w:r>
    </w:p>
    <w:p w14:paraId="3799FD54" w14:textId="77777777" w:rsidR="00AB1121" w:rsidRPr="00AB1121" w:rsidRDefault="00AB1121" w:rsidP="00AB1121">
      <w:r w:rsidRPr="00AB1121">
        <w:t>S_D = 7</w:t>
      </w:r>
    </w:p>
    <w:p w14:paraId="299863B2" w14:textId="77777777" w:rsidR="00AB1121" w:rsidRPr="00AB1121" w:rsidRDefault="00AB1121" w:rsidP="00AB1121">
      <w:r w:rsidRPr="00AB1121">
        <w:t>The corrected codeword is invalid:</w:t>
      </w:r>
    </w:p>
    <w:p w14:paraId="5D1A4E5C" w14:textId="24FCE6D0" w:rsidR="00AB1121" w:rsidRPr="00AB1121" w:rsidRDefault="00AB1121" w:rsidP="00AB1121">
      <w:r w:rsidRPr="00AB1121">
        <w:t>E =</w:t>
      </w:r>
      <w:r w:rsidRPr="00AB1121">
        <w:tab/>
      </w:r>
      <w:r w:rsidRPr="00AB1121">
        <w:t>1   0   0   0   1   0</w:t>
      </w:r>
    </w:p>
    <w:p w14:paraId="553CF7E9" w14:textId="77777777" w:rsidR="00AB1121" w:rsidRPr="00AB1121" w:rsidRDefault="00AB1121" w:rsidP="00AB1121"/>
    <w:p w14:paraId="1EFF9358" w14:textId="77777777" w:rsidR="00AB1121" w:rsidRPr="00AB1121" w:rsidRDefault="00AB1121" w:rsidP="00AB1121">
      <w:r w:rsidRPr="00AB1121">
        <w:t xml:space="preserve">The corrected codeword is: </w:t>
      </w:r>
    </w:p>
    <w:p w14:paraId="59F69EC1" w14:textId="0C6A7A98" w:rsidR="00AB1121" w:rsidRPr="00AB1121" w:rsidRDefault="00AB1121" w:rsidP="00AB1121">
      <w:r w:rsidRPr="00AB1121">
        <w:t>cc =</w:t>
      </w:r>
      <w:r w:rsidRPr="00AB1121">
        <w:tab/>
      </w:r>
      <w:r w:rsidRPr="00AB1121">
        <w:t>1   0   1   1   0   0</w:t>
      </w:r>
    </w:p>
    <w:p w14:paraId="653537CA" w14:textId="77777777" w:rsidR="00AB1121" w:rsidRPr="00AB1121" w:rsidRDefault="00AB1121" w:rsidP="00AB1121"/>
    <w:p w14:paraId="6081FB62" w14:textId="77777777" w:rsidR="00AB1121" w:rsidRPr="00AB1121" w:rsidRDefault="00AB1121" w:rsidP="00AB1121">
      <w:proofErr w:type="spellStart"/>
      <w:r w:rsidRPr="00AB1121">
        <w:t>msg</w:t>
      </w:r>
      <w:proofErr w:type="spellEnd"/>
      <w:r w:rsidRPr="00AB1121">
        <w:t xml:space="preserve"> =</w:t>
      </w:r>
    </w:p>
    <w:p w14:paraId="0DC33768" w14:textId="0F6CEB0D" w:rsidR="00AB1121" w:rsidRPr="00AB1121" w:rsidRDefault="00AB1121" w:rsidP="00AB1121">
      <w:r w:rsidRPr="00AB1121">
        <w:t xml:space="preserve"> 1   0   1</w:t>
      </w:r>
    </w:p>
    <w:p w14:paraId="5D05281C" w14:textId="77777777" w:rsidR="00AB1121" w:rsidRPr="00AB1121" w:rsidRDefault="00AB1121" w:rsidP="00AB1121"/>
    <w:sectPr w:rsidR="00AB1121" w:rsidRPr="00AB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21"/>
    <w:rsid w:val="00AB1121"/>
    <w:rsid w:val="00C20722"/>
    <w:rsid w:val="00D6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923B"/>
  <w15:chartTrackingRefBased/>
  <w15:docId w15:val="{B7E66E71-7B83-4258-9EC8-AE916FE4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2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2024-10-15T13:19:00Z</dcterms:created>
  <dcterms:modified xsi:type="dcterms:W3CDTF">2024-10-15T13:59:00Z</dcterms:modified>
</cp:coreProperties>
</file>