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27F44" w14:textId="77777777" w:rsidR="00C43F09" w:rsidRPr="00C43F09" w:rsidRDefault="00C43F09" w:rsidP="00C43F09">
      <w:pPr>
        <w:rPr>
          <w:b/>
          <w:bCs/>
        </w:rPr>
      </w:pPr>
      <w:r w:rsidRPr="00C43F09">
        <w:rPr>
          <w:b/>
          <w:bCs/>
        </w:rPr>
        <w:t xml:space="preserve">Experiment 06-M-ary PSK and M-ary QAM. </w:t>
      </w:r>
    </w:p>
    <w:p w14:paraId="6C02C2EF" w14:textId="77777777" w:rsidR="00C43F09" w:rsidRDefault="00C43F09" w:rsidP="00C43F09"/>
    <w:p w14:paraId="57E7B80B" w14:textId="65C90647" w:rsidR="00C43F09" w:rsidRDefault="00C43F09" w:rsidP="00C43F09">
      <w:r>
        <w:t>clc;</w:t>
      </w:r>
    </w:p>
    <w:p w14:paraId="6F8C7102" w14:textId="77777777" w:rsidR="00C43F09" w:rsidRDefault="00C43F09" w:rsidP="00C43F09">
      <w:r>
        <w:t xml:space="preserve"> clear all;</w:t>
      </w:r>
    </w:p>
    <w:p w14:paraId="79D852F5" w14:textId="77777777" w:rsidR="00C43F09" w:rsidRDefault="00C43F09" w:rsidP="00C43F09">
      <w:r>
        <w:t xml:space="preserve"> M=input('Number_Symbols=');</w:t>
      </w:r>
    </w:p>
    <w:p w14:paraId="7AF37D4F" w14:textId="77777777" w:rsidR="00C43F09" w:rsidRDefault="00C43F09" w:rsidP="00C43F09">
      <w:r>
        <w:t xml:space="preserve"> x=0:M-1;</w:t>
      </w:r>
    </w:p>
    <w:p w14:paraId="6A1B26B9" w14:textId="77777777" w:rsidR="00C43F09" w:rsidRDefault="00C43F09" w:rsidP="00C43F09">
      <w:r>
        <w:t xml:space="preserve"> N=1;</w:t>
      </w:r>
    </w:p>
    <w:p w14:paraId="2EA97E1F" w14:textId="77777777" w:rsidR="00C43F09" w:rsidRDefault="00C43F09" w:rsidP="00C43F09">
      <w:r>
        <w:t xml:space="preserve"> OFF=0;</w:t>
      </w:r>
    </w:p>
    <w:p w14:paraId="375828DB" w14:textId="77777777" w:rsidR="00C43F09" w:rsidRDefault="00C43F09" w:rsidP="00C43F09">
      <w:r>
        <w:t xml:space="preserve"> z=pskmod(x,M);</w:t>
      </w:r>
    </w:p>
    <w:p w14:paraId="4C2418DF" w14:textId="77777777" w:rsidR="00C43F09" w:rsidRDefault="00C43F09" w:rsidP="00C43F09">
      <w:r>
        <w:t xml:space="preserve"> figure(1)</w:t>
      </w:r>
    </w:p>
    <w:p w14:paraId="1FDB0F83" w14:textId="77777777" w:rsidR="00C43F09" w:rsidRDefault="00C43F09" w:rsidP="00C43F09">
      <w:r>
        <w:t xml:space="preserve"> scatterplot(z,N,OFF,"r+");</w:t>
      </w:r>
    </w:p>
    <w:p w14:paraId="31EEC8AB" w14:textId="77777777" w:rsidR="00C43F09" w:rsidRDefault="00C43F09" w:rsidP="00C43F09">
      <w:r>
        <w:t xml:space="preserve"> N=1;</w:t>
      </w:r>
    </w:p>
    <w:p w14:paraId="309504D0" w14:textId="77777777" w:rsidR="00C43F09" w:rsidRDefault="00C43F09" w:rsidP="00C43F09">
      <w:r>
        <w:t xml:space="preserve"> OFF=0;</w:t>
      </w:r>
    </w:p>
    <w:p w14:paraId="5FE67E58" w14:textId="77777777" w:rsidR="00C43F09" w:rsidRDefault="00C43F09" w:rsidP="00C43F09">
      <w:r>
        <w:t xml:space="preserve"> y=qammod(x,M);</w:t>
      </w:r>
    </w:p>
    <w:p w14:paraId="2889ED8E" w14:textId="77777777" w:rsidR="00C43F09" w:rsidRDefault="00C43F09" w:rsidP="00C43F09">
      <w:r>
        <w:t xml:space="preserve"> figure(2)</w:t>
      </w:r>
    </w:p>
    <w:p w14:paraId="2DF140DA" w14:textId="1B51BA9F" w:rsidR="00C43F09" w:rsidRDefault="00C43F09" w:rsidP="00C43F09">
      <w:r>
        <w:t xml:space="preserve"> scatterplot(y,N,OFF,"bo");</w:t>
      </w:r>
    </w:p>
    <w:p w14:paraId="4FCD7162" w14:textId="77777777" w:rsidR="00C43F09" w:rsidRDefault="00C43F09" w:rsidP="00C43F09"/>
    <w:p w14:paraId="640FE7E8" w14:textId="6EF1CA06" w:rsidR="00C43F09" w:rsidRPr="00C43F09" w:rsidRDefault="00C43F09" w:rsidP="00C43F09">
      <w:pPr>
        <w:rPr>
          <w:b/>
          <w:bCs/>
        </w:rPr>
      </w:pPr>
      <w:r w:rsidRPr="00C43F09">
        <w:rPr>
          <w:b/>
          <w:bCs/>
        </w:rPr>
        <w:t>OUTPUT:</w:t>
      </w:r>
    </w:p>
    <w:p w14:paraId="4C0C8D24" w14:textId="7B919DA6" w:rsidR="00C43F09" w:rsidRDefault="00C43F09" w:rsidP="00C43F09">
      <w:r w:rsidRPr="00C43F09">
        <w:rPr>
          <w:noProof/>
        </w:rPr>
        <w:drawing>
          <wp:inline distT="0" distB="0" distL="0" distR="0" wp14:anchorId="1C59E5C3" wp14:editId="5D2E8E49">
            <wp:extent cx="4989059" cy="3699510"/>
            <wp:effectExtent l="0" t="0" r="2540" b="0"/>
            <wp:docPr id="132192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553" cy="37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EEB1" w14:textId="77777777" w:rsidR="00907419" w:rsidRDefault="00907419" w:rsidP="00C43F09"/>
    <w:p w14:paraId="279CEEF6" w14:textId="77777777" w:rsidR="00907419" w:rsidRDefault="00907419" w:rsidP="00C43F09"/>
    <w:p w14:paraId="7726C3AF" w14:textId="06EC4860" w:rsidR="00C43F09" w:rsidRDefault="00907419" w:rsidP="00C43F09">
      <w:r w:rsidRPr="00907419">
        <w:drawing>
          <wp:inline distT="0" distB="0" distL="0" distR="0" wp14:anchorId="31A145D8" wp14:editId="568459FA">
            <wp:extent cx="5783078" cy="3916680"/>
            <wp:effectExtent l="0" t="0" r="8255" b="7620"/>
            <wp:docPr id="123829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0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639" cy="392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6324" w14:textId="77777777" w:rsidR="00C43F09" w:rsidRDefault="00C43F09" w:rsidP="00C43F09"/>
    <w:sectPr w:rsidR="00C4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9"/>
    <w:rsid w:val="00907419"/>
    <w:rsid w:val="00C20722"/>
    <w:rsid w:val="00C43F09"/>
    <w:rsid w:val="00D6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F9B4"/>
  <w15:chartTrackingRefBased/>
  <w15:docId w15:val="{C498FB9B-22E0-43E6-BD77-4C4CFE9D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2</cp:revision>
  <dcterms:created xsi:type="dcterms:W3CDTF">2024-10-15T16:09:00Z</dcterms:created>
  <dcterms:modified xsi:type="dcterms:W3CDTF">2024-10-15T16:09:00Z</dcterms:modified>
</cp:coreProperties>
</file>