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9CBED" w14:textId="77777777" w:rsidR="00A46397" w:rsidRPr="00A46397" w:rsidRDefault="00A46397" w:rsidP="00A46397">
      <w:pPr>
        <w:rPr>
          <w:b/>
          <w:bCs/>
        </w:rPr>
      </w:pPr>
      <w:r w:rsidRPr="00A46397">
        <w:rPr>
          <w:b/>
          <w:bCs/>
        </w:rPr>
        <w:t>Code Explanation:</w:t>
      </w:r>
    </w:p>
    <w:p w14:paraId="78E0FCDD" w14:textId="77777777" w:rsidR="00A46397" w:rsidRPr="00A46397" w:rsidRDefault="00A46397" w:rsidP="00A46397">
      <w:pPr>
        <w:rPr>
          <w:b/>
          <w:bCs/>
        </w:rPr>
      </w:pPr>
      <w:r w:rsidRPr="00A46397">
        <w:rPr>
          <w:b/>
          <w:bCs/>
        </w:rPr>
        <w:t>1️</w:t>
      </w:r>
      <w:r w:rsidRPr="00A46397">
        <w:rPr>
          <w:rFonts w:ascii="Segoe UI Symbol" w:hAnsi="Segoe UI Symbol" w:cs="Segoe UI Symbol"/>
          <w:b/>
          <w:bCs/>
        </w:rPr>
        <w:t>⃣</w:t>
      </w:r>
      <w:r w:rsidRPr="00A46397">
        <w:rPr>
          <w:b/>
          <w:bCs/>
        </w:rPr>
        <w:t xml:space="preserve"> Extract: Load the Dataset</w:t>
      </w:r>
    </w:p>
    <w:p w14:paraId="6A51AC35" w14:textId="77777777" w:rsidR="00A46397" w:rsidRPr="00A46397" w:rsidRDefault="00A46397" w:rsidP="00A46397">
      <w:r w:rsidRPr="00A46397">
        <w:t>python</w:t>
      </w:r>
    </w:p>
    <w:p w14:paraId="5A486C42" w14:textId="77777777" w:rsidR="00A46397" w:rsidRPr="00A46397" w:rsidRDefault="00A46397" w:rsidP="00A46397">
      <w:r w:rsidRPr="00A46397">
        <w:t>CopyEdit</w:t>
      </w:r>
    </w:p>
    <w:p w14:paraId="276DF53F" w14:textId="77777777" w:rsidR="00A46397" w:rsidRPr="00A46397" w:rsidRDefault="00A46397" w:rsidP="00A46397">
      <w:r w:rsidRPr="00A46397">
        <w:t>df = pd.read_csv("superstore_sales.csv", encoding="ISO-8859-1")</w:t>
      </w:r>
    </w:p>
    <w:p w14:paraId="4066407D" w14:textId="77777777" w:rsidR="00A46397" w:rsidRPr="00A46397" w:rsidRDefault="00A46397" w:rsidP="00A46397">
      <w:pPr>
        <w:numPr>
          <w:ilvl w:val="0"/>
          <w:numId w:val="1"/>
        </w:numPr>
      </w:pPr>
      <w:r w:rsidRPr="00A46397">
        <w:t>This line loads the dataset named "superstore_sales.csv" into a pandas DataFrame df.</w:t>
      </w:r>
    </w:p>
    <w:p w14:paraId="2DC4C3A4" w14:textId="77777777" w:rsidR="00A46397" w:rsidRPr="00A46397" w:rsidRDefault="00A46397" w:rsidP="00A46397">
      <w:pPr>
        <w:numPr>
          <w:ilvl w:val="0"/>
          <w:numId w:val="1"/>
        </w:numPr>
      </w:pPr>
      <w:r w:rsidRPr="00A46397">
        <w:t>The encoding="ISO-8859-1" argument is used to ensure proper reading of the file in case of non-UTF-8 characters.</w:t>
      </w:r>
    </w:p>
    <w:p w14:paraId="70924850" w14:textId="77777777" w:rsidR="00A46397" w:rsidRPr="00A46397" w:rsidRDefault="00A46397" w:rsidP="00A46397">
      <w:pPr>
        <w:rPr>
          <w:b/>
          <w:bCs/>
        </w:rPr>
      </w:pPr>
      <w:r w:rsidRPr="00A46397">
        <w:rPr>
          <w:b/>
          <w:bCs/>
        </w:rPr>
        <w:t>2️</w:t>
      </w:r>
      <w:r w:rsidRPr="00A46397">
        <w:rPr>
          <w:rFonts w:ascii="Segoe UI Symbol" w:hAnsi="Segoe UI Symbol" w:cs="Segoe UI Symbol"/>
          <w:b/>
          <w:bCs/>
        </w:rPr>
        <w:t>⃣</w:t>
      </w:r>
      <w:r w:rsidRPr="00A46397">
        <w:rPr>
          <w:b/>
          <w:bCs/>
        </w:rPr>
        <w:t xml:space="preserve"> Transform: Data Cleaning and Processing</w:t>
      </w:r>
    </w:p>
    <w:p w14:paraId="36ED07D2" w14:textId="77777777" w:rsidR="00A46397" w:rsidRPr="00A46397" w:rsidRDefault="00A46397" w:rsidP="00A46397">
      <w:pPr>
        <w:numPr>
          <w:ilvl w:val="0"/>
          <w:numId w:val="2"/>
        </w:numPr>
      </w:pPr>
      <w:r w:rsidRPr="00A46397">
        <w:rPr>
          <w:b/>
          <w:bCs/>
        </w:rPr>
        <w:t>Convert Date Columns to Datetime Format:</w:t>
      </w:r>
    </w:p>
    <w:p w14:paraId="3E51C65A" w14:textId="77777777" w:rsidR="00A46397" w:rsidRPr="00A46397" w:rsidRDefault="00A46397" w:rsidP="00A46397">
      <w:r w:rsidRPr="00A46397">
        <w:t>python</w:t>
      </w:r>
    </w:p>
    <w:p w14:paraId="623333F9" w14:textId="77777777" w:rsidR="00A46397" w:rsidRPr="00A46397" w:rsidRDefault="00A46397" w:rsidP="00A46397">
      <w:r w:rsidRPr="00A46397">
        <w:t>CopyEdit</w:t>
      </w:r>
    </w:p>
    <w:p w14:paraId="615DCA05" w14:textId="77777777" w:rsidR="00A46397" w:rsidRPr="00A46397" w:rsidRDefault="00A46397" w:rsidP="00A46397">
      <w:r w:rsidRPr="00A46397">
        <w:t>df['Order Date'] = pd.to_datetime(df['Order Date'])</w:t>
      </w:r>
    </w:p>
    <w:p w14:paraId="661C179A" w14:textId="77777777" w:rsidR="00A46397" w:rsidRPr="00A46397" w:rsidRDefault="00A46397" w:rsidP="00A46397">
      <w:r w:rsidRPr="00A46397">
        <w:t>df['Ship Date'] = pd.to_datetime(df['Ship Date'])</w:t>
      </w:r>
    </w:p>
    <w:p w14:paraId="5EC25D77" w14:textId="77777777" w:rsidR="00A46397" w:rsidRPr="00A46397" w:rsidRDefault="00A46397" w:rsidP="00A46397">
      <w:pPr>
        <w:numPr>
          <w:ilvl w:val="0"/>
          <w:numId w:val="3"/>
        </w:numPr>
      </w:pPr>
      <w:r w:rsidRPr="00A46397">
        <w:t>These two lines convert the Order Date and Ship Date columns to pandas' datetime format for easy date manipulations and analysis.</w:t>
      </w:r>
    </w:p>
    <w:p w14:paraId="618874FF" w14:textId="77777777" w:rsidR="00A46397" w:rsidRPr="00A46397" w:rsidRDefault="00A46397" w:rsidP="00A46397">
      <w:pPr>
        <w:numPr>
          <w:ilvl w:val="0"/>
          <w:numId w:val="3"/>
        </w:numPr>
      </w:pPr>
      <w:r w:rsidRPr="00A46397">
        <w:rPr>
          <w:b/>
          <w:bCs/>
        </w:rPr>
        <w:t>Fill Missing Values:</w:t>
      </w:r>
    </w:p>
    <w:p w14:paraId="4AFD4183" w14:textId="77777777" w:rsidR="00A46397" w:rsidRPr="00A46397" w:rsidRDefault="00A46397" w:rsidP="00A46397">
      <w:r w:rsidRPr="00A46397">
        <w:t>python</w:t>
      </w:r>
    </w:p>
    <w:p w14:paraId="70C7277D" w14:textId="77777777" w:rsidR="00A46397" w:rsidRPr="00A46397" w:rsidRDefault="00A46397" w:rsidP="00A46397">
      <w:r w:rsidRPr="00A46397">
        <w:t>CopyEdit</w:t>
      </w:r>
    </w:p>
    <w:p w14:paraId="2342CBA4" w14:textId="77777777" w:rsidR="00A46397" w:rsidRPr="00A46397" w:rsidRDefault="00A46397" w:rsidP="00A46397">
      <w:r w:rsidRPr="00A46397">
        <w:t>df.fillna(0, inplace=True)</w:t>
      </w:r>
    </w:p>
    <w:p w14:paraId="548B1557" w14:textId="77777777" w:rsidR="00A46397" w:rsidRPr="00A46397" w:rsidRDefault="00A46397" w:rsidP="00A46397">
      <w:pPr>
        <w:numPr>
          <w:ilvl w:val="0"/>
          <w:numId w:val="4"/>
        </w:numPr>
      </w:pPr>
      <w:r w:rsidRPr="00A46397">
        <w:t>This line replaces any missing (NaN) values in the DataFrame df with 0. The argument inplace=True ensures the operation modifies the original df directly without creating a copy.</w:t>
      </w:r>
    </w:p>
    <w:p w14:paraId="76BE7E5F" w14:textId="77777777" w:rsidR="00A46397" w:rsidRPr="00A46397" w:rsidRDefault="00A46397" w:rsidP="00A46397">
      <w:pPr>
        <w:numPr>
          <w:ilvl w:val="0"/>
          <w:numId w:val="4"/>
        </w:numPr>
      </w:pPr>
      <w:r w:rsidRPr="00A46397">
        <w:rPr>
          <w:b/>
          <w:bCs/>
        </w:rPr>
        <w:t>Explanation of fillna(0, inplace=True)</w:t>
      </w:r>
      <w:r w:rsidRPr="00A46397">
        <w:t>:</w:t>
      </w:r>
    </w:p>
    <w:p w14:paraId="05030591" w14:textId="77777777" w:rsidR="00A46397" w:rsidRPr="00A46397" w:rsidRDefault="00A46397" w:rsidP="00A46397">
      <w:pPr>
        <w:numPr>
          <w:ilvl w:val="1"/>
          <w:numId w:val="4"/>
        </w:numPr>
      </w:pPr>
      <w:r w:rsidRPr="00A46397">
        <w:t>fillna(0) replaces all the missing or NaN (Not a Number) values in the DataFrame with 0. This is useful in cases where missing values might interfere with analysis, especially when performing mathematical operations.</w:t>
      </w:r>
    </w:p>
    <w:p w14:paraId="5FF93350" w14:textId="77777777" w:rsidR="00A46397" w:rsidRPr="00A46397" w:rsidRDefault="00A46397" w:rsidP="00A46397">
      <w:pPr>
        <w:numPr>
          <w:ilvl w:val="1"/>
          <w:numId w:val="4"/>
        </w:numPr>
      </w:pPr>
      <w:r w:rsidRPr="00A46397">
        <w:t>inplace=True modifies the DataFrame df in place, meaning it doesn’t return a new DataFrame but updates df directly. Without this argument, the result would be returned as a new DataFrame, and you would need to assign it back to df or another variable.</w:t>
      </w:r>
    </w:p>
    <w:p w14:paraId="76326145" w14:textId="77777777" w:rsidR="00A46397" w:rsidRPr="00A46397" w:rsidRDefault="00A46397" w:rsidP="00A46397">
      <w:pPr>
        <w:numPr>
          <w:ilvl w:val="0"/>
          <w:numId w:val="4"/>
        </w:numPr>
      </w:pPr>
      <w:r w:rsidRPr="00A46397">
        <w:rPr>
          <w:b/>
          <w:bCs/>
        </w:rPr>
        <w:t>Remove Duplicates:</w:t>
      </w:r>
    </w:p>
    <w:p w14:paraId="05CA92C6" w14:textId="77777777" w:rsidR="00A46397" w:rsidRPr="00A46397" w:rsidRDefault="00A46397" w:rsidP="00A46397">
      <w:r w:rsidRPr="00A46397">
        <w:t>python</w:t>
      </w:r>
    </w:p>
    <w:p w14:paraId="476D6F66" w14:textId="77777777" w:rsidR="00A46397" w:rsidRPr="00A46397" w:rsidRDefault="00A46397" w:rsidP="00A46397">
      <w:r w:rsidRPr="00A46397">
        <w:t>CopyEdit</w:t>
      </w:r>
    </w:p>
    <w:p w14:paraId="4C57821B" w14:textId="77777777" w:rsidR="00A46397" w:rsidRPr="00A46397" w:rsidRDefault="00A46397" w:rsidP="00A46397">
      <w:r w:rsidRPr="00A46397">
        <w:t>df.drop_duplicates(inplace=True)</w:t>
      </w:r>
    </w:p>
    <w:p w14:paraId="54272EC8" w14:textId="77777777" w:rsidR="00A46397" w:rsidRPr="00A46397" w:rsidRDefault="00A46397" w:rsidP="00A46397">
      <w:pPr>
        <w:numPr>
          <w:ilvl w:val="0"/>
          <w:numId w:val="5"/>
        </w:numPr>
      </w:pPr>
      <w:r w:rsidRPr="00A46397">
        <w:lastRenderedPageBreak/>
        <w:t>This line removes any duplicate rows in the DataFrame df, ensuring that there are no repeated entries in the dataset. The inplace=True argument ensures the changes are made directly to df.</w:t>
      </w:r>
    </w:p>
    <w:p w14:paraId="7E3A9AD9" w14:textId="77777777" w:rsidR="00A46397" w:rsidRPr="00A46397" w:rsidRDefault="00A46397" w:rsidP="00A46397">
      <w:pPr>
        <w:rPr>
          <w:b/>
          <w:bCs/>
        </w:rPr>
      </w:pPr>
      <w:r w:rsidRPr="00A46397">
        <w:rPr>
          <w:b/>
          <w:bCs/>
        </w:rPr>
        <w:t>3️</w:t>
      </w:r>
      <w:r w:rsidRPr="00A46397">
        <w:rPr>
          <w:rFonts w:ascii="Segoe UI Symbol" w:hAnsi="Segoe UI Symbol" w:cs="Segoe UI Symbol"/>
          <w:b/>
          <w:bCs/>
        </w:rPr>
        <w:t>⃣</w:t>
      </w:r>
      <w:r w:rsidRPr="00A46397">
        <w:rPr>
          <w:b/>
          <w:bCs/>
        </w:rPr>
        <w:t xml:space="preserve"> Load: Save the Cleaned Data</w:t>
      </w:r>
    </w:p>
    <w:p w14:paraId="29538220" w14:textId="77777777" w:rsidR="00A46397" w:rsidRPr="00A46397" w:rsidRDefault="00A46397" w:rsidP="00A46397">
      <w:r w:rsidRPr="00A46397">
        <w:t>python</w:t>
      </w:r>
    </w:p>
    <w:p w14:paraId="03B3D2E1" w14:textId="77777777" w:rsidR="00A46397" w:rsidRPr="00A46397" w:rsidRDefault="00A46397" w:rsidP="00A46397">
      <w:r w:rsidRPr="00A46397">
        <w:t>CopyEdit</w:t>
      </w:r>
    </w:p>
    <w:p w14:paraId="24ADBFA2" w14:textId="77777777" w:rsidR="00A46397" w:rsidRPr="00A46397" w:rsidRDefault="00A46397" w:rsidP="00A46397">
      <w:r w:rsidRPr="00A46397">
        <w:t>df.to_csv("cleaned_superstore_sales.csv", index=False)</w:t>
      </w:r>
    </w:p>
    <w:p w14:paraId="389D5EAD" w14:textId="77777777" w:rsidR="00A46397" w:rsidRPr="00A46397" w:rsidRDefault="00A46397" w:rsidP="00A46397">
      <w:pPr>
        <w:numPr>
          <w:ilvl w:val="0"/>
          <w:numId w:val="6"/>
        </w:numPr>
      </w:pPr>
      <w:r w:rsidRPr="00A46397">
        <w:t>This line saves the cleaned DataFrame df into a new CSV file called "cleaned_superstore_sales.csv".</w:t>
      </w:r>
    </w:p>
    <w:p w14:paraId="0845EEDD" w14:textId="77777777" w:rsidR="00A46397" w:rsidRPr="00A46397" w:rsidRDefault="00A46397" w:rsidP="00A46397">
      <w:pPr>
        <w:numPr>
          <w:ilvl w:val="0"/>
          <w:numId w:val="6"/>
        </w:numPr>
      </w:pPr>
      <w:r w:rsidRPr="00A46397">
        <w:t>The index=False argument ensures that the DataFrame index is not included in the saved CSV file.</w:t>
      </w:r>
    </w:p>
    <w:p w14:paraId="7DE949DB" w14:textId="77777777" w:rsidR="00A46397" w:rsidRPr="00A46397" w:rsidRDefault="00A46397" w:rsidP="00A46397">
      <w:pPr>
        <w:rPr>
          <w:b/>
          <w:bCs/>
        </w:rPr>
      </w:pPr>
      <w:r w:rsidRPr="00A46397">
        <w:rPr>
          <w:b/>
          <w:bCs/>
        </w:rPr>
        <w:t>4️</w:t>
      </w:r>
      <w:r w:rsidRPr="00A46397">
        <w:rPr>
          <w:rFonts w:ascii="Segoe UI Symbol" w:hAnsi="Segoe UI Symbol" w:cs="Segoe UI Symbol"/>
          <w:b/>
          <w:bCs/>
        </w:rPr>
        <w:t>⃣</w:t>
      </w:r>
      <w:r w:rsidRPr="00A46397">
        <w:rPr>
          <w:b/>
          <w:bCs/>
        </w:rPr>
        <w:t xml:space="preserve"> Data Visualization</w:t>
      </w:r>
    </w:p>
    <w:p w14:paraId="79C351E3" w14:textId="77777777" w:rsidR="00A46397" w:rsidRPr="00A46397" w:rsidRDefault="00A46397" w:rsidP="00A46397">
      <w:pPr>
        <w:rPr>
          <w:b/>
          <w:bCs/>
        </w:rPr>
      </w:pPr>
      <w:r w:rsidRPr="00A46397">
        <w:rPr>
          <w:rFonts w:ascii="Segoe UI Emoji" w:hAnsi="Segoe UI Emoji" w:cs="Segoe UI Emoji"/>
          <w:b/>
          <w:bCs/>
        </w:rPr>
        <w:t>🎯</w:t>
      </w:r>
      <w:r w:rsidRPr="00A46397">
        <w:rPr>
          <w:b/>
          <w:bCs/>
        </w:rPr>
        <w:t xml:space="preserve"> Sales Trend Over Time (General Visualization)</w:t>
      </w:r>
    </w:p>
    <w:p w14:paraId="55297111" w14:textId="77777777" w:rsidR="00A46397" w:rsidRPr="00A46397" w:rsidRDefault="00A46397" w:rsidP="00A46397">
      <w:r w:rsidRPr="00A46397">
        <w:t>python</w:t>
      </w:r>
    </w:p>
    <w:p w14:paraId="31E37FE7" w14:textId="77777777" w:rsidR="00A46397" w:rsidRPr="00A46397" w:rsidRDefault="00A46397" w:rsidP="00A46397">
      <w:r w:rsidRPr="00A46397">
        <w:t>CopyEdit</w:t>
      </w:r>
    </w:p>
    <w:p w14:paraId="7FAE9BE1" w14:textId="77777777" w:rsidR="00A46397" w:rsidRPr="00A46397" w:rsidRDefault="00A46397" w:rsidP="00A46397">
      <w:r w:rsidRPr="00A46397">
        <w:t>plt.figure(figsize=(10,5))</w:t>
      </w:r>
    </w:p>
    <w:p w14:paraId="689EF435" w14:textId="77777777" w:rsidR="00A46397" w:rsidRPr="00A46397" w:rsidRDefault="00A46397" w:rsidP="00A46397">
      <w:r w:rsidRPr="00A46397">
        <w:t>df.groupby("Order Date")["Sales"].sum().plot()</w:t>
      </w:r>
    </w:p>
    <w:p w14:paraId="350B7DA1" w14:textId="77777777" w:rsidR="00A46397" w:rsidRPr="00A46397" w:rsidRDefault="00A46397" w:rsidP="00A46397">
      <w:r w:rsidRPr="00A46397">
        <w:t>plt.title("Sales Trend Over Time")</w:t>
      </w:r>
    </w:p>
    <w:p w14:paraId="14DF644E" w14:textId="77777777" w:rsidR="00A46397" w:rsidRPr="00A46397" w:rsidRDefault="00A46397" w:rsidP="00A46397">
      <w:r w:rsidRPr="00A46397">
        <w:t>plt.xlabel("Date")</w:t>
      </w:r>
    </w:p>
    <w:p w14:paraId="5917BD81" w14:textId="77777777" w:rsidR="00A46397" w:rsidRPr="00A46397" w:rsidRDefault="00A46397" w:rsidP="00A46397">
      <w:r w:rsidRPr="00A46397">
        <w:t>plt.ylabel("Total Sales")</w:t>
      </w:r>
    </w:p>
    <w:p w14:paraId="7ECDEE67" w14:textId="77777777" w:rsidR="00A46397" w:rsidRPr="00A46397" w:rsidRDefault="00A46397" w:rsidP="00A46397">
      <w:r w:rsidRPr="00A46397">
        <w:t>plt.grid()</w:t>
      </w:r>
    </w:p>
    <w:p w14:paraId="3D3FDEE1" w14:textId="77777777" w:rsidR="00A46397" w:rsidRPr="00A46397" w:rsidRDefault="00A46397" w:rsidP="00A46397">
      <w:r w:rsidRPr="00A46397">
        <w:t>plt.show()</w:t>
      </w:r>
    </w:p>
    <w:p w14:paraId="56562226" w14:textId="77777777" w:rsidR="00A46397" w:rsidRPr="00A46397" w:rsidRDefault="00A46397" w:rsidP="00A46397">
      <w:pPr>
        <w:numPr>
          <w:ilvl w:val="0"/>
          <w:numId w:val="7"/>
        </w:numPr>
      </w:pPr>
      <w:r w:rsidRPr="00A46397">
        <w:rPr>
          <w:b/>
          <w:bCs/>
        </w:rPr>
        <w:t>Explanation:</w:t>
      </w:r>
    </w:p>
    <w:p w14:paraId="4168DF6D" w14:textId="77777777" w:rsidR="00A46397" w:rsidRPr="00A46397" w:rsidRDefault="00A46397" w:rsidP="00A46397">
      <w:pPr>
        <w:numPr>
          <w:ilvl w:val="1"/>
          <w:numId w:val="7"/>
        </w:numPr>
      </w:pPr>
      <w:r w:rsidRPr="00A46397">
        <w:t>df.groupby("Order Date")["Sales"].sum().plot():</w:t>
      </w:r>
    </w:p>
    <w:p w14:paraId="6F502758" w14:textId="77777777" w:rsidR="00A46397" w:rsidRPr="00A46397" w:rsidRDefault="00A46397" w:rsidP="00A46397">
      <w:pPr>
        <w:numPr>
          <w:ilvl w:val="2"/>
          <w:numId w:val="7"/>
        </w:numPr>
      </w:pPr>
      <w:r w:rsidRPr="00A46397">
        <w:t>Groups the data by Order Date, sums up the Sales for each date, and then plots the data.</w:t>
      </w:r>
    </w:p>
    <w:p w14:paraId="7102577F" w14:textId="77777777" w:rsidR="00A46397" w:rsidRPr="00A46397" w:rsidRDefault="00A46397" w:rsidP="00A46397">
      <w:pPr>
        <w:numPr>
          <w:ilvl w:val="1"/>
          <w:numId w:val="7"/>
        </w:numPr>
      </w:pPr>
      <w:r w:rsidRPr="00A46397">
        <w:t>plt.title("Sales Trend Over Time") adds a title to the plot.</w:t>
      </w:r>
    </w:p>
    <w:p w14:paraId="01E39F26" w14:textId="77777777" w:rsidR="00A46397" w:rsidRPr="00A46397" w:rsidRDefault="00A46397" w:rsidP="00A46397">
      <w:pPr>
        <w:numPr>
          <w:ilvl w:val="1"/>
          <w:numId w:val="7"/>
        </w:numPr>
      </w:pPr>
      <w:r w:rsidRPr="00A46397">
        <w:t>plt.xlabel("Date") and plt.ylabel("Total Sales") label the x and y axes, respectively.</w:t>
      </w:r>
    </w:p>
    <w:p w14:paraId="145D1999" w14:textId="77777777" w:rsidR="00A46397" w:rsidRPr="00A46397" w:rsidRDefault="00A46397" w:rsidP="00A46397">
      <w:pPr>
        <w:numPr>
          <w:ilvl w:val="1"/>
          <w:numId w:val="7"/>
        </w:numPr>
      </w:pPr>
      <w:r w:rsidRPr="00A46397">
        <w:t>plt.grid() adds grid lines to the plot for better readability.</w:t>
      </w:r>
    </w:p>
    <w:p w14:paraId="52ABBD2D" w14:textId="77777777" w:rsidR="00A46397" w:rsidRPr="00A46397" w:rsidRDefault="00A46397" w:rsidP="00A46397">
      <w:pPr>
        <w:numPr>
          <w:ilvl w:val="1"/>
          <w:numId w:val="7"/>
        </w:numPr>
      </w:pPr>
      <w:r w:rsidRPr="00A46397">
        <w:t>plt.show() displays the plot.</w:t>
      </w:r>
    </w:p>
    <w:p w14:paraId="218559D7" w14:textId="77777777" w:rsidR="00A46397" w:rsidRPr="00A46397" w:rsidRDefault="00A46397" w:rsidP="00A46397">
      <w:pPr>
        <w:numPr>
          <w:ilvl w:val="0"/>
          <w:numId w:val="7"/>
        </w:numPr>
      </w:pPr>
      <w:r w:rsidRPr="00A46397">
        <w:rPr>
          <w:b/>
          <w:bCs/>
        </w:rPr>
        <w:t>Purpose:</w:t>
      </w:r>
      <w:r w:rsidRPr="00A46397">
        <w:t xml:space="preserve"> This plot shows how the total sales evolved over time, with each data point representing total sales on a particular date.</w:t>
      </w:r>
    </w:p>
    <w:p w14:paraId="13D45590" w14:textId="77777777" w:rsidR="00A46397" w:rsidRPr="00A46397" w:rsidRDefault="00A46397" w:rsidP="00A46397">
      <w:pPr>
        <w:rPr>
          <w:b/>
          <w:bCs/>
        </w:rPr>
      </w:pPr>
      <w:r w:rsidRPr="00A46397">
        <w:rPr>
          <w:rFonts w:ascii="Segoe UI Emoji" w:hAnsi="Segoe UI Emoji" w:cs="Segoe UI Emoji"/>
          <w:b/>
          <w:bCs/>
        </w:rPr>
        <w:t>🎯</w:t>
      </w:r>
      <w:r w:rsidRPr="00A46397">
        <w:rPr>
          <w:b/>
          <w:bCs/>
        </w:rPr>
        <w:t xml:space="preserve"> Sales Trend Over Time (Monthly Aggregation)</w:t>
      </w:r>
    </w:p>
    <w:p w14:paraId="53E34197" w14:textId="77777777" w:rsidR="00A46397" w:rsidRPr="00A46397" w:rsidRDefault="00A46397" w:rsidP="00A46397">
      <w:r w:rsidRPr="00A46397">
        <w:lastRenderedPageBreak/>
        <w:t>python</w:t>
      </w:r>
    </w:p>
    <w:p w14:paraId="5058143F" w14:textId="77777777" w:rsidR="00A46397" w:rsidRPr="00A46397" w:rsidRDefault="00A46397" w:rsidP="00A46397">
      <w:r w:rsidRPr="00A46397">
        <w:t>CopyEdit</w:t>
      </w:r>
    </w:p>
    <w:p w14:paraId="5E0D9F49" w14:textId="77777777" w:rsidR="00A46397" w:rsidRPr="00A46397" w:rsidRDefault="00A46397" w:rsidP="00A46397">
      <w:r w:rsidRPr="00A46397">
        <w:t>df_monthly_sales = df.groupby(pd.Grouper(key="Order Date", freq="M"))["Sales"].sum()</w:t>
      </w:r>
    </w:p>
    <w:p w14:paraId="4BA48AA9" w14:textId="77777777" w:rsidR="00A46397" w:rsidRPr="00A46397" w:rsidRDefault="00A46397" w:rsidP="00A46397">
      <w:r w:rsidRPr="00A46397">
        <w:t>plt.figure(figsize=(12, 6))</w:t>
      </w:r>
    </w:p>
    <w:p w14:paraId="026858C1" w14:textId="77777777" w:rsidR="00A46397" w:rsidRPr="00A46397" w:rsidRDefault="00A46397" w:rsidP="00A46397">
      <w:r w:rsidRPr="00A46397">
        <w:t>plt.plot(df_monthly_sales.index, df_monthly_sales, marker="o", linestyle="-", color="b", label="Total Sales")</w:t>
      </w:r>
    </w:p>
    <w:p w14:paraId="7821920B" w14:textId="77777777" w:rsidR="00A46397" w:rsidRPr="00A46397" w:rsidRDefault="00A46397" w:rsidP="00A46397">
      <w:r w:rsidRPr="00A46397">
        <w:t>plt.title("Sales Trend Over Time (Monthly Aggregation)", fontsize=14)</w:t>
      </w:r>
    </w:p>
    <w:p w14:paraId="3AEC971A" w14:textId="77777777" w:rsidR="00A46397" w:rsidRPr="00A46397" w:rsidRDefault="00A46397" w:rsidP="00A46397">
      <w:r w:rsidRPr="00A46397">
        <w:t>plt.xlabel("Date", fontsize=12)</w:t>
      </w:r>
    </w:p>
    <w:p w14:paraId="216D889A" w14:textId="77777777" w:rsidR="00A46397" w:rsidRPr="00A46397" w:rsidRDefault="00A46397" w:rsidP="00A46397">
      <w:r w:rsidRPr="00A46397">
        <w:t>plt.ylabel("Total Sales", fontsize=12)</w:t>
      </w:r>
    </w:p>
    <w:p w14:paraId="021E52B7" w14:textId="77777777" w:rsidR="00A46397" w:rsidRPr="00A46397" w:rsidRDefault="00A46397" w:rsidP="00A46397">
      <w:r w:rsidRPr="00A46397">
        <w:t>plt.xticks(rotation=45)</w:t>
      </w:r>
    </w:p>
    <w:p w14:paraId="6057F6FE" w14:textId="77777777" w:rsidR="00A46397" w:rsidRPr="00A46397" w:rsidRDefault="00A46397" w:rsidP="00A46397">
      <w:r w:rsidRPr="00A46397">
        <w:t>plt.grid(True, linestyle="--", alpha=0.6)</w:t>
      </w:r>
    </w:p>
    <w:p w14:paraId="29AB572D" w14:textId="77777777" w:rsidR="00A46397" w:rsidRPr="00A46397" w:rsidRDefault="00A46397" w:rsidP="00A46397">
      <w:r w:rsidRPr="00A46397">
        <w:t>plt.legend()</w:t>
      </w:r>
    </w:p>
    <w:p w14:paraId="2D3C2F38" w14:textId="77777777" w:rsidR="00A46397" w:rsidRPr="00A46397" w:rsidRDefault="00A46397" w:rsidP="00A46397">
      <w:r w:rsidRPr="00A46397">
        <w:t>plt.show()</w:t>
      </w:r>
    </w:p>
    <w:p w14:paraId="78EC30F6" w14:textId="77777777" w:rsidR="00A46397" w:rsidRPr="00A46397" w:rsidRDefault="00A46397" w:rsidP="00A46397">
      <w:pPr>
        <w:numPr>
          <w:ilvl w:val="0"/>
          <w:numId w:val="8"/>
        </w:numPr>
      </w:pPr>
      <w:r w:rsidRPr="00A46397">
        <w:rPr>
          <w:b/>
          <w:bCs/>
        </w:rPr>
        <w:t>Explanation:</w:t>
      </w:r>
    </w:p>
    <w:p w14:paraId="181F415C" w14:textId="77777777" w:rsidR="00A46397" w:rsidRPr="00A46397" w:rsidRDefault="00A46397" w:rsidP="00A46397">
      <w:pPr>
        <w:numPr>
          <w:ilvl w:val="1"/>
          <w:numId w:val="8"/>
        </w:numPr>
      </w:pPr>
      <w:r w:rsidRPr="00A46397">
        <w:t>pd.Grouper(key="Order Date", freq="M") groups the data by month, and ["Sales"].sum() calculates the total sales for each month.</w:t>
      </w:r>
    </w:p>
    <w:p w14:paraId="021B20CC" w14:textId="77777777" w:rsidR="00A46397" w:rsidRPr="00A46397" w:rsidRDefault="00A46397" w:rsidP="00A46397">
      <w:pPr>
        <w:numPr>
          <w:ilvl w:val="1"/>
          <w:numId w:val="8"/>
        </w:numPr>
      </w:pPr>
      <w:r w:rsidRPr="00A46397">
        <w:t>plt.plot(df_monthly_sales.index, df_monthly_sales, marker="o", linestyle="-", color="b", label="Total Sales") plots the monthly sales data, with blue line (color="b") and circular markers (marker="o").</w:t>
      </w:r>
    </w:p>
    <w:p w14:paraId="65C5D254" w14:textId="77777777" w:rsidR="00A46397" w:rsidRPr="00A46397" w:rsidRDefault="00A46397" w:rsidP="00A46397">
      <w:pPr>
        <w:numPr>
          <w:ilvl w:val="1"/>
          <w:numId w:val="8"/>
        </w:numPr>
      </w:pPr>
      <w:r w:rsidRPr="00A46397">
        <w:t>plt.title() and axis labels add necessary annotations.</w:t>
      </w:r>
    </w:p>
    <w:p w14:paraId="7122BE67" w14:textId="77777777" w:rsidR="00A46397" w:rsidRPr="00A46397" w:rsidRDefault="00A46397" w:rsidP="00A46397">
      <w:pPr>
        <w:numPr>
          <w:ilvl w:val="1"/>
          <w:numId w:val="8"/>
        </w:numPr>
      </w:pPr>
      <w:r w:rsidRPr="00A46397">
        <w:t>plt.xticks(rotation=45) rotates the x-axis labels (dates) for better readability.</w:t>
      </w:r>
    </w:p>
    <w:p w14:paraId="5CEF56C0" w14:textId="77777777" w:rsidR="00A46397" w:rsidRPr="00A46397" w:rsidRDefault="00A46397" w:rsidP="00A46397">
      <w:pPr>
        <w:numPr>
          <w:ilvl w:val="1"/>
          <w:numId w:val="8"/>
        </w:numPr>
      </w:pPr>
      <w:r w:rsidRPr="00A46397">
        <w:t>plt.grid(True, linestyle="--", alpha=0.6) adds grid lines with dashed style for better visibility.</w:t>
      </w:r>
    </w:p>
    <w:p w14:paraId="64DFDBCA" w14:textId="77777777" w:rsidR="00A46397" w:rsidRPr="00A46397" w:rsidRDefault="00A46397" w:rsidP="00A46397">
      <w:pPr>
        <w:numPr>
          <w:ilvl w:val="1"/>
          <w:numId w:val="8"/>
        </w:numPr>
      </w:pPr>
      <w:r w:rsidRPr="00A46397">
        <w:t>plt.legend() adds a legend for the plot.</w:t>
      </w:r>
    </w:p>
    <w:p w14:paraId="7AFFBEA1" w14:textId="77777777" w:rsidR="00A46397" w:rsidRPr="00A46397" w:rsidRDefault="00A46397" w:rsidP="00A46397">
      <w:pPr>
        <w:numPr>
          <w:ilvl w:val="0"/>
          <w:numId w:val="8"/>
        </w:numPr>
      </w:pPr>
      <w:r w:rsidRPr="00A46397">
        <w:rPr>
          <w:b/>
          <w:bCs/>
        </w:rPr>
        <w:t>Purpose:</w:t>
      </w:r>
      <w:r w:rsidRPr="00A46397">
        <w:t xml:space="preserve"> This plot illustrates the sales trend over time with monthly aggregation, helping identify trends and seasonal patterns in sales.</w:t>
      </w:r>
    </w:p>
    <w:p w14:paraId="4041160F" w14:textId="77777777" w:rsidR="00A46397" w:rsidRPr="00A46397" w:rsidRDefault="00A46397" w:rsidP="00A46397">
      <w:pPr>
        <w:rPr>
          <w:b/>
          <w:bCs/>
        </w:rPr>
      </w:pPr>
      <w:r w:rsidRPr="00A46397">
        <w:rPr>
          <w:rFonts w:ascii="Segoe UI Emoji" w:hAnsi="Segoe UI Emoji" w:cs="Segoe UI Emoji"/>
          <w:b/>
          <w:bCs/>
        </w:rPr>
        <w:t>🎯</w:t>
      </w:r>
      <w:r w:rsidRPr="00A46397">
        <w:rPr>
          <w:b/>
          <w:bCs/>
        </w:rPr>
        <w:t xml:space="preserve"> Sales by Region</w:t>
      </w:r>
    </w:p>
    <w:p w14:paraId="1BF802C3" w14:textId="77777777" w:rsidR="00A46397" w:rsidRPr="00A46397" w:rsidRDefault="00A46397" w:rsidP="00A46397">
      <w:r w:rsidRPr="00A46397">
        <w:t>python</w:t>
      </w:r>
    </w:p>
    <w:p w14:paraId="148EA6FE" w14:textId="77777777" w:rsidR="00A46397" w:rsidRPr="00A46397" w:rsidRDefault="00A46397" w:rsidP="00A46397">
      <w:r w:rsidRPr="00A46397">
        <w:t>CopyEdit</w:t>
      </w:r>
    </w:p>
    <w:p w14:paraId="3FA921EF" w14:textId="77777777" w:rsidR="00A46397" w:rsidRPr="00A46397" w:rsidRDefault="00A46397" w:rsidP="00A46397">
      <w:r w:rsidRPr="00A46397">
        <w:t>plt.figure(figsize=(8,5))</w:t>
      </w:r>
    </w:p>
    <w:p w14:paraId="5687A87D" w14:textId="77777777" w:rsidR="00A46397" w:rsidRPr="00A46397" w:rsidRDefault="00A46397" w:rsidP="00A46397">
      <w:r w:rsidRPr="00A46397">
        <w:t>sns.barplot(x=df["Region"], y=df["Sales"], estimator=sum, palette="viridis")</w:t>
      </w:r>
    </w:p>
    <w:p w14:paraId="2D579502" w14:textId="77777777" w:rsidR="00A46397" w:rsidRPr="00A46397" w:rsidRDefault="00A46397" w:rsidP="00A46397">
      <w:r w:rsidRPr="00A46397">
        <w:t>plt.title("Total Sales by Region")</w:t>
      </w:r>
    </w:p>
    <w:p w14:paraId="13FC4027" w14:textId="77777777" w:rsidR="00A46397" w:rsidRPr="00A46397" w:rsidRDefault="00A46397" w:rsidP="00A46397">
      <w:r w:rsidRPr="00A46397">
        <w:t>plt.xlabel("Region")</w:t>
      </w:r>
    </w:p>
    <w:p w14:paraId="4F35C426" w14:textId="77777777" w:rsidR="00A46397" w:rsidRPr="00A46397" w:rsidRDefault="00A46397" w:rsidP="00A46397">
      <w:r w:rsidRPr="00A46397">
        <w:lastRenderedPageBreak/>
        <w:t>plt.ylabel("Total Sales")</w:t>
      </w:r>
    </w:p>
    <w:p w14:paraId="5CB2D78B" w14:textId="77777777" w:rsidR="00A46397" w:rsidRPr="00A46397" w:rsidRDefault="00A46397" w:rsidP="00A46397">
      <w:r w:rsidRPr="00A46397">
        <w:t>plt.show()</w:t>
      </w:r>
    </w:p>
    <w:p w14:paraId="5403E55B" w14:textId="77777777" w:rsidR="00A46397" w:rsidRPr="00A46397" w:rsidRDefault="00A46397" w:rsidP="00A46397">
      <w:pPr>
        <w:numPr>
          <w:ilvl w:val="0"/>
          <w:numId w:val="9"/>
        </w:numPr>
      </w:pPr>
      <w:r w:rsidRPr="00A46397">
        <w:rPr>
          <w:b/>
          <w:bCs/>
        </w:rPr>
        <w:t>Explanation:</w:t>
      </w:r>
    </w:p>
    <w:p w14:paraId="3482C98C" w14:textId="77777777" w:rsidR="00A46397" w:rsidRPr="00A46397" w:rsidRDefault="00A46397" w:rsidP="00A46397">
      <w:pPr>
        <w:numPr>
          <w:ilvl w:val="1"/>
          <w:numId w:val="9"/>
        </w:numPr>
      </w:pPr>
      <w:r w:rsidRPr="00A46397">
        <w:t>sns.barplot(x=df["Region"], y=df["Sales"], estimator=sum, palette="viridis") creates a bar plot that sums up total sales per region. The color palette "viridis" is used to apply a color gradient to the bars.</w:t>
      </w:r>
    </w:p>
    <w:p w14:paraId="187AD282" w14:textId="77777777" w:rsidR="00A46397" w:rsidRPr="00A46397" w:rsidRDefault="00A46397" w:rsidP="00A46397">
      <w:pPr>
        <w:numPr>
          <w:ilvl w:val="1"/>
          <w:numId w:val="9"/>
        </w:numPr>
      </w:pPr>
      <w:r w:rsidRPr="00A46397">
        <w:t>plt.title(), plt.xlabel(), and plt.ylabel() add title and axis labels.</w:t>
      </w:r>
    </w:p>
    <w:p w14:paraId="3AEA861D" w14:textId="77777777" w:rsidR="00A46397" w:rsidRPr="00A46397" w:rsidRDefault="00A46397" w:rsidP="00A46397">
      <w:pPr>
        <w:numPr>
          <w:ilvl w:val="0"/>
          <w:numId w:val="9"/>
        </w:numPr>
      </w:pPr>
      <w:r w:rsidRPr="00A46397">
        <w:rPr>
          <w:b/>
          <w:bCs/>
        </w:rPr>
        <w:t>Purpose:</w:t>
      </w:r>
      <w:r w:rsidRPr="00A46397">
        <w:t xml:space="preserve"> This bar plot shows how sales are distributed across different regions, highlighting the regions with the highest and lowest sales.</w:t>
      </w:r>
    </w:p>
    <w:p w14:paraId="5227EBEA" w14:textId="77777777" w:rsidR="00A46397" w:rsidRPr="00A46397" w:rsidRDefault="00A46397" w:rsidP="00A46397">
      <w:pPr>
        <w:rPr>
          <w:b/>
          <w:bCs/>
        </w:rPr>
      </w:pPr>
      <w:r w:rsidRPr="00A46397">
        <w:rPr>
          <w:rFonts w:ascii="Segoe UI Emoji" w:hAnsi="Segoe UI Emoji" w:cs="Segoe UI Emoji"/>
          <w:b/>
          <w:bCs/>
        </w:rPr>
        <w:t>🎯</w:t>
      </w:r>
      <w:r w:rsidRPr="00A46397">
        <w:rPr>
          <w:b/>
          <w:bCs/>
        </w:rPr>
        <w:t xml:space="preserve"> Profit Distribution (Histogram)</w:t>
      </w:r>
    </w:p>
    <w:p w14:paraId="609240A1" w14:textId="77777777" w:rsidR="00A46397" w:rsidRPr="00A46397" w:rsidRDefault="00A46397" w:rsidP="00A46397">
      <w:r w:rsidRPr="00A46397">
        <w:t>python</w:t>
      </w:r>
    </w:p>
    <w:p w14:paraId="65C64B69" w14:textId="77777777" w:rsidR="00A46397" w:rsidRPr="00A46397" w:rsidRDefault="00A46397" w:rsidP="00A46397">
      <w:r w:rsidRPr="00A46397">
        <w:t>CopyEdit</w:t>
      </w:r>
    </w:p>
    <w:p w14:paraId="0347DCB5" w14:textId="77777777" w:rsidR="00A46397" w:rsidRPr="00A46397" w:rsidRDefault="00A46397" w:rsidP="00A46397">
      <w:r w:rsidRPr="00A46397">
        <w:t>plt.figure(figsize=(8,5))</w:t>
      </w:r>
    </w:p>
    <w:p w14:paraId="76EAABE5" w14:textId="77777777" w:rsidR="00A46397" w:rsidRPr="00A46397" w:rsidRDefault="00A46397" w:rsidP="00A46397">
      <w:r w:rsidRPr="00A46397">
        <w:t>sns.histplot(df["Profit"], bins=30, kde=True, color="purple")</w:t>
      </w:r>
    </w:p>
    <w:p w14:paraId="23D16D7A" w14:textId="77777777" w:rsidR="00A46397" w:rsidRPr="00A46397" w:rsidRDefault="00A46397" w:rsidP="00A46397">
      <w:r w:rsidRPr="00A46397">
        <w:t>plt.title("Profit Distribution")</w:t>
      </w:r>
    </w:p>
    <w:p w14:paraId="3461A07C" w14:textId="77777777" w:rsidR="00A46397" w:rsidRPr="00A46397" w:rsidRDefault="00A46397" w:rsidP="00A46397">
      <w:r w:rsidRPr="00A46397">
        <w:t>plt.xlabel("Profit")</w:t>
      </w:r>
    </w:p>
    <w:p w14:paraId="2056939C" w14:textId="77777777" w:rsidR="00A46397" w:rsidRPr="00A46397" w:rsidRDefault="00A46397" w:rsidP="00A46397">
      <w:r w:rsidRPr="00A46397">
        <w:t>plt.ylabel("Frequency")</w:t>
      </w:r>
    </w:p>
    <w:p w14:paraId="346983FD" w14:textId="77777777" w:rsidR="00A46397" w:rsidRPr="00A46397" w:rsidRDefault="00A46397" w:rsidP="00A46397">
      <w:r w:rsidRPr="00A46397">
        <w:t>plt.show()</w:t>
      </w:r>
    </w:p>
    <w:p w14:paraId="4EF96337" w14:textId="77777777" w:rsidR="00A46397" w:rsidRPr="00A46397" w:rsidRDefault="00A46397" w:rsidP="00A46397">
      <w:pPr>
        <w:numPr>
          <w:ilvl w:val="0"/>
          <w:numId w:val="10"/>
        </w:numPr>
      </w:pPr>
      <w:r w:rsidRPr="00A46397">
        <w:rPr>
          <w:b/>
          <w:bCs/>
        </w:rPr>
        <w:t>Explanation:</w:t>
      </w:r>
    </w:p>
    <w:p w14:paraId="50601ACF" w14:textId="77777777" w:rsidR="00A46397" w:rsidRPr="00A46397" w:rsidRDefault="00A46397" w:rsidP="00A46397">
      <w:pPr>
        <w:numPr>
          <w:ilvl w:val="1"/>
          <w:numId w:val="10"/>
        </w:numPr>
      </w:pPr>
      <w:r w:rsidRPr="00A46397">
        <w:t>sns.histplot(df["Profit"], bins=30, kde=True, color="purple") creates a histogram of the Profit column with 30 bins. The kde=True argument adds a kernel density estimate (KDE) curve, providing a smooth estimate of the distribution.</w:t>
      </w:r>
    </w:p>
    <w:p w14:paraId="11F14B46" w14:textId="77777777" w:rsidR="00A46397" w:rsidRPr="00A46397" w:rsidRDefault="00A46397" w:rsidP="00A46397">
      <w:pPr>
        <w:numPr>
          <w:ilvl w:val="1"/>
          <w:numId w:val="10"/>
        </w:numPr>
      </w:pPr>
      <w:r w:rsidRPr="00A46397">
        <w:t>plt.title(), plt.xlabel(), and plt.ylabel() add title and axis labels.</w:t>
      </w:r>
    </w:p>
    <w:p w14:paraId="70E16843" w14:textId="77777777" w:rsidR="00A46397" w:rsidRPr="00A46397" w:rsidRDefault="00A46397" w:rsidP="00A46397">
      <w:pPr>
        <w:numPr>
          <w:ilvl w:val="0"/>
          <w:numId w:val="10"/>
        </w:numPr>
      </w:pPr>
      <w:r w:rsidRPr="00A46397">
        <w:rPr>
          <w:b/>
          <w:bCs/>
        </w:rPr>
        <w:t>Purpose:</w:t>
      </w:r>
      <w:r w:rsidRPr="00A46397">
        <w:t xml:space="preserve"> This plot shows the distribution of profit across all sales transactions. The histogram displays how frequently different profit values appear, and the KDE curve helps visualize the overall distribution pattern.</w:t>
      </w:r>
    </w:p>
    <w:p w14:paraId="1269B626" w14:textId="77777777" w:rsidR="00A46397" w:rsidRPr="00A46397" w:rsidRDefault="00A46397" w:rsidP="00A46397">
      <w:pPr>
        <w:rPr>
          <w:b/>
          <w:bCs/>
        </w:rPr>
      </w:pPr>
      <w:r w:rsidRPr="00A46397">
        <w:rPr>
          <w:rFonts w:ascii="Segoe UI Emoji" w:hAnsi="Segoe UI Emoji" w:cs="Segoe UI Emoji"/>
          <w:b/>
          <w:bCs/>
        </w:rPr>
        <w:t>🎯</w:t>
      </w:r>
      <w:r w:rsidRPr="00A46397">
        <w:rPr>
          <w:b/>
          <w:bCs/>
        </w:rPr>
        <w:t xml:space="preserve"> Sales vs Profit Scatter Plot</w:t>
      </w:r>
    </w:p>
    <w:p w14:paraId="7C7D812E" w14:textId="77777777" w:rsidR="00A46397" w:rsidRPr="00A46397" w:rsidRDefault="00A46397" w:rsidP="00A46397">
      <w:r w:rsidRPr="00A46397">
        <w:t>python</w:t>
      </w:r>
    </w:p>
    <w:p w14:paraId="75D1B672" w14:textId="77777777" w:rsidR="00A46397" w:rsidRPr="00A46397" w:rsidRDefault="00A46397" w:rsidP="00A46397">
      <w:r w:rsidRPr="00A46397">
        <w:t>CopyEdit</w:t>
      </w:r>
    </w:p>
    <w:p w14:paraId="0951339F" w14:textId="77777777" w:rsidR="00A46397" w:rsidRPr="00A46397" w:rsidRDefault="00A46397" w:rsidP="00A46397">
      <w:r w:rsidRPr="00A46397">
        <w:t>plt.figure(figsize=(8,5))</w:t>
      </w:r>
    </w:p>
    <w:p w14:paraId="0B360626" w14:textId="77777777" w:rsidR="00A46397" w:rsidRPr="00A46397" w:rsidRDefault="00A46397" w:rsidP="00A46397">
      <w:r w:rsidRPr="00A46397">
        <w:t>sns.scatterplot(x=df["Sales"], y=df["Profit"], alpha=0.5)</w:t>
      </w:r>
    </w:p>
    <w:p w14:paraId="329699CD" w14:textId="77777777" w:rsidR="00A46397" w:rsidRPr="00A46397" w:rsidRDefault="00A46397" w:rsidP="00A46397">
      <w:r w:rsidRPr="00A46397">
        <w:t>plt.title("Sales vs Profit")</w:t>
      </w:r>
    </w:p>
    <w:p w14:paraId="56971793" w14:textId="77777777" w:rsidR="00A46397" w:rsidRPr="00A46397" w:rsidRDefault="00A46397" w:rsidP="00A46397">
      <w:r w:rsidRPr="00A46397">
        <w:t>plt.xlabel("Sales")</w:t>
      </w:r>
    </w:p>
    <w:p w14:paraId="7D7054E4" w14:textId="77777777" w:rsidR="00A46397" w:rsidRPr="00A46397" w:rsidRDefault="00A46397" w:rsidP="00A46397">
      <w:r w:rsidRPr="00A46397">
        <w:lastRenderedPageBreak/>
        <w:t>plt.ylabel("Profit")</w:t>
      </w:r>
    </w:p>
    <w:p w14:paraId="59759DA5" w14:textId="77777777" w:rsidR="00A46397" w:rsidRPr="00A46397" w:rsidRDefault="00A46397" w:rsidP="00A46397">
      <w:r w:rsidRPr="00A46397">
        <w:t>plt.show()</w:t>
      </w:r>
    </w:p>
    <w:p w14:paraId="102DB5A9" w14:textId="77777777" w:rsidR="00A46397" w:rsidRPr="00A46397" w:rsidRDefault="00A46397" w:rsidP="00A46397">
      <w:pPr>
        <w:numPr>
          <w:ilvl w:val="0"/>
          <w:numId w:val="11"/>
        </w:numPr>
      </w:pPr>
      <w:r w:rsidRPr="00A46397">
        <w:rPr>
          <w:b/>
          <w:bCs/>
        </w:rPr>
        <w:t>Explanation:</w:t>
      </w:r>
    </w:p>
    <w:p w14:paraId="449ECB64" w14:textId="77777777" w:rsidR="00A46397" w:rsidRPr="00A46397" w:rsidRDefault="00A46397" w:rsidP="00A46397">
      <w:pPr>
        <w:numPr>
          <w:ilvl w:val="1"/>
          <w:numId w:val="11"/>
        </w:numPr>
      </w:pPr>
      <w:r w:rsidRPr="00A46397">
        <w:t>sns.scatterplot(x=df["Sales"], y=df["Profit"], alpha=0.5) creates a scatter plot where each point represents a sale, with the Sales value on the x-axis and the Profit value on the y-axis. The alpha=0.5 argument makes the points semi-transparent, helping to visualize overlapping points.</w:t>
      </w:r>
    </w:p>
    <w:p w14:paraId="1AEDA19C" w14:textId="77777777" w:rsidR="00A46397" w:rsidRPr="00A46397" w:rsidRDefault="00A46397" w:rsidP="00A46397">
      <w:pPr>
        <w:numPr>
          <w:ilvl w:val="1"/>
          <w:numId w:val="11"/>
        </w:numPr>
      </w:pPr>
      <w:r w:rsidRPr="00A46397">
        <w:t>plt.title(), plt.xlabel(), and plt.ylabel() add title and axis labels.</w:t>
      </w:r>
    </w:p>
    <w:p w14:paraId="295D8ED4" w14:textId="77777777" w:rsidR="00A46397" w:rsidRPr="00A46397" w:rsidRDefault="00A46397" w:rsidP="00A46397">
      <w:pPr>
        <w:numPr>
          <w:ilvl w:val="0"/>
          <w:numId w:val="11"/>
        </w:numPr>
      </w:pPr>
      <w:r w:rsidRPr="00A46397">
        <w:rPr>
          <w:b/>
          <w:bCs/>
        </w:rPr>
        <w:t>Purpose:</w:t>
      </w:r>
      <w:r w:rsidRPr="00A46397">
        <w:t xml:space="preserve"> This scatter plot helps visualize the relationship between Sales and Profit, allowing us to see whether higher sales correlate with higher profits or if there are anomalies in the data.</w:t>
      </w:r>
    </w:p>
    <w:p w14:paraId="053D147D" w14:textId="77777777" w:rsidR="00A46397" w:rsidRPr="00A46397" w:rsidRDefault="00A46397" w:rsidP="00A46397">
      <w:pPr>
        <w:rPr>
          <w:b/>
          <w:bCs/>
        </w:rPr>
      </w:pPr>
      <w:r w:rsidRPr="00A46397">
        <w:rPr>
          <w:b/>
          <w:bCs/>
        </w:rPr>
        <w:t>Summary of All Graphs:</w:t>
      </w:r>
    </w:p>
    <w:p w14:paraId="1347BF1A" w14:textId="77777777" w:rsidR="00A46397" w:rsidRPr="00A46397" w:rsidRDefault="00A46397" w:rsidP="00A46397">
      <w:pPr>
        <w:numPr>
          <w:ilvl w:val="0"/>
          <w:numId w:val="12"/>
        </w:numPr>
      </w:pPr>
      <w:r w:rsidRPr="00A46397">
        <w:rPr>
          <w:b/>
          <w:bCs/>
        </w:rPr>
        <w:t>Sales Trend Over Time:</w:t>
      </w:r>
      <w:r w:rsidRPr="00A46397">
        <w:t xml:space="preserve"> A line plot showing total sales over time, which helps identify trends, spikes, or drops in sales.</w:t>
      </w:r>
    </w:p>
    <w:p w14:paraId="427B0B0F" w14:textId="77777777" w:rsidR="00A46397" w:rsidRPr="00A46397" w:rsidRDefault="00A46397" w:rsidP="00A46397">
      <w:pPr>
        <w:numPr>
          <w:ilvl w:val="0"/>
          <w:numId w:val="12"/>
        </w:numPr>
      </w:pPr>
      <w:r w:rsidRPr="00A46397">
        <w:rPr>
          <w:b/>
          <w:bCs/>
        </w:rPr>
        <w:t>Sales Trend Over Time (Monthly Aggregation):</w:t>
      </w:r>
      <w:r w:rsidRPr="00A46397">
        <w:t xml:space="preserve"> A line plot showing total sales aggregated by month, offering insights into monthly patterns.</w:t>
      </w:r>
    </w:p>
    <w:p w14:paraId="05640449" w14:textId="77777777" w:rsidR="00A46397" w:rsidRPr="00A46397" w:rsidRDefault="00A46397" w:rsidP="00A46397">
      <w:pPr>
        <w:numPr>
          <w:ilvl w:val="0"/>
          <w:numId w:val="12"/>
        </w:numPr>
      </w:pPr>
      <w:r w:rsidRPr="00A46397">
        <w:rPr>
          <w:b/>
          <w:bCs/>
        </w:rPr>
        <w:t>Sales by Region:</w:t>
      </w:r>
      <w:r w:rsidRPr="00A46397">
        <w:t xml:space="preserve"> A bar chart comparing total sales by region, highlighting regional performance differences.</w:t>
      </w:r>
    </w:p>
    <w:p w14:paraId="69052315" w14:textId="77777777" w:rsidR="00A46397" w:rsidRPr="00A46397" w:rsidRDefault="00A46397" w:rsidP="00A46397">
      <w:pPr>
        <w:numPr>
          <w:ilvl w:val="0"/>
          <w:numId w:val="12"/>
        </w:numPr>
      </w:pPr>
      <w:r w:rsidRPr="00A46397">
        <w:rPr>
          <w:b/>
          <w:bCs/>
        </w:rPr>
        <w:t>Profit Distribution:</w:t>
      </w:r>
      <w:r w:rsidRPr="00A46397">
        <w:t xml:space="preserve"> A histogram and KDE plot that shows the distribution of profits across all transactions, helping identify profit patterns.</w:t>
      </w:r>
    </w:p>
    <w:p w14:paraId="051FD02C" w14:textId="77777777" w:rsidR="00A46397" w:rsidRPr="00A46397" w:rsidRDefault="00A46397" w:rsidP="00A46397">
      <w:pPr>
        <w:numPr>
          <w:ilvl w:val="0"/>
          <w:numId w:val="12"/>
        </w:numPr>
      </w:pPr>
      <w:r w:rsidRPr="00A46397">
        <w:rPr>
          <w:b/>
          <w:bCs/>
        </w:rPr>
        <w:t>Sales vs Profit Scatter Plot:</w:t>
      </w:r>
      <w:r w:rsidRPr="00A46397">
        <w:t xml:space="preserve"> A scatter plot that visualizes the relationship between sales and profit, helping detect any correlations or outliers.</w:t>
      </w:r>
    </w:p>
    <w:p w14:paraId="3081DEE8" w14:textId="77777777" w:rsidR="00A46397" w:rsidRPr="00A46397" w:rsidRDefault="00A46397" w:rsidP="00A46397">
      <w:r w:rsidRPr="00A46397">
        <w:t>4o mini</w:t>
      </w:r>
    </w:p>
    <w:p w14:paraId="3676EAF6" w14:textId="77777777" w:rsidR="00180E6F" w:rsidRDefault="00180E6F"/>
    <w:sectPr w:rsidR="0018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044"/>
    <w:multiLevelType w:val="multilevel"/>
    <w:tmpl w:val="B1C6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66B8"/>
    <w:multiLevelType w:val="multilevel"/>
    <w:tmpl w:val="B6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B4294"/>
    <w:multiLevelType w:val="multilevel"/>
    <w:tmpl w:val="C068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27461"/>
    <w:multiLevelType w:val="multilevel"/>
    <w:tmpl w:val="D85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8680F"/>
    <w:multiLevelType w:val="multilevel"/>
    <w:tmpl w:val="863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2424"/>
    <w:multiLevelType w:val="multilevel"/>
    <w:tmpl w:val="85DA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12183"/>
    <w:multiLevelType w:val="multilevel"/>
    <w:tmpl w:val="8EE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A2823"/>
    <w:multiLevelType w:val="multilevel"/>
    <w:tmpl w:val="13A6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A579E"/>
    <w:multiLevelType w:val="multilevel"/>
    <w:tmpl w:val="281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27833"/>
    <w:multiLevelType w:val="multilevel"/>
    <w:tmpl w:val="3F7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C44E8"/>
    <w:multiLevelType w:val="multilevel"/>
    <w:tmpl w:val="555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9748C"/>
    <w:multiLevelType w:val="multilevel"/>
    <w:tmpl w:val="EBE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95824">
    <w:abstractNumId w:val="6"/>
  </w:num>
  <w:num w:numId="2" w16cid:durableId="1237325611">
    <w:abstractNumId w:val="9"/>
  </w:num>
  <w:num w:numId="3" w16cid:durableId="1973554349">
    <w:abstractNumId w:val="5"/>
  </w:num>
  <w:num w:numId="4" w16cid:durableId="378827088">
    <w:abstractNumId w:val="3"/>
  </w:num>
  <w:num w:numId="5" w16cid:durableId="1107310351">
    <w:abstractNumId w:val="7"/>
  </w:num>
  <w:num w:numId="6" w16cid:durableId="1651248802">
    <w:abstractNumId w:val="2"/>
  </w:num>
  <w:num w:numId="7" w16cid:durableId="1725134510">
    <w:abstractNumId w:val="10"/>
  </w:num>
  <w:num w:numId="8" w16cid:durableId="973294553">
    <w:abstractNumId w:val="8"/>
  </w:num>
  <w:num w:numId="9" w16cid:durableId="305008550">
    <w:abstractNumId w:val="11"/>
  </w:num>
  <w:num w:numId="10" w16cid:durableId="1345328566">
    <w:abstractNumId w:val="4"/>
  </w:num>
  <w:num w:numId="11" w16cid:durableId="1382554108">
    <w:abstractNumId w:val="1"/>
  </w:num>
  <w:num w:numId="12" w16cid:durableId="168290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3D"/>
    <w:rsid w:val="000F3A57"/>
    <w:rsid w:val="00180E6F"/>
    <w:rsid w:val="0020003D"/>
    <w:rsid w:val="00A46397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35CB9-04D5-447D-AA0C-4D55E098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1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64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17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84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11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35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12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62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97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2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0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2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0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0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3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39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94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01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23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86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3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6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05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0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96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7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75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31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5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6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72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6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35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44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4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5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0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40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7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25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7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1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7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16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21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7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0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4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3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049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1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5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4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05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5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6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9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1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5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4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80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53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365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1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7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7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4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7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86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8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6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1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19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3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6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92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2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16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6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4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1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5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86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1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17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23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9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45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9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3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1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1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21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53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2025-04-27T14:16:00Z</dcterms:created>
  <dcterms:modified xsi:type="dcterms:W3CDTF">2025-04-27T14:16:00Z</dcterms:modified>
</cp:coreProperties>
</file>