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97F7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Theory and Conceptual Understanding</w:t>
      </w:r>
    </w:p>
    <w:p w14:paraId="7A55C7ED" w14:textId="77777777" w:rsidR="00485F65" w:rsidRPr="00485F65" w:rsidRDefault="00485F65" w:rsidP="00485F65">
      <w:r w:rsidRPr="00485F65">
        <w:pict w14:anchorId="39DDB439">
          <v:rect id="_x0000_i1073" style="width:0;height:1.5pt" o:hralign="center" o:hrstd="t" o:hr="t" fillcolor="#a0a0a0" stroked="f"/>
        </w:pict>
      </w:r>
    </w:p>
    <w:p w14:paraId="47E3D033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1. What is Artificial Immune Pattern Recognition?</w:t>
      </w:r>
    </w:p>
    <w:p w14:paraId="09B70D2C" w14:textId="77777777" w:rsidR="00485F65" w:rsidRPr="00485F65" w:rsidRDefault="00485F65" w:rsidP="00485F65">
      <w:pPr>
        <w:numPr>
          <w:ilvl w:val="0"/>
          <w:numId w:val="1"/>
        </w:numPr>
      </w:pPr>
      <w:r w:rsidRPr="00485F65">
        <w:rPr>
          <w:b/>
          <w:bCs/>
        </w:rPr>
        <w:t>Artificial Immune Systems (AIS)</w:t>
      </w:r>
      <w:r w:rsidRPr="00485F65">
        <w:t xml:space="preserve"> are computational models inspired by the principles and processes of the biological immune system.</w:t>
      </w:r>
    </w:p>
    <w:p w14:paraId="4E80FFE4" w14:textId="77777777" w:rsidR="00485F65" w:rsidRPr="00485F65" w:rsidRDefault="00485F65" w:rsidP="00485F65">
      <w:pPr>
        <w:numPr>
          <w:ilvl w:val="0"/>
          <w:numId w:val="1"/>
        </w:numPr>
      </w:pPr>
      <w:r w:rsidRPr="00485F65">
        <w:t xml:space="preserve">In </w:t>
      </w:r>
      <w:r w:rsidRPr="00485F65">
        <w:rPr>
          <w:b/>
          <w:bCs/>
        </w:rPr>
        <w:t>Pattern Recognition tasks</w:t>
      </w:r>
      <w:r w:rsidRPr="00485F65">
        <w:t xml:space="preserve"> like classification, an </w:t>
      </w:r>
      <w:r w:rsidRPr="00485F65">
        <w:rPr>
          <w:b/>
          <w:bCs/>
        </w:rPr>
        <w:t>Artificial Immune System</w:t>
      </w:r>
      <w:r w:rsidRPr="00485F65">
        <w:t xml:space="preserve"> simulates how natural immune cells (like antibodies) recognize pathogens (antigens) to </w:t>
      </w:r>
      <w:r w:rsidRPr="00485F65">
        <w:rPr>
          <w:b/>
          <w:bCs/>
        </w:rPr>
        <w:t>detect patterns or anomalies</w:t>
      </w:r>
      <w:r w:rsidRPr="00485F65">
        <w:t>.</w:t>
      </w:r>
    </w:p>
    <w:p w14:paraId="45E59C6E" w14:textId="77777777" w:rsidR="00485F65" w:rsidRPr="00485F65" w:rsidRDefault="00485F65" w:rsidP="00485F65">
      <w:pPr>
        <w:numPr>
          <w:ilvl w:val="0"/>
          <w:numId w:val="1"/>
        </w:numPr>
      </w:pPr>
      <w:r w:rsidRPr="00485F65">
        <w:t xml:space="preserve">A special method under AIS is </w:t>
      </w:r>
      <w:r w:rsidRPr="00485F65">
        <w:rPr>
          <w:b/>
          <w:bCs/>
        </w:rPr>
        <w:t>Negative Selection Algorithm (NSA)</w:t>
      </w:r>
      <w:r w:rsidRPr="00485F65">
        <w:t>:</w:t>
      </w:r>
    </w:p>
    <w:p w14:paraId="14AEF032" w14:textId="77777777" w:rsidR="00485F65" w:rsidRPr="00485F65" w:rsidRDefault="00485F65" w:rsidP="00485F65">
      <w:pPr>
        <w:numPr>
          <w:ilvl w:val="1"/>
          <w:numId w:val="1"/>
        </w:numPr>
      </w:pPr>
      <w:r w:rsidRPr="00485F65">
        <w:t xml:space="preserve">It </w:t>
      </w:r>
      <w:r w:rsidRPr="00485F65">
        <w:rPr>
          <w:b/>
          <w:bCs/>
        </w:rPr>
        <w:t>generates "detectors"</w:t>
      </w:r>
      <w:r w:rsidRPr="00485F65">
        <w:t xml:space="preserve"> that can distinguish between </w:t>
      </w:r>
      <w:r w:rsidRPr="00485F65">
        <w:rPr>
          <w:b/>
          <w:bCs/>
        </w:rPr>
        <w:t>self</w:t>
      </w:r>
      <w:r w:rsidRPr="00485F65">
        <w:t xml:space="preserve"> (normal behavior) and </w:t>
      </w:r>
      <w:r w:rsidRPr="00485F65">
        <w:rPr>
          <w:b/>
          <w:bCs/>
        </w:rPr>
        <w:t>non-self</w:t>
      </w:r>
      <w:r w:rsidRPr="00485F65">
        <w:t xml:space="preserve"> (anomalies or different classes).</w:t>
      </w:r>
    </w:p>
    <w:p w14:paraId="1641658A" w14:textId="77777777" w:rsidR="00485F65" w:rsidRPr="00485F65" w:rsidRDefault="00485F65" w:rsidP="00485F65">
      <w:pPr>
        <w:numPr>
          <w:ilvl w:val="1"/>
          <w:numId w:val="1"/>
        </w:numPr>
      </w:pPr>
      <w:r w:rsidRPr="00485F65">
        <w:t xml:space="preserve">These detectors can recognize when a pattern </w:t>
      </w:r>
      <w:r w:rsidRPr="00485F65">
        <w:rPr>
          <w:b/>
          <w:bCs/>
        </w:rPr>
        <w:t>deviates from the normal</w:t>
      </w:r>
      <w:r w:rsidRPr="00485F65">
        <w:t xml:space="preserve"> and classify it.</w:t>
      </w:r>
    </w:p>
    <w:p w14:paraId="65E11B86" w14:textId="77777777" w:rsidR="00485F65" w:rsidRPr="00485F65" w:rsidRDefault="00485F65" w:rsidP="00485F65">
      <w:r w:rsidRPr="00485F65">
        <w:pict w14:anchorId="0957C687">
          <v:rect id="_x0000_i1074" style="width:0;height:1.5pt" o:hralign="center" o:hrstd="t" o:hr="t" fillcolor="#a0a0a0" stroked="f"/>
        </w:pict>
      </w:r>
    </w:p>
    <w:p w14:paraId="07E9CCF5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2. Structural Damage Classification Problem</w:t>
      </w:r>
    </w:p>
    <w:p w14:paraId="2F688E59" w14:textId="77777777" w:rsidR="00485F65" w:rsidRPr="00485F65" w:rsidRDefault="00485F65" w:rsidP="00485F65">
      <w:r w:rsidRPr="00485F65">
        <w:t xml:space="preserve">In engineering, especially </w:t>
      </w:r>
      <w:r w:rsidRPr="00485F65">
        <w:rPr>
          <w:b/>
          <w:bCs/>
        </w:rPr>
        <w:t>civil and mechanical engineering</w:t>
      </w:r>
      <w:r w:rsidRPr="00485F65">
        <w:t xml:space="preserve">, monitoring structures (like bridges, buildings) for </w:t>
      </w:r>
      <w:r w:rsidRPr="00485F65">
        <w:rPr>
          <w:b/>
          <w:bCs/>
        </w:rPr>
        <w:t>damage</w:t>
      </w:r>
      <w:r w:rsidRPr="00485F65">
        <w:t xml:space="preserve"> is important.</w:t>
      </w:r>
    </w:p>
    <w:p w14:paraId="5929C0C6" w14:textId="77777777" w:rsidR="00485F65" w:rsidRPr="00485F65" w:rsidRDefault="00485F65" w:rsidP="00485F65">
      <w:r w:rsidRPr="00485F65">
        <w:t>Here, we assume:</w:t>
      </w:r>
    </w:p>
    <w:p w14:paraId="31D560F8" w14:textId="77777777" w:rsidR="00485F65" w:rsidRPr="00485F65" w:rsidRDefault="00485F65" w:rsidP="00485F65">
      <w:pPr>
        <w:numPr>
          <w:ilvl w:val="0"/>
          <w:numId w:val="2"/>
        </w:numPr>
      </w:pPr>
      <w:r w:rsidRPr="00485F65">
        <w:rPr>
          <w:b/>
          <w:bCs/>
        </w:rPr>
        <w:t>Classes</w:t>
      </w:r>
      <w:r w:rsidRPr="00485F65">
        <w:t>:</w:t>
      </w:r>
    </w:p>
    <w:p w14:paraId="61F5D94B" w14:textId="77777777" w:rsidR="00485F65" w:rsidRPr="00485F65" w:rsidRDefault="00485F65" w:rsidP="00485F65">
      <w:pPr>
        <w:numPr>
          <w:ilvl w:val="1"/>
          <w:numId w:val="2"/>
        </w:numPr>
      </w:pPr>
      <w:r w:rsidRPr="00485F65">
        <w:rPr>
          <w:b/>
          <w:bCs/>
        </w:rPr>
        <w:t>No Damage</w:t>
      </w:r>
      <w:r w:rsidRPr="00485F65">
        <w:t xml:space="preserve"> (Healthy structure)</w:t>
      </w:r>
    </w:p>
    <w:p w14:paraId="2F9DEBDD" w14:textId="77777777" w:rsidR="00485F65" w:rsidRPr="00485F65" w:rsidRDefault="00485F65" w:rsidP="00485F65">
      <w:pPr>
        <w:numPr>
          <w:ilvl w:val="1"/>
          <w:numId w:val="2"/>
        </w:numPr>
      </w:pPr>
      <w:r w:rsidRPr="00485F65">
        <w:rPr>
          <w:b/>
          <w:bCs/>
        </w:rPr>
        <w:t>Minor Damage</w:t>
      </w:r>
      <w:r w:rsidRPr="00485F65">
        <w:t xml:space="preserve"> (Early signs of structural weakness)</w:t>
      </w:r>
    </w:p>
    <w:p w14:paraId="586E3A0D" w14:textId="77777777" w:rsidR="00485F65" w:rsidRPr="00485F65" w:rsidRDefault="00485F65" w:rsidP="00485F65">
      <w:pPr>
        <w:numPr>
          <w:ilvl w:val="1"/>
          <w:numId w:val="2"/>
        </w:numPr>
      </w:pPr>
      <w:r w:rsidRPr="00485F65">
        <w:rPr>
          <w:b/>
          <w:bCs/>
        </w:rPr>
        <w:t>Major Damage</w:t>
      </w:r>
      <w:r w:rsidRPr="00485F65">
        <w:t xml:space="preserve"> (Severe structural issues)</w:t>
      </w:r>
    </w:p>
    <w:p w14:paraId="17B5EA7A" w14:textId="77777777" w:rsidR="00485F65" w:rsidRPr="00485F65" w:rsidRDefault="00485F65" w:rsidP="00485F65">
      <w:r w:rsidRPr="00485F65">
        <w:t>Our goal:</w:t>
      </w:r>
    </w:p>
    <w:p w14:paraId="38F1176C" w14:textId="77777777" w:rsidR="00485F65" w:rsidRPr="00485F65" w:rsidRDefault="00485F65" w:rsidP="00485F65">
      <w:pPr>
        <w:numPr>
          <w:ilvl w:val="0"/>
          <w:numId w:val="3"/>
        </w:numPr>
      </w:pPr>
      <w:r w:rsidRPr="00485F65">
        <w:t xml:space="preserve">Based on </w:t>
      </w:r>
      <w:r w:rsidRPr="00485F65">
        <w:rPr>
          <w:b/>
          <w:bCs/>
        </w:rPr>
        <w:t>sensor readings or features</w:t>
      </w:r>
      <w:r w:rsidRPr="00485F65">
        <w:t>, classify a structure into one of these 3 categories using an immune-inspired algorithm.</w:t>
      </w:r>
    </w:p>
    <w:p w14:paraId="141C608E" w14:textId="77777777" w:rsidR="00485F65" w:rsidRPr="00485F65" w:rsidRDefault="00485F65" w:rsidP="00485F65">
      <w:r w:rsidRPr="00485F65">
        <w:pict w14:anchorId="0767D807">
          <v:rect id="_x0000_i1075" style="width:0;height:1.5pt" o:hralign="center" o:hrstd="t" o:hr="t" fillcolor="#a0a0a0" stroked="f"/>
        </w:pict>
      </w:r>
    </w:p>
    <w:p w14:paraId="1FB0E4A8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3. How this Practical Simulates it?</w:t>
      </w:r>
    </w:p>
    <w:p w14:paraId="6040B5EE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a) Synthetic Data Generation</w:t>
      </w:r>
    </w:p>
    <w:p w14:paraId="2D904E71" w14:textId="77777777" w:rsidR="00485F65" w:rsidRPr="00485F65" w:rsidRDefault="00485F65" w:rsidP="00485F65">
      <w:r w:rsidRPr="00485F65">
        <w:t>Since real structural damage data is not available here:</w:t>
      </w:r>
    </w:p>
    <w:p w14:paraId="141E1CDF" w14:textId="77777777" w:rsidR="00485F65" w:rsidRPr="00485F65" w:rsidRDefault="00485F65" w:rsidP="00485F65">
      <w:pPr>
        <w:numPr>
          <w:ilvl w:val="0"/>
          <w:numId w:val="4"/>
        </w:numPr>
      </w:pPr>
      <w:r w:rsidRPr="00485F65">
        <w:t xml:space="preserve">We </w:t>
      </w:r>
      <w:r w:rsidRPr="00485F65">
        <w:rPr>
          <w:b/>
          <w:bCs/>
        </w:rPr>
        <w:t>simulate</w:t>
      </w:r>
      <w:r w:rsidRPr="00485F65">
        <w:t xml:space="preserve"> feature data using random numbers to </w:t>
      </w:r>
      <w:r w:rsidRPr="00485F65">
        <w:rPr>
          <w:b/>
          <w:bCs/>
        </w:rPr>
        <w:t>mimic real-world noisy measurements</w:t>
      </w:r>
      <w:r w:rsidRPr="00485F65">
        <w:t>.</w:t>
      </w:r>
    </w:p>
    <w:p w14:paraId="624645FD" w14:textId="77777777" w:rsidR="00485F65" w:rsidRPr="00485F65" w:rsidRDefault="00485F65" w:rsidP="00485F65">
      <w:pPr>
        <w:numPr>
          <w:ilvl w:val="0"/>
          <w:numId w:val="4"/>
        </w:numPr>
      </w:pPr>
      <w:r w:rsidRPr="00485F65">
        <w:t>3 different clusters are created corresponding to:</w:t>
      </w:r>
    </w:p>
    <w:p w14:paraId="3CF7F6D8" w14:textId="77777777" w:rsidR="00485F65" w:rsidRPr="00485F65" w:rsidRDefault="00485F65" w:rsidP="00485F65">
      <w:pPr>
        <w:numPr>
          <w:ilvl w:val="1"/>
          <w:numId w:val="4"/>
        </w:numPr>
      </w:pPr>
      <w:r w:rsidRPr="00485F65">
        <w:t>No damage (centered around 0)</w:t>
      </w:r>
    </w:p>
    <w:p w14:paraId="0FC58095" w14:textId="77777777" w:rsidR="00485F65" w:rsidRPr="00485F65" w:rsidRDefault="00485F65" w:rsidP="00485F65">
      <w:pPr>
        <w:numPr>
          <w:ilvl w:val="1"/>
          <w:numId w:val="4"/>
        </w:numPr>
      </w:pPr>
      <w:r w:rsidRPr="00485F65">
        <w:t>Minor damage (centered around 2)</w:t>
      </w:r>
    </w:p>
    <w:p w14:paraId="26E28BE1" w14:textId="77777777" w:rsidR="00485F65" w:rsidRPr="00485F65" w:rsidRDefault="00485F65" w:rsidP="00485F65">
      <w:pPr>
        <w:numPr>
          <w:ilvl w:val="1"/>
          <w:numId w:val="4"/>
        </w:numPr>
      </w:pPr>
      <w:r w:rsidRPr="00485F65">
        <w:lastRenderedPageBreak/>
        <w:t>Major damage (centered around 4)</w:t>
      </w:r>
    </w:p>
    <w:p w14:paraId="5C1CEF9C" w14:textId="77777777" w:rsidR="00485F65" w:rsidRPr="00485F65" w:rsidRDefault="00485F65" w:rsidP="00485F65">
      <w:pPr>
        <w:numPr>
          <w:ilvl w:val="0"/>
          <w:numId w:val="4"/>
        </w:numPr>
      </w:pPr>
      <w:r w:rsidRPr="00485F65">
        <w:t xml:space="preserve">Some </w:t>
      </w:r>
      <w:r w:rsidRPr="00485F65">
        <w:rPr>
          <w:b/>
          <w:bCs/>
        </w:rPr>
        <w:t>noise and label flips</w:t>
      </w:r>
      <w:r w:rsidRPr="00485F65">
        <w:t xml:space="preserve"> are intentionally added to make the problem harder and realistic (just like real-world data can be noisy).</w:t>
      </w:r>
    </w:p>
    <w:p w14:paraId="5D210857" w14:textId="77777777" w:rsidR="00485F65" w:rsidRPr="00485F65" w:rsidRDefault="00485F65" w:rsidP="00485F65">
      <w:r w:rsidRPr="00485F65">
        <w:pict w14:anchorId="35D733C0">
          <v:rect id="_x0000_i1076" style="width:0;height:1.5pt" o:hralign="center" o:hrstd="t" o:hr="t" fillcolor="#a0a0a0" stroked="f"/>
        </w:pict>
      </w:r>
    </w:p>
    <w:p w14:paraId="5749D52F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b) NSA Classifier</w:t>
      </w:r>
    </w:p>
    <w:p w14:paraId="46845546" w14:textId="77777777" w:rsidR="00485F65" w:rsidRPr="00485F65" w:rsidRDefault="00485F65" w:rsidP="00485F65">
      <w:r w:rsidRPr="00485F65">
        <w:t xml:space="preserve">We create a </w:t>
      </w:r>
      <w:r w:rsidRPr="00485F65">
        <w:rPr>
          <w:b/>
          <w:bCs/>
        </w:rPr>
        <w:t>custom classifier</w:t>
      </w:r>
      <w:r w:rsidRPr="00485F65">
        <w:t xml:space="preserve"> inspired by:</w:t>
      </w:r>
    </w:p>
    <w:p w14:paraId="5DC8392B" w14:textId="77777777" w:rsidR="00485F65" w:rsidRPr="00485F65" w:rsidRDefault="00485F65" w:rsidP="00485F65">
      <w:pPr>
        <w:numPr>
          <w:ilvl w:val="0"/>
          <w:numId w:val="5"/>
        </w:numPr>
      </w:pPr>
      <w:r w:rsidRPr="00485F65">
        <w:rPr>
          <w:b/>
          <w:bCs/>
        </w:rPr>
        <w:t>Negative Selection Algorithm (NSA)</w:t>
      </w:r>
    </w:p>
    <w:p w14:paraId="6545FF2F" w14:textId="77777777" w:rsidR="00485F65" w:rsidRPr="00485F65" w:rsidRDefault="00485F65" w:rsidP="00485F65">
      <w:pPr>
        <w:numPr>
          <w:ilvl w:val="0"/>
          <w:numId w:val="5"/>
        </w:numPr>
      </w:pPr>
      <w:r w:rsidRPr="00485F65">
        <w:rPr>
          <w:b/>
          <w:bCs/>
        </w:rPr>
        <w:t>Affinity (Distance-based) Matching</w:t>
      </w:r>
      <w:r w:rsidRPr="00485F65">
        <w:t xml:space="preserve">, specifically using </w:t>
      </w:r>
      <w:r w:rsidRPr="00485F65">
        <w:rPr>
          <w:b/>
          <w:bCs/>
        </w:rPr>
        <w:t>Mahalanobis Distance</w:t>
      </w:r>
      <w:r w:rsidRPr="00485F65">
        <w:t>.</w:t>
      </w:r>
    </w:p>
    <w:p w14:paraId="495BA2BD" w14:textId="77777777" w:rsidR="00485F65" w:rsidRPr="00485F65" w:rsidRDefault="00485F65" w:rsidP="00485F65">
      <w:r w:rsidRPr="00485F65">
        <w:rPr>
          <w:b/>
          <w:bCs/>
        </w:rPr>
        <w:t>Main Ideas:</w:t>
      </w:r>
    </w:p>
    <w:p w14:paraId="5B7EFF61" w14:textId="77777777" w:rsidR="00485F65" w:rsidRPr="00485F65" w:rsidRDefault="00485F65" w:rsidP="00485F65">
      <w:pPr>
        <w:numPr>
          <w:ilvl w:val="0"/>
          <w:numId w:val="6"/>
        </w:numPr>
      </w:pPr>
      <w:r w:rsidRPr="00485F65">
        <w:t>For each class (damage category):</w:t>
      </w:r>
    </w:p>
    <w:p w14:paraId="32181A75" w14:textId="77777777" w:rsidR="00485F65" w:rsidRPr="00485F65" w:rsidRDefault="00485F65" w:rsidP="00485F65">
      <w:pPr>
        <w:numPr>
          <w:ilvl w:val="1"/>
          <w:numId w:val="6"/>
        </w:numPr>
      </w:pPr>
      <w:r w:rsidRPr="00485F65">
        <w:t xml:space="preserve">Create a number of </w:t>
      </w:r>
      <w:r w:rsidRPr="00485F65">
        <w:rPr>
          <w:b/>
          <w:bCs/>
        </w:rPr>
        <w:t>detectors</w:t>
      </w:r>
      <w:r w:rsidRPr="00485F65">
        <w:t xml:space="preserve"> (similar to immune cells).</w:t>
      </w:r>
    </w:p>
    <w:p w14:paraId="61BBDBC2" w14:textId="77777777" w:rsidR="00485F65" w:rsidRPr="00485F65" w:rsidRDefault="00485F65" w:rsidP="00485F65">
      <w:pPr>
        <w:numPr>
          <w:ilvl w:val="1"/>
          <w:numId w:val="6"/>
        </w:numPr>
      </w:pPr>
      <w:r w:rsidRPr="00485F65">
        <w:t>Each detector is a point in feature space that "recognizes" examples of its class.</w:t>
      </w:r>
    </w:p>
    <w:p w14:paraId="7EEA98D5" w14:textId="77777777" w:rsidR="00485F65" w:rsidRPr="00485F65" w:rsidRDefault="00485F65" w:rsidP="00485F65">
      <w:pPr>
        <w:numPr>
          <w:ilvl w:val="0"/>
          <w:numId w:val="6"/>
        </w:numPr>
      </w:pPr>
      <w:r w:rsidRPr="00485F65">
        <w:t>When a new sample is given:</w:t>
      </w:r>
    </w:p>
    <w:p w14:paraId="08F63126" w14:textId="77777777" w:rsidR="00485F65" w:rsidRPr="00485F65" w:rsidRDefault="00485F65" w:rsidP="00485F65">
      <w:pPr>
        <w:numPr>
          <w:ilvl w:val="1"/>
          <w:numId w:val="6"/>
        </w:numPr>
      </w:pPr>
      <w:r w:rsidRPr="00485F65">
        <w:t xml:space="preserve">Check </w:t>
      </w:r>
      <w:r w:rsidRPr="00485F65">
        <w:rPr>
          <w:b/>
          <w:bCs/>
        </w:rPr>
        <w:t>which detector is closest</w:t>
      </w:r>
      <w:r w:rsidRPr="00485F65">
        <w:t xml:space="preserve"> (using Mahalanobis Distance).</w:t>
      </w:r>
    </w:p>
    <w:p w14:paraId="67C82564" w14:textId="77777777" w:rsidR="00485F65" w:rsidRPr="00485F65" w:rsidRDefault="00485F65" w:rsidP="00485F65">
      <w:pPr>
        <w:numPr>
          <w:ilvl w:val="1"/>
          <w:numId w:val="6"/>
        </w:numPr>
      </w:pPr>
      <w:r w:rsidRPr="00485F65">
        <w:t xml:space="preserve">Assign the label of the </w:t>
      </w:r>
      <w:r w:rsidRPr="00485F65">
        <w:rPr>
          <w:b/>
          <w:bCs/>
        </w:rPr>
        <w:t>closest detector</w:t>
      </w:r>
      <w:r w:rsidRPr="00485F65">
        <w:t xml:space="preserve"> to the sample.</w:t>
      </w:r>
    </w:p>
    <w:p w14:paraId="044F5C13" w14:textId="77777777" w:rsidR="00485F65" w:rsidRPr="00485F65" w:rsidRDefault="00485F65" w:rsidP="00485F65">
      <w:r w:rsidRPr="00485F65">
        <w:rPr>
          <w:b/>
          <w:bCs/>
        </w:rPr>
        <w:t>Mahalanobis Distance</w:t>
      </w:r>
      <w:r w:rsidRPr="00485F65">
        <w:t xml:space="preserve"> is used because:</w:t>
      </w:r>
    </w:p>
    <w:p w14:paraId="738C0A35" w14:textId="77777777" w:rsidR="00485F65" w:rsidRPr="00485F65" w:rsidRDefault="00485F65" w:rsidP="00485F65">
      <w:pPr>
        <w:numPr>
          <w:ilvl w:val="0"/>
          <w:numId w:val="7"/>
        </w:numPr>
      </w:pPr>
      <w:r w:rsidRPr="00485F65">
        <w:t xml:space="preserve">It considers </w:t>
      </w:r>
      <w:r w:rsidRPr="00485F65">
        <w:rPr>
          <w:b/>
          <w:bCs/>
        </w:rPr>
        <w:t>correlation</w:t>
      </w:r>
      <w:r w:rsidRPr="00485F65">
        <w:t xml:space="preserve"> between features.</w:t>
      </w:r>
    </w:p>
    <w:p w14:paraId="5E709421" w14:textId="77777777" w:rsidR="00485F65" w:rsidRPr="00485F65" w:rsidRDefault="00485F65" w:rsidP="00485F65">
      <w:pPr>
        <w:numPr>
          <w:ilvl w:val="0"/>
          <w:numId w:val="7"/>
        </w:numPr>
      </w:pPr>
      <w:r w:rsidRPr="00485F65">
        <w:t xml:space="preserve">It </w:t>
      </w:r>
      <w:r w:rsidRPr="00485F65">
        <w:rPr>
          <w:b/>
          <w:bCs/>
        </w:rPr>
        <w:t>adapts</w:t>
      </w:r>
      <w:r w:rsidRPr="00485F65">
        <w:t xml:space="preserve"> based on how spread out data is in different directions.</w:t>
      </w:r>
    </w:p>
    <w:p w14:paraId="1FEFA004" w14:textId="77777777" w:rsidR="00485F65" w:rsidRPr="00485F65" w:rsidRDefault="00485F65" w:rsidP="00485F65">
      <w:pPr>
        <w:numPr>
          <w:ilvl w:val="0"/>
          <w:numId w:val="7"/>
        </w:numPr>
      </w:pPr>
      <w:r w:rsidRPr="00485F65">
        <w:t>Much better than plain Euclidean distance when data is correlated.</w:t>
      </w:r>
    </w:p>
    <w:p w14:paraId="46DA6DC1" w14:textId="77777777" w:rsidR="00485F65" w:rsidRPr="00485F65" w:rsidRDefault="00485F65" w:rsidP="00485F65">
      <w:r w:rsidRPr="00485F65">
        <w:pict w14:anchorId="1BE910DD">
          <v:rect id="_x0000_i1077" style="width:0;height:1.5pt" o:hralign="center" o:hrstd="t" o:hr="t" fillcolor="#a0a0a0" stroked="f"/>
        </w:pict>
      </w:r>
    </w:p>
    <w:p w14:paraId="44B156B6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c) Evaluation</w:t>
      </w:r>
    </w:p>
    <w:p w14:paraId="62585689" w14:textId="77777777" w:rsidR="00485F65" w:rsidRPr="00485F65" w:rsidRDefault="00485F65" w:rsidP="00485F65">
      <w:r w:rsidRPr="00485F65">
        <w:t>Once the NSA Classifier is trained:</w:t>
      </w:r>
    </w:p>
    <w:p w14:paraId="71FCBE7A" w14:textId="77777777" w:rsidR="00485F65" w:rsidRPr="00485F65" w:rsidRDefault="00485F65" w:rsidP="00485F65">
      <w:pPr>
        <w:numPr>
          <w:ilvl w:val="0"/>
          <w:numId w:val="8"/>
        </w:numPr>
      </w:pPr>
      <w:r w:rsidRPr="00485F65">
        <w:t>It is tested on unseen data.</w:t>
      </w:r>
    </w:p>
    <w:p w14:paraId="08244011" w14:textId="77777777" w:rsidR="00485F65" w:rsidRPr="00485F65" w:rsidRDefault="00485F65" w:rsidP="00485F65">
      <w:pPr>
        <w:numPr>
          <w:ilvl w:val="0"/>
          <w:numId w:val="8"/>
        </w:numPr>
      </w:pPr>
      <w:r w:rsidRPr="00485F65">
        <w:t>Evaluation metrics like:</w:t>
      </w:r>
    </w:p>
    <w:p w14:paraId="71BA7575" w14:textId="77777777" w:rsidR="00485F65" w:rsidRPr="00485F65" w:rsidRDefault="00485F65" w:rsidP="00485F65">
      <w:pPr>
        <w:numPr>
          <w:ilvl w:val="1"/>
          <w:numId w:val="8"/>
        </w:numPr>
      </w:pPr>
      <w:r w:rsidRPr="00485F65">
        <w:rPr>
          <w:b/>
          <w:bCs/>
        </w:rPr>
        <w:t>Classification Report</w:t>
      </w:r>
      <w:r w:rsidRPr="00485F65">
        <w:t xml:space="preserve"> (Precision, Recall, F1-Score)</w:t>
      </w:r>
    </w:p>
    <w:p w14:paraId="19390CEE" w14:textId="77777777" w:rsidR="00485F65" w:rsidRPr="00485F65" w:rsidRDefault="00485F65" w:rsidP="00485F65">
      <w:pPr>
        <w:numPr>
          <w:ilvl w:val="1"/>
          <w:numId w:val="8"/>
        </w:numPr>
      </w:pPr>
      <w:r w:rsidRPr="00485F65">
        <w:rPr>
          <w:b/>
          <w:bCs/>
        </w:rPr>
        <w:t>Confusion Matrix</w:t>
      </w:r>
    </w:p>
    <w:p w14:paraId="3CB1D104" w14:textId="77777777" w:rsidR="00485F65" w:rsidRPr="00485F65" w:rsidRDefault="00485F65" w:rsidP="00485F65">
      <w:pPr>
        <w:numPr>
          <w:ilvl w:val="1"/>
          <w:numId w:val="8"/>
        </w:numPr>
      </w:pPr>
      <w:r w:rsidRPr="00485F65">
        <w:rPr>
          <w:b/>
          <w:bCs/>
        </w:rPr>
        <w:t>PCA Visualization</w:t>
      </w:r>
    </w:p>
    <w:p w14:paraId="0CAC5608" w14:textId="77777777" w:rsidR="00485F65" w:rsidRPr="00485F65" w:rsidRDefault="00485F65" w:rsidP="00485F65">
      <w:pPr>
        <w:numPr>
          <w:ilvl w:val="1"/>
          <w:numId w:val="8"/>
        </w:numPr>
      </w:pPr>
      <w:r w:rsidRPr="00485F65">
        <w:rPr>
          <w:b/>
          <w:bCs/>
        </w:rPr>
        <w:t>Bar Plot of Metrics</w:t>
      </w:r>
      <w:r w:rsidRPr="00485F65">
        <w:t xml:space="preserve"> are plotted to </w:t>
      </w:r>
      <w:r w:rsidRPr="00485F65">
        <w:rPr>
          <w:b/>
          <w:bCs/>
        </w:rPr>
        <w:t>analyze</w:t>
      </w:r>
      <w:r w:rsidRPr="00485F65">
        <w:t xml:space="preserve"> the model performance visually and numerically.</w:t>
      </w:r>
    </w:p>
    <w:p w14:paraId="4A6D20A3" w14:textId="77777777" w:rsidR="00485F65" w:rsidRPr="00485F65" w:rsidRDefault="00485F65" w:rsidP="00485F65">
      <w:r w:rsidRPr="00485F65">
        <w:pict w14:anchorId="5738A608">
          <v:rect id="_x0000_i1078" style="width:0;height:1.5pt" o:hralign="center" o:hrstd="t" o:hr="t" fillcolor="#a0a0a0" stroked="f"/>
        </w:pict>
      </w:r>
    </w:p>
    <w:p w14:paraId="5789DBBD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4. Key Concepts in the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7023"/>
      </w:tblGrid>
      <w:tr w:rsidR="00485F65" w:rsidRPr="00485F65" w14:paraId="6EE86041" w14:textId="77777777" w:rsidTr="00485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FC949" w14:textId="77777777" w:rsidR="00485F65" w:rsidRPr="00485F65" w:rsidRDefault="00485F65" w:rsidP="00485F65">
            <w:pPr>
              <w:rPr>
                <w:b/>
                <w:bCs/>
              </w:rPr>
            </w:pPr>
            <w:r w:rsidRPr="00485F65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E99D75F" w14:textId="77777777" w:rsidR="00485F65" w:rsidRPr="00485F65" w:rsidRDefault="00485F65" w:rsidP="00485F65">
            <w:pPr>
              <w:rPr>
                <w:b/>
                <w:bCs/>
              </w:rPr>
            </w:pPr>
            <w:r w:rsidRPr="00485F65">
              <w:rPr>
                <w:b/>
                <w:bCs/>
              </w:rPr>
              <w:t>Description</w:t>
            </w:r>
          </w:p>
        </w:tc>
      </w:tr>
      <w:tr w:rsidR="00485F65" w:rsidRPr="00485F65" w14:paraId="4B57EB0D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8A7B" w14:textId="77777777" w:rsidR="00485F65" w:rsidRPr="00485F65" w:rsidRDefault="00485F65" w:rsidP="00485F65">
            <w:r w:rsidRPr="00485F65">
              <w:rPr>
                <w:b/>
                <w:bCs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12EA8E0B" w14:textId="77777777" w:rsidR="00485F65" w:rsidRPr="00485F65" w:rsidRDefault="00485F65" w:rsidP="00485F65">
            <w:r w:rsidRPr="00485F65">
              <w:t>Generated with noise and class separation.</w:t>
            </w:r>
          </w:p>
        </w:tc>
      </w:tr>
      <w:tr w:rsidR="00485F65" w:rsidRPr="00485F65" w14:paraId="4C1FF500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2E43" w14:textId="77777777" w:rsidR="00485F65" w:rsidRPr="00485F65" w:rsidRDefault="00485F65" w:rsidP="00485F65">
            <w:r w:rsidRPr="00485F65">
              <w:rPr>
                <w:b/>
                <w:bCs/>
              </w:rPr>
              <w:t>Detectors</w:t>
            </w:r>
          </w:p>
        </w:tc>
        <w:tc>
          <w:tcPr>
            <w:tcW w:w="0" w:type="auto"/>
            <w:vAlign w:val="center"/>
            <w:hideMark/>
          </w:tcPr>
          <w:p w14:paraId="07B88055" w14:textId="77777777" w:rsidR="00485F65" w:rsidRPr="00485F65" w:rsidRDefault="00485F65" w:rsidP="00485F65">
            <w:r w:rsidRPr="00485F65">
              <w:t>Randomly mutated points from class samples, used to recognize future inputs.</w:t>
            </w:r>
          </w:p>
        </w:tc>
      </w:tr>
      <w:tr w:rsidR="00485F65" w:rsidRPr="00485F65" w14:paraId="721071F3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DCB7" w14:textId="77777777" w:rsidR="00485F65" w:rsidRPr="00485F65" w:rsidRDefault="00485F65" w:rsidP="00485F65">
            <w:r w:rsidRPr="00485F65">
              <w:rPr>
                <w:b/>
                <w:bCs/>
              </w:rPr>
              <w:t>Mahalanobis Distance</w:t>
            </w:r>
          </w:p>
        </w:tc>
        <w:tc>
          <w:tcPr>
            <w:tcW w:w="0" w:type="auto"/>
            <w:vAlign w:val="center"/>
            <w:hideMark/>
          </w:tcPr>
          <w:p w14:paraId="7F4E188A" w14:textId="77777777" w:rsidR="00485F65" w:rsidRPr="00485F65" w:rsidRDefault="00485F65" w:rsidP="00485F65">
            <w:r w:rsidRPr="00485F65">
              <w:t>A distance metric considering feature variance and correlation.</w:t>
            </w:r>
          </w:p>
        </w:tc>
      </w:tr>
      <w:tr w:rsidR="00485F65" w:rsidRPr="00485F65" w14:paraId="16E78DD2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5A67" w14:textId="77777777" w:rsidR="00485F65" w:rsidRPr="00485F65" w:rsidRDefault="00485F65" w:rsidP="00485F65">
            <w:r w:rsidRPr="00485F65">
              <w:rPr>
                <w:b/>
                <w:bCs/>
              </w:rPr>
              <w:t>Negative Selection</w:t>
            </w:r>
          </w:p>
        </w:tc>
        <w:tc>
          <w:tcPr>
            <w:tcW w:w="0" w:type="auto"/>
            <w:vAlign w:val="center"/>
            <w:hideMark/>
          </w:tcPr>
          <w:p w14:paraId="4EC92D9C" w14:textId="77777777" w:rsidR="00485F65" w:rsidRPr="00485F65" w:rsidRDefault="00485F65" w:rsidP="00485F65">
            <w:r w:rsidRPr="00485F65">
              <w:t>Training phase where detectors are generated by mutating real samples.</w:t>
            </w:r>
          </w:p>
        </w:tc>
      </w:tr>
      <w:tr w:rsidR="00485F65" w:rsidRPr="00485F65" w14:paraId="7242A5BF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6417" w14:textId="77777777" w:rsidR="00485F65" w:rsidRPr="00485F65" w:rsidRDefault="00485F65" w:rsidP="00485F65">
            <w:r w:rsidRPr="00485F65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2A64A60A" w14:textId="77777777" w:rsidR="00485F65" w:rsidRPr="00485F65" w:rsidRDefault="00485F65" w:rsidP="00485F65">
            <w:r w:rsidRPr="00485F65">
              <w:t>Done by finding the detector with minimum Mahalanobis distance to the test sample.</w:t>
            </w:r>
          </w:p>
        </w:tc>
      </w:tr>
      <w:tr w:rsidR="00485F65" w:rsidRPr="00485F65" w14:paraId="0D33B42D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819C" w14:textId="77777777" w:rsidR="00485F65" w:rsidRPr="00485F65" w:rsidRDefault="00485F65" w:rsidP="00485F65">
            <w:r w:rsidRPr="00485F65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29C1DC78" w14:textId="77777777" w:rsidR="00485F65" w:rsidRPr="00485F65" w:rsidRDefault="00485F65" w:rsidP="00485F65">
            <w:r w:rsidRPr="00485F65">
              <w:t>Visual matrix showing where model is correct and where it confuses classes.</w:t>
            </w:r>
          </w:p>
        </w:tc>
      </w:tr>
      <w:tr w:rsidR="00485F65" w:rsidRPr="00485F65" w14:paraId="20794350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3DEE5" w14:textId="77777777" w:rsidR="00485F65" w:rsidRPr="00485F65" w:rsidRDefault="00485F65" w:rsidP="00485F65">
            <w:r w:rsidRPr="00485F65">
              <w:rPr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2ADAA1AD" w14:textId="77777777" w:rsidR="00485F65" w:rsidRPr="00485F65" w:rsidRDefault="00485F65" w:rsidP="00485F65">
            <w:r w:rsidRPr="00485F65">
              <w:t>Reduces high-dimensional test data to 2D for visualization.</w:t>
            </w:r>
          </w:p>
        </w:tc>
      </w:tr>
      <w:tr w:rsidR="00485F65" w:rsidRPr="00485F65" w14:paraId="2EFF7D06" w14:textId="77777777" w:rsidTr="00485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2941" w14:textId="77777777" w:rsidR="00485F65" w:rsidRPr="00485F65" w:rsidRDefault="00485F65" w:rsidP="00485F65">
            <w:r w:rsidRPr="00485F65">
              <w:rPr>
                <w:b/>
                <w:bCs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24F3909C" w14:textId="77777777" w:rsidR="00485F65" w:rsidRPr="00485F65" w:rsidRDefault="00485F65" w:rsidP="00485F65">
            <w:r w:rsidRPr="00485F65">
              <w:t>Precision, Recall, F1-score plotted for easy interpretation.</w:t>
            </w:r>
          </w:p>
        </w:tc>
      </w:tr>
    </w:tbl>
    <w:p w14:paraId="1A6C2C8B" w14:textId="77777777" w:rsidR="00485F65" w:rsidRPr="00485F65" w:rsidRDefault="00485F65" w:rsidP="00485F65">
      <w:r w:rsidRPr="00485F65">
        <w:pict w14:anchorId="33466024">
          <v:rect id="_x0000_i1079" style="width:0;height:1.5pt" o:hralign="center" o:hrstd="t" o:hr="t" fillcolor="#a0a0a0" stroked="f"/>
        </w:pict>
      </w:r>
    </w:p>
    <w:p w14:paraId="42F59069" w14:textId="77777777" w:rsidR="00485F65" w:rsidRPr="00485F65" w:rsidRDefault="00485F65" w:rsidP="00485F65">
      <w:pPr>
        <w:rPr>
          <w:b/>
          <w:bCs/>
        </w:rPr>
      </w:pPr>
      <w:r w:rsidRPr="00485F65">
        <w:rPr>
          <w:b/>
          <w:bCs/>
        </w:rPr>
        <w:t>5. Summary of Theory</w:t>
      </w:r>
    </w:p>
    <w:p w14:paraId="61B1E3A9" w14:textId="77777777" w:rsidR="00485F65" w:rsidRPr="00485F65" w:rsidRDefault="00485F65" w:rsidP="00485F65">
      <w:pPr>
        <w:numPr>
          <w:ilvl w:val="0"/>
          <w:numId w:val="9"/>
        </w:numPr>
      </w:pPr>
      <w:r w:rsidRPr="00485F65">
        <w:rPr>
          <w:b/>
          <w:bCs/>
        </w:rPr>
        <w:t>Artificial Immune Systems (AIS)</w:t>
      </w:r>
      <w:r w:rsidRPr="00485F65">
        <w:t xml:space="preserve"> mimic biological immunity to solve computational problems.</w:t>
      </w:r>
    </w:p>
    <w:p w14:paraId="0077AA3B" w14:textId="77777777" w:rsidR="00485F65" w:rsidRPr="00485F65" w:rsidRDefault="00485F65" w:rsidP="00485F65">
      <w:pPr>
        <w:numPr>
          <w:ilvl w:val="0"/>
          <w:numId w:val="9"/>
        </w:numPr>
      </w:pPr>
      <w:r w:rsidRPr="00485F65">
        <w:rPr>
          <w:b/>
          <w:bCs/>
        </w:rPr>
        <w:t>Negative Selection Algorithm (NSA)</w:t>
      </w:r>
      <w:r w:rsidRPr="00485F65">
        <w:t xml:space="preserve"> is a major technique for </w:t>
      </w:r>
      <w:r w:rsidRPr="00485F65">
        <w:rPr>
          <w:b/>
          <w:bCs/>
        </w:rPr>
        <w:t>anomaly detection</w:t>
      </w:r>
      <w:r w:rsidRPr="00485F65">
        <w:t xml:space="preserve"> and </w:t>
      </w:r>
      <w:r w:rsidRPr="00485F65">
        <w:rPr>
          <w:b/>
          <w:bCs/>
        </w:rPr>
        <w:t>classification</w:t>
      </w:r>
      <w:r w:rsidRPr="00485F65">
        <w:t>.</w:t>
      </w:r>
    </w:p>
    <w:p w14:paraId="09CA5920" w14:textId="77777777" w:rsidR="00485F65" w:rsidRPr="00485F65" w:rsidRDefault="00485F65" w:rsidP="00485F65">
      <w:pPr>
        <w:numPr>
          <w:ilvl w:val="0"/>
          <w:numId w:val="9"/>
        </w:numPr>
      </w:pPr>
      <w:r w:rsidRPr="00485F65">
        <w:t>In this practical:</w:t>
      </w:r>
    </w:p>
    <w:p w14:paraId="32C9E33D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t>Synthetic structural damage data was generated.</w:t>
      </w:r>
    </w:p>
    <w:p w14:paraId="061F6C80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t xml:space="preserve">A </w:t>
      </w:r>
      <w:r w:rsidRPr="00485F65">
        <w:rPr>
          <w:b/>
          <w:bCs/>
        </w:rPr>
        <w:t>custom NSA classifier</w:t>
      </w:r>
      <w:r w:rsidRPr="00485F65">
        <w:t xml:space="preserve"> was built using detectors and Mahalanobis distance.</w:t>
      </w:r>
    </w:p>
    <w:p w14:paraId="7E921159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t xml:space="preserve">It was evaluated using proper </w:t>
      </w:r>
      <w:r w:rsidRPr="00485F65">
        <w:rPr>
          <w:b/>
          <w:bCs/>
        </w:rPr>
        <w:t>ML evaluation metrics</w:t>
      </w:r>
      <w:r w:rsidRPr="00485F65">
        <w:t xml:space="preserve"> and visualizations.</w:t>
      </w:r>
    </w:p>
    <w:p w14:paraId="44B07749" w14:textId="77777777" w:rsidR="00485F65" w:rsidRPr="00485F65" w:rsidRDefault="00485F65" w:rsidP="00485F65">
      <w:pPr>
        <w:numPr>
          <w:ilvl w:val="0"/>
          <w:numId w:val="9"/>
        </w:numPr>
      </w:pPr>
      <w:r w:rsidRPr="00485F65">
        <w:t>This approach is suitable for problems where:</w:t>
      </w:r>
    </w:p>
    <w:p w14:paraId="40DCF5A0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rPr>
          <w:b/>
          <w:bCs/>
        </w:rPr>
        <w:t>Data is noisy</w:t>
      </w:r>
    </w:p>
    <w:p w14:paraId="77C7C740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rPr>
          <w:b/>
          <w:bCs/>
        </w:rPr>
        <w:t>Multiple classes</w:t>
      </w:r>
      <w:r w:rsidRPr="00485F65">
        <w:t xml:space="preserve"> exist</w:t>
      </w:r>
    </w:p>
    <w:p w14:paraId="4633D112" w14:textId="77777777" w:rsidR="00485F65" w:rsidRPr="00485F65" w:rsidRDefault="00485F65" w:rsidP="00485F65">
      <w:pPr>
        <w:numPr>
          <w:ilvl w:val="1"/>
          <w:numId w:val="9"/>
        </w:numPr>
      </w:pPr>
      <w:r w:rsidRPr="00485F65">
        <w:rPr>
          <w:b/>
          <w:bCs/>
        </w:rPr>
        <w:t>Adaptive, biologically-inspired</w:t>
      </w:r>
      <w:r w:rsidRPr="00485F65">
        <w:t xml:space="preserve"> pattern recognition is helpful.</w:t>
      </w:r>
    </w:p>
    <w:p w14:paraId="4CE86BE4" w14:textId="77777777" w:rsidR="00485F65" w:rsidRPr="00485F65" w:rsidRDefault="00485F65" w:rsidP="00485F65">
      <w:r w:rsidRPr="00485F65">
        <w:pict w14:anchorId="2DE319C0">
          <v:rect id="_x0000_i1080" style="width:0;height:1.5pt" o:hralign="center" o:hrstd="t" o:hr="t" fillcolor="#a0a0a0" stroked="f"/>
        </w:pict>
      </w:r>
    </w:p>
    <w:p w14:paraId="0B7FE731" w14:textId="77777777" w:rsidR="00485F65" w:rsidRPr="00485F65" w:rsidRDefault="00485F65" w:rsidP="00485F65">
      <w:pPr>
        <w:rPr>
          <w:b/>
          <w:bCs/>
        </w:rPr>
      </w:pPr>
      <w:r w:rsidRPr="00485F65">
        <w:rPr>
          <w:rFonts w:ascii="Segoe UI Emoji" w:hAnsi="Segoe UI Emoji" w:cs="Segoe UI Emoji"/>
          <w:b/>
          <w:bCs/>
        </w:rPr>
        <w:t>🎯</w:t>
      </w:r>
      <w:r w:rsidRPr="00485F65">
        <w:rPr>
          <w:b/>
          <w:bCs/>
        </w:rPr>
        <w:t xml:space="preserve"> Practical Flowchart</w:t>
      </w:r>
    </w:p>
    <w:p w14:paraId="44D502B7" w14:textId="77777777" w:rsidR="00485F65" w:rsidRPr="00485F65" w:rsidRDefault="00485F65" w:rsidP="00485F65">
      <w:r w:rsidRPr="00485F65">
        <w:t>plaintext</w:t>
      </w:r>
    </w:p>
    <w:p w14:paraId="3AD5FDFF" w14:textId="77777777" w:rsidR="00485F65" w:rsidRPr="00485F65" w:rsidRDefault="00485F65" w:rsidP="00485F65">
      <w:r w:rsidRPr="00485F65">
        <w:t>CopyEdit</w:t>
      </w:r>
    </w:p>
    <w:p w14:paraId="3E7DFF78" w14:textId="77777777" w:rsidR="00485F65" w:rsidRPr="00485F65" w:rsidRDefault="00485F65" w:rsidP="00485F65">
      <w:r w:rsidRPr="00485F65">
        <w:t>Generate Synthetic Data (Simulate Damage Levels)</w:t>
      </w:r>
    </w:p>
    <w:p w14:paraId="02BE84A6" w14:textId="77777777" w:rsidR="00485F65" w:rsidRPr="00485F65" w:rsidRDefault="00485F65" w:rsidP="00485F65">
      <w:r w:rsidRPr="00485F65">
        <w:t xml:space="preserve">        ↓</w:t>
      </w:r>
    </w:p>
    <w:p w14:paraId="61F396EA" w14:textId="77777777" w:rsidR="00485F65" w:rsidRPr="00485F65" w:rsidRDefault="00485F65" w:rsidP="00485F65">
      <w:r w:rsidRPr="00485F65">
        <w:lastRenderedPageBreak/>
        <w:t>Split into Training and Test Sets</w:t>
      </w:r>
    </w:p>
    <w:p w14:paraId="58F17B35" w14:textId="77777777" w:rsidR="00485F65" w:rsidRPr="00485F65" w:rsidRDefault="00485F65" w:rsidP="00485F65">
      <w:r w:rsidRPr="00485F65">
        <w:t xml:space="preserve">        ↓</w:t>
      </w:r>
    </w:p>
    <w:p w14:paraId="431075D2" w14:textId="77777777" w:rsidR="00485F65" w:rsidRPr="00485F65" w:rsidRDefault="00485F65" w:rsidP="00485F65">
      <w:r w:rsidRPr="00485F65">
        <w:t>Train NSA Classifier</w:t>
      </w:r>
    </w:p>
    <w:p w14:paraId="6984E3C3" w14:textId="77777777" w:rsidR="00485F65" w:rsidRPr="00485F65" w:rsidRDefault="00485F65" w:rsidP="00485F65">
      <w:r w:rsidRPr="00485F65">
        <w:t xml:space="preserve">    - Generate detectors</w:t>
      </w:r>
    </w:p>
    <w:p w14:paraId="2A228DF4" w14:textId="77777777" w:rsidR="00485F65" w:rsidRPr="00485F65" w:rsidRDefault="00485F65" w:rsidP="00485F65">
      <w:r w:rsidRPr="00485F65">
        <w:t xml:space="preserve">    - Store covariance information</w:t>
      </w:r>
    </w:p>
    <w:p w14:paraId="0AAC8284" w14:textId="77777777" w:rsidR="00485F65" w:rsidRPr="00485F65" w:rsidRDefault="00485F65" w:rsidP="00485F65">
      <w:r w:rsidRPr="00485F65">
        <w:t xml:space="preserve">        ↓</w:t>
      </w:r>
    </w:p>
    <w:p w14:paraId="1717B043" w14:textId="77777777" w:rsidR="00485F65" w:rsidRPr="00485F65" w:rsidRDefault="00485F65" w:rsidP="00485F65">
      <w:r w:rsidRPr="00485F65">
        <w:t>Predict on Test Set</w:t>
      </w:r>
    </w:p>
    <w:p w14:paraId="02D1B78F" w14:textId="77777777" w:rsidR="00485F65" w:rsidRPr="00485F65" w:rsidRDefault="00485F65" w:rsidP="00485F65">
      <w:r w:rsidRPr="00485F65">
        <w:t xml:space="preserve">        ↓</w:t>
      </w:r>
    </w:p>
    <w:p w14:paraId="427BABC9" w14:textId="77777777" w:rsidR="00485F65" w:rsidRPr="00485F65" w:rsidRDefault="00485F65" w:rsidP="00485F65">
      <w:r w:rsidRPr="00485F65">
        <w:t>Evaluate Performance</w:t>
      </w:r>
    </w:p>
    <w:p w14:paraId="1D7A18C3" w14:textId="77777777" w:rsidR="00485F65" w:rsidRPr="00485F65" w:rsidRDefault="00485F65" w:rsidP="00485F65">
      <w:r w:rsidRPr="00485F65">
        <w:t xml:space="preserve">    - Confusion Matrix</w:t>
      </w:r>
    </w:p>
    <w:p w14:paraId="7014BA0B" w14:textId="77777777" w:rsidR="00485F65" w:rsidRPr="00485F65" w:rsidRDefault="00485F65" w:rsidP="00485F65">
      <w:r w:rsidRPr="00485F65">
        <w:t xml:space="preserve">    - Classification Report</w:t>
      </w:r>
    </w:p>
    <w:p w14:paraId="66322397" w14:textId="77777777" w:rsidR="00485F65" w:rsidRPr="00485F65" w:rsidRDefault="00485F65" w:rsidP="00485F65">
      <w:r w:rsidRPr="00485F65">
        <w:t xml:space="preserve">    - PCA Visualization</w:t>
      </w:r>
    </w:p>
    <w:p w14:paraId="2C8C51C4" w14:textId="77777777" w:rsidR="00485F65" w:rsidRPr="00485F65" w:rsidRDefault="00485F65" w:rsidP="00485F65">
      <w:r w:rsidRPr="00485F65">
        <w:t xml:space="preserve">    - Precision/Recall/F1 Bar Plot</w:t>
      </w:r>
    </w:p>
    <w:p w14:paraId="30BC35AD" w14:textId="77777777" w:rsidR="00180E6F" w:rsidRDefault="00180E6F"/>
    <w:p w14:paraId="6C9AC5FE" w14:textId="77777777" w:rsidR="00485F65" w:rsidRDefault="00485F65"/>
    <w:p w14:paraId="110AE4CC" w14:textId="77777777" w:rsidR="00485F65" w:rsidRDefault="00485F65"/>
    <w:p w14:paraId="6F89EF2F" w14:textId="77777777" w:rsidR="00485F65" w:rsidRDefault="00485F65"/>
    <w:p w14:paraId="251477B7" w14:textId="77777777" w:rsidR="00485F65" w:rsidRDefault="00485F65"/>
    <w:p w14:paraId="745020DD" w14:textId="77777777" w:rsidR="00485F65" w:rsidRDefault="00485F65"/>
    <w:p w14:paraId="2DB27506" w14:textId="77777777" w:rsidR="00485F65" w:rsidRDefault="00485F65"/>
    <w:p w14:paraId="63BDE900" w14:textId="77777777" w:rsidR="00485F65" w:rsidRDefault="00485F65"/>
    <w:p w14:paraId="333D2F22" w14:textId="77777777" w:rsidR="00485F65" w:rsidRDefault="00485F65"/>
    <w:p w14:paraId="0F1A3ED1" w14:textId="77777777" w:rsidR="00485F65" w:rsidRDefault="00485F65"/>
    <w:p w14:paraId="01389495" w14:textId="77777777" w:rsidR="00485F65" w:rsidRDefault="00485F65"/>
    <w:p w14:paraId="53102E87" w14:textId="77777777" w:rsidR="00485F65" w:rsidRDefault="00485F65"/>
    <w:p w14:paraId="5E9AE652" w14:textId="77777777" w:rsidR="00485F65" w:rsidRDefault="00485F65"/>
    <w:p w14:paraId="6B4A0624" w14:textId="77777777" w:rsidR="00485F65" w:rsidRDefault="00485F65"/>
    <w:p w14:paraId="081A90E0" w14:textId="77777777" w:rsidR="00485F65" w:rsidRDefault="00485F65"/>
    <w:p w14:paraId="40EEF000" w14:textId="77777777" w:rsidR="00485F65" w:rsidRDefault="00485F65"/>
    <w:p w14:paraId="474EAC01" w14:textId="77777777" w:rsidR="00485F65" w:rsidRDefault="00485F65"/>
    <w:p w14:paraId="441596F9" w14:textId="77777777" w:rsidR="00485F65" w:rsidRDefault="00485F65"/>
    <w:p w14:paraId="73F60CF5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lastRenderedPageBreak/>
        <w:t>Full, Extremely Detailed Code Explanation</w:t>
      </w:r>
    </w:p>
    <w:p w14:paraId="415C0E69" w14:textId="77777777" w:rsidR="00E36AFF" w:rsidRPr="00E36AFF" w:rsidRDefault="00E36AFF" w:rsidP="00E36AFF">
      <w:r w:rsidRPr="00E36AFF">
        <w:pict w14:anchorId="1BA74908">
          <v:rect id="_x0000_i1221" style="width:0;height:1.5pt" o:hralign="center" o:hrstd="t" o:hr="t" fillcolor="#a0a0a0" stroked="f"/>
        </w:pict>
      </w:r>
    </w:p>
    <w:p w14:paraId="03A1B248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Importing Required Libraries</w:t>
      </w:r>
    </w:p>
    <w:p w14:paraId="6D41295A" w14:textId="77777777" w:rsidR="00E36AFF" w:rsidRPr="00E36AFF" w:rsidRDefault="00E36AFF" w:rsidP="00E36AFF">
      <w:r w:rsidRPr="00E36AFF">
        <w:t>python</w:t>
      </w:r>
    </w:p>
    <w:p w14:paraId="77DC608C" w14:textId="77777777" w:rsidR="00E36AFF" w:rsidRPr="00E36AFF" w:rsidRDefault="00E36AFF" w:rsidP="00E36AFF">
      <w:r w:rsidRPr="00E36AFF">
        <w:t>CopyEdit</w:t>
      </w:r>
    </w:p>
    <w:p w14:paraId="5C70C8A1" w14:textId="77777777" w:rsidR="00E36AFF" w:rsidRPr="00E36AFF" w:rsidRDefault="00E36AFF" w:rsidP="00E36AFF">
      <w:r w:rsidRPr="00E36AFF">
        <w:t>import numpy as np</w:t>
      </w:r>
    </w:p>
    <w:p w14:paraId="6DCDA65F" w14:textId="77777777" w:rsidR="00E36AFF" w:rsidRPr="00E36AFF" w:rsidRDefault="00E36AFF" w:rsidP="00E36AFF">
      <w:r w:rsidRPr="00E36AFF">
        <w:t>import matplotlib.pyplot as plt</w:t>
      </w:r>
    </w:p>
    <w:p w14:paraId="05747B35" w14:textId="77777777" w:rsidR="00E36AFF" w:rsidRPr="00E36AFF" w:rsidRDefault="00E36AFF" w:rsidP="00E36AFF">
      <w:r w:rsidRPr="00E36AFF">
        <w:t>import seaborn as sns</w:t>
      </w:r>
    </w:p>
    <w:p w14:paraId="60A75AEC" w14:textId="77777777" w:rsidR="00E36AFF" w:rsidRPr="00E36AFF" w:rsidRDefault="00E36AFF" w:rsidP="00E36AFF">
      <w:r w:rsidRPr="00E36AFF">
        <w:t>from sklearn.model_selection import train_test_split</w:t>
      </w:r>
    </w:p>
    <w:p w14:paraId="0F57F232" w14:textId="77777777" w:rsidR="00E36AFF" w:rsidRPr="00E36AFF" w:rsidRDefault="00E36AFF" w:rsidP="00E36AFF">
      <w:r w:rsidRPr="00E36AFF">
        <w:t>from sklearn.metrics import classification_report, confusion_matrix</w:t>
      </w:r>
    </w:p>
    <w:p w14:paraId="3BF30F34" w14:textId="77777777" w:rsidR="00E36AFF" w:rsidRPr="00E36AFF" w:rsidRDefault="00E36AFF" w:rsidP="00E36AFF">
      <w:r w:rsidRPr="00E36AFF">
        <w:t>from sklearn.decomposition import PCA</w:t>
      </w:r>
    </w:p>
    <w:p w14:paraId="769B09B7" w14:textId="77777777" w:rsidR="00E36AFF" w:rsidRPr="00E36AFF" w:rsidRDefault="00E36AFF" w:rsidP="00E36AFF">
      <w:r w:rsidRPr="00E36AFF">
        <w:t>from sklearn.preprocessing import StandardScaler</w:t>
      </w:r>
    </w:p>
    <w:p w14:paraId="34D0AACA" w14:textId="77777777" w:rsidR="00E36AFF" w:rsidRPr="00E36AFF" w:rsidRDefault="00E36AFF" w:rsidP="00E36AFF">
      <w:r w:rsidRPr="00E36AFF">
        <w:t>import pandas as pd</w:t>
      </w:r>
    </w:p>
    <w:p w14:paraId="4434E438" w14:textId="77777777" w:rsidR="00E36AFF" w:rsidRPr="00E36AFF" w:rsidRDefault="00E36AFF" w:rsidP="00E36AFF">
      <w:r w:rsidRPr="00E36AFF">
        <w:t>from scipy.spatial import distance</w:t>
      </w:r>
    </w:p>
    <w:p w14:paraId="3C241435" w14:textId="77777777" w:rsidR="00E36AFF" w:rsidRPr="00E36AFF" w:rsidRDefault="00E36AFF" w:rsidP="00E36AFF">
      <w:r w:rsidRPr="00E36AFF">
        <w:t>from numpy.linalg import inv, LinAlgError</w:t>
      </w:r>
    </w:p>
    <w:p w14:paraId="4F280341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What happens here?</w:t>
      </w:r>
    </w:p>
    <w:p w14:paraId="4D11B1D3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numpy</w:t>
      </w:r>
      <w:r w:rsidRPr="00E36AFF">
        <w:t>: for handling numerical arrays and computations.</w:t>
      </w:r>
    </w:p>
    <w:p w14:paraId="3ADFC3FE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matplotlib.pyplot</w:t>
      </w:r>
      <w:r w:rsidRPr="00E36AFF">
        <w:t>: for plotting graphs (line plots, scatter plots, etc.).</w:t>
      </w:r>
    </w:p>
    <w:p w14:paraId="356EC708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seaborn</w:t>
      </w:r>
      <w:r w:rsidRPr="00E36AFF">
        <w:t>: built on matplotlib, gives prettier graphs (like heatmaps).</w:t>
      </w:r>
    </w:p>
    <w:p w14:paraId="75D65CFD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sklearn.model_selection.train_test_split</w:t>
      </w:r>
      <w:r w:rsidRPr="00E36AFF">
        <w:t>: for splitting data into training and testing.</w:t>
      </w:r>
    </w:p>
    <w:p w14:paraId="3BBA4302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sklearn.metrics</w:t>
      </w:r>
      <w:r w:rsidRPr="00E36AFF">
        <w:t>: to evaluate model performance (classification report, confusion matrix).</w:t>
      </w:r>
    </w:p>
    <w:p w14:paraId="73A9692F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sklearn.decomposition.PCA</w:t>
      </w:r>
      <w:r w:rsidRPr="00E36AFF">
        <w:t>: for dimensionality reduction (for visualization in 2D).</w:t>
      </w:r>
    </w:p>
    <w:p w14:paraId="45351886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sklearn.preprocessing.StandardScaler</w:t>
      </w:r>
      <w:r w:rsidRPr="00E36AFF">
        <w:t>: standardize data (though in this code it's imported but unused).</w:t>
      </w:r>
    </w:p>
    <w:p w14:paraId="20FAAE9D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pandas</w:t>
      </w:r>
      <w:r w:rsidRPr="00E36AFF">
        <w:t>: for easy handling of tabular data (used for report formatting).</w:t>
      </w:r>
    </w:p>
    <w:p w14:paraId="4C098005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scipy.spatial.distance</w:t>
      </w:r>
      <w:r w:rsidRPr="00E36AFF">
        <w:t>: used to compute Mahalanobis distance.</w:t>
      </w:r>
    </w:p>
    <w:p w14:paraId="2381287E" w14:textId="77777777" w:rsidR="00E36AFF" w:rsidRPr="00E36AFF" w:rsidRDefault="00E36AFF" w:rsidP="00E36AFF">
      <w:pPr>
        <w:numPr>
          <w:ilvl w:val="0"/>
          <w:numId w:val="10"/>
        </w:numPr>
      </w:pPr>
      <w:r w:rsidRPr="00E36AFF">
        <w:rPr>
          <w:b/>
          <w:bCs/>
        </w:rPr>
        <w:t>numpy.linalg.inv, LinAlgError</w:t>
      </w:r>
      <w:r w:rsidRPr="00E36AFF">
        <w:t>:</w:t>
      </w:r>
    </w:p>
    <w:p w14:paraId="2CFB3A19" w14:textId="77777777" w:rsidR="00E36AFF" w:rsidRPr="00E36AFF" w:rsidRDefault="00E36AFF" w:rsidP="00E36AFF">
      <w:pPr>
        <w:numPr>
          <w:ilvl w:val="1"/>
          <w:numId w:val="10"/>
        </w:numPr>
      </w:pPr>
      <w:r w:rsidRPr="00E36AFF">
        <w:t>inv() calculates the inverse of a matrix.</w:t>
      </w:r>
    </w:p>
    <w:p w14:paraId="3CF0A022" w14:textId="77777777" w:rsidR="00E36AFF" w:rsidRPr="00E36AFF" w:rsidRDefault="00E36AFF" w:rsidP="00E36AFF">
      <w:pPr>
        <w:numPr>
          <w:ilvl w:val="1"/>
          <w:numId w:val="10"/>
        </w:numPr>
      </w:pPr>
      <w:r w:rsidRPr="00E36AFF">
        <w:t>LinAlgError handles exceptions if a matrix is non-invertible.</w:t>
      </w:r>
    </w:p>
    <w:p w14:paraId="763C0407" w14:textId="77777777" w:rsidR="00E36AFF" w:rsidRPr="00E36AFF" w:rsidRDefault="00E36AFF" w:rsidP="00E36AFF">
      <w:r w:rsidRPr="00E36AFF">
        <w:pict w14:anchorId="7BA96B9A">
          <v:rect id="_x0000_i1222" style="width:0;height:1.5pt" o:hralign="center" o:hrstd="t" o:hr="t" fillcolor="#a0a0a0" stroked="f"/>
        </w:pict>
      </w:r>
    </w:p>
    <w:p w14:paraId="77736BEA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Data Generation Function</w:t>
      </w:r>
    </w:p>
    <w:p w14:paraId="21FFD517" w14:textId="77777777" w:rsidR="00E36AFF" w:rsidRPr="00E36AFF" w:rsidRDefault="00E36AFF" w:rsidP="00E36AFF">
      <w:r w:rsidRPr="00E36AFF">
        <w:lastRenderedPageBreak/>
        <w:t>python</w:t>
      </w:r>
    </w:p>
    <w:p w14:paraId="6E9E882D" w14:textId="77777777" w:rsidR="00E36AFF" w:rsidRPr="00E36AFF" w:rsidRDefault="00E36AFF" w:rsidP="00E36AFF">
      <w:r w:rsidRPr="00E36AFF">
        <w:t>CopyEdit</w:t>
      </w:r>
    </w:p>
    <w:p w14:paraId="52DB28B9" w14:textId="77777777" w:rsidR="00E36AFF" w:rsidRPr="00E36AFF" w:rsidRDefault="00E36AFF" w:rsidP="00E36AFF">
      <w:r w:rsidRPr="00E36AFF">
        <w:t>def generate_harder_data(samples=300, features=6, noise=1.5, label_flip_rate=0.05):</w:t>
      </w:r>
    </w:p>
    <w:p w14:paraId="3CB61D25" w14:textId="77777777" w:rsidR="00E36AFF" w:rsidRPr="00E36AFF" w:rsidRDefault="00E36AFF" w:rsidP="00E36AFF">
      <w:r w:rsidRPr="00E36AFF">
        <w:t xml:space="preserve">    X = np.zeros((samples, features))</w:t>
      </w:r>
    </w:p>
    <w:p w14:paraId="3188E969" w14:textId="77777777" w:rsidR="00E36AFF" w:rsidRPr="00E36AFF" w:rsidRDefault="00E36AFF" w:rsidP="00E36AFF">
      <w:r w:rsidRPr="00E36AFF">
        <w:t xml:space="preserve">    y = np.zeros(samples)</w:t>
      </w:r>
    </w:p>
    <w:p w14:paraId="6C6F3A3B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Purpose:</w:t>
      </w:r>
      <w:r w:rsidRPr="00E36AFF">
        <w:br/>
        <w:t xml:space="preserve">Create </w:t>
      </w:r>
      <w:r w:rsidRPr="00E36AFF">
        <w:rPr>
          <w:b/>
          <w:bCs/>
        </w:rPr>
        <w:t>synthetic dataset</w:t>
      </w:r>
      <w:r w:rsidRPr="00E36AFF">
        <w:t xml:space="preserve"> for 3 damage classes:</w:t>
      </w:r>
    </w:p>
    <w:p w14:paraId="0219E884" w14:textId="77777777" w:rsidR="00E36AFF" w:rsidRPr="00E36AFF" w:rsidRDefault="00E36AFF" w:rsidP="00E36AFF">
      <w:pPr>
        <w:numPr>
          <w:ilvl w:val="0"/>
          <w:numId w:val="11"/>
        </w:numPr>
      </w:pPr>
      <w:r w:rsidRPr="00E36AFF">
        <w:t>300 samples</w:t>
      </w:r>
    </w:p>
    <w:p w14:paraId="36F9C5D4" w14:textId="77777777" w:rsidR="00E36AFF" w:rsidRPr="00E36AFF" w:rsidRDefault="00E36AFF" w:rsidP="00E36AFF">
      <w:pPr>
        <w:numPr>
          <w:ilvl w:val="0"/>
          <w:numId w:val="11"/>
        </w:numPr>
      </w:pPr>
      <w:r w:rsidRPr="00E36AFF">
        <w:t>6 features per sample</w:t>
      </w:r>
    </w:p>
    <w:p w14:paraId="27272080" w14:textId="77777777" w:rsidR="00E36AFF" w:rsidRPr="00E36AFF" w:rsidRDefault="00E36AFF" w:rsidP="00E36AFF">
      <w:pPr>
        <w:numPr>
          <w:ilvl w:val="0"/>
          <w:numId w:val="11"/>
        </w:numPr>
      </w:pPr>
      <w:r w:rsidRPr="00E36AFF">
        <w:t>With noise</w:t>
      </w:r>
    </w:p>
    <w:p w14:paraId="231687BF" w14:textId="77777777" w:rsidR="00E36AFF" w:rsidRPr="00E36AFF" w:rsidRDefault="00E36AFF" w:rsidP="00E36AFF">
      <w:pPr>
        <w:numPr>
          <w:ilvl w:val="0"/>
          <w:numId w:val="11"/>
        </w:numPr>
      </w:pPr>
      <w:r w:rsidRPr="00E36AFF">
        <w:t>And intentional label flipping (to simulate real-world noisy labels)</w:t>
      </w:r>
    </w:p>
    <w:p w14:paraId="32627B89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X</w:t>
      </w:r>
      <w:r w:rsidRPr="00E36AFF">
        <w:t>:</w:t>
      </w:r>
    </w:p>
    <w:p w14:paraId="072A05BF" w14:textId="77777777" w:rsidR="00E36AFF" w:rsidRPr="00E36AFF" w:rsidRDefault="00E36AFF" w:rsidP="00E36AFF">
      <w:pPr>
        <w:numPr>
          <w:ilvl w:val="0"/>
          <w:numId w:val="12"/>
        </w:numPr>
      </w:pPr>
      <w:r w:rsidRPr="00E36AFF">
        <w:t>Feature matrix of zeros initially (300 x 6).</w:t>
      </w:r>
    </w:p>
    <w:p w14:paraId="722B3518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y</w:t>
      </w:r>
      <w:r w:rsidRPr="00E36AFF">
        <w:t>:</w:t>
      </w:r>
    </w:p>
    <w:p w14:paraId="7EA0C935" w14:textId="77777777" w:rsidR="00E36AFF" w:rsidRPr="00E36AFF" w:rsidRDefault="00E36AFF" w:rsidP="00E36AFF">
      <w:pPr>
        <w:numPr>
          <w:ilvl w:val="0"/>
          <w:numId w:val="13"/>
        </w:numPr>
      </w:pPr>
      <w:r w:rsidRPr="00E36AFF">
        <w:t>Label array of zeros initially (300, 1 per sample).</w:t>
      </w:r>
    </w:p>
    <w:p w14:paraId="7954013E" w14:textId="77777777" w:rsidR="00E36AFF" w:rsidRPr="00E36AFF" w:rsidRDefault="00E36AFF" w:rsidP="00E36AFF">
      <w:r w:rsidRPr="00E36AFF">
        <w:pict w14:anchorId="2D91FFE3">
          <v:rect id="_x0000_i1223" style="width:0;height:1.5pt" o:hralign="center" o:hrstd="t" o:hr="t" fillcolor="#a0a0a0" stroked="f"/>
        </w:pict>
      </w:r>
    </w:p>
    <w:p w14:paraId="26C0A5A1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Inside the Loop:</w:t>
      </w:r>
    </w:p>
    <w:p w14:paraId="479EDFF0" w14:textId="77777777" w:rsidR="00E36AFF" w:rsidRPr="00E36AFF" w:rsidRDefault="00E36AFF" w:rsidP="00E36AFF">
      <w:r w:rsidRPr="00E36AFF">
        <w:t>python</w:t>
      </w:r>
    </w:p>
    <w:p w14:paraId="3501DAD9" w14:textId="77777777" w:rsidR="00E36AFF" w:rsidRPr="00E36AFF" w:rsidRDefault="00E36AFF" w:rsidP="00E36AFF">
      <w:r w:rsidRPr="00E36AFF">
        <w:t>CopyEdit</w:t>
      </w:r>
    </w:p>
    <w:p w14:paraId="23357673" w14:textId="77777777" w:rsidR="00E36AFF" w:rsidRPr="00E36AFF" w:rsidRDefault="00E36AFF" w:rsidP="00E36AFF">
      <w:r w:rsidRPr="00E36AFF">
        <w:t xml:space="preserve">    for i in range(samples):</w:t>
      </w:r>
    </w:p>
    <w:p w14:paraId="550DD56B" w14:textId="77777777" w:rsidR="00E36AFF" w:rsidRPr="00E36AFF" w:rsidRDefault="00E36AFF" w:rsidP="00E36AFF">
      <w:r w:rsidRPr="00E36AFF">
        <w:t xml:space="preserve">        cls = i % 3</w:t>
      </w:r>
    </w:p>
    <w:p w14:paraId="0EC15A31" w14:textId="77777777" w:rsidR="00E36AFF" w:rsidRPr="00E36AFF" w:rsidRDefault="00E36AFF" w:rsidP="00E36AFF">
      <w:r w:rsidRPr="00E36AFF">
        <w:t xml:space="preserve">        y[i] = cls</w:t>
      </w:r>
    </w:p>
    <w:p w14:paraId="2AADC7FE" w14:textId="77777777" w:rsidR="00E36AFF" w:rsidRPr="00E36AFF" w:rsidRDefault="00E36AFF" w:rsidP="00E36AFF">
      <w:pPr>
        <w:numPr>
          <w:ilvl w:val="0"/>
          <w:numId w:val="14"/>
        </w:numPr>
      </w:pPr>
      <w:r w:rsidRPr="00E36AFF">
        <w:t>For each sample i:</w:t>
      </w:r>
    </w:p>
    <w:p w14:paraId="67DE2BF8" w14:textId="77777777" w:rsidR="00E36AFF" w:rsidRPr="00E36AFF" w:rsidRDefault="00E36AFF" w:rsidP="00E36AFF">
      <w:pPr>
        <w:numPr>
          <w:ilvl w:val="1"/>
          <w:numId w:val="14"/>
        </w:numPr>
      </w:pPr>
      <w:r w:rsidRPr="00E36AFF">
        <w:t>Assign it a class (cls):</w:t>
      </w:r>
    </w:p>
    <w:p w14:paraId="5149BAFC" w14:textId="77777777" w:rsidR="00E36AFF" w:rsidRPr="00E36AFF" w:rsidRDefault="00E36AFF" w:rsidP="00E36AFF">
      <w:pPr>
        <w:numPr>
          <w:ilvl w:val="2"/>
          <w:numId w:val="14"/>
        </w:numPr>
      </w:pPr>
      <w:r w:rsidRPr="00E36AFF">
        <w:t>0, 1, or 2 (using modulo 3 → cycles between 0, 1, 2, 0, 1, 2...)</w:t>
      </w:r>
    </w:p>
    <w:p w14:paraId="149732FC" w14:textId="77777777" w:rsidR="00E36AFF" w:rsidRPr="00E36AFF" w:rsidRDefault="00E36AFF" w:rsidP="00E36AFF">
      <w:pPr>
        <w:numPr>
          <w:ilvl w:val="1"/>
          <w:numId w:val="14"/>
        </w:numPr>
      </w:pPr>
      <w:r w:rsidRPr="00E36AFF">
        <w:t>Store this class in the label array y.</w:t>
      </w:r>
    </w:p>
    <w:p w14:paraId="078BB46F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This ensures an </w:t>
      </w:r>
      <w:r w:rsidRPr="00E36AFF">
        <w:rPr>
          <w:b/>
          <w:bCs/>
        </w:rPr>
        <w:t>even number of samples</w:t>
      </w:r>
      <w:r w:rsidRPr="00E36AFF">
        <w:t xml:space="preserve"> for each class.</w:t>
      </w:r>
    </w:p>
    <w:p w14:paraId="1595B35C" w14:textId="77777777" w:rsidR="00E36AFF" w:rsidRPr="00E36AFF" w:rsidRDefault="00E36AFF" w:rsidP="00E36AFF">
      <w:r w:rsidRPr="00E36AFF">
        <w:pict w14:anchorId="55127491">
          <v:rect id="_x0000_i1224" style="width:0;height:1.5pt" o:hralign="center" o:hrstd="t" o:hr="t" fillcolor="#a0a0a0" stroked="f"/>
        </w:pict>
      </w:r>
    </w:p>
    <w:p w14:paraId="2B0E8A45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Create Features based on Class:</w:t>
      </w:r>
    </w:p>
    <w:p w14:paraId="67DB353B" w14:textId="77777777" w:rsidR="00E36AFF" w:rsidRPr="00E36AFF" w:rsidRDefault="00E36AFF" w:rsidP="00E36AFF">
      <w:r w:rsidRPr="00E36AFF">
        <w:t>python</w:t>
      </w:r>
    </w:p>
    <w:p w14:paraId="5F96132A" w14:textId="77777777" w:rsidR="00E36AFF" w:rsidRPr="00E36AFF" w:rsidRDefault="00E36AFF" w:rsidP="00E36AFF">
      <w:r w:rsidRPr="00E36AFF">
        <w:t>CopyEdit</w:t>
      </w:r>
    </w:p>
    <w:p w14:paraId="1B6A2054" w14:textId="77777777" w:rsidR="00E36AFF" w:rsidRPr="00E36AFF" w:rsidRDefault="00E36AFF" w:rsidP="00E36AFF">
      <w:r w:rsidRPr="00E36AFF">
        <w:lastRenderedPageBreak/>
        <w:t xml:space="preserve">        if cls == 0:</w:t>
      </w:r>
    </w:p>
    <w:p w14:paraId="516709D6" w14:textId="77777777" w:rsidR="00E36AFF" w:rsidRPr="00E36AFF" w:rsidRDefault="00E36AFF" w:rsidP="00E36AFF">
      <w:r w:rsidRPr="00E36AFF">
        <w:t xml:space="preserve">            X[i] = np.random.normal(loc=0, scale=noise, size=features)</w:t>
      </w:r>
    </w:p>
    <w:p w14:paraId="78F12FFB" w14:textId="77777777" w:rsidR="00E36AFF" w:rsidRPr="00E36AFF" w:rsidRDefault="00E36AFF" w:rsidP="00E36AFF">
      <w:r w:rsidRPr="00E36AFF">
        <w:t xml:space="preserve">        elif cls == 1:</w:t>
      </w:r>
    </w:p>
    <w:p w14:paraId="57CA96D6" w14:textId="77777777" w:rsidR="00E36AFF" w:rsidRPr="00E36AFF" w:rsidRDefault="00E36AFF" w:rsidP="00E36AFF">
      <w:r w:rsidRPr="00E36AFF">
        <w:t xml:space="preserve">            X[i] = np.random.normal(loc=2, scale=noise, size=features)</w:t>
      </w:r>
    </w:p>
    <w:p w14:paraId="120963E4" w14:textId="77777777" w:rsidR="00E36AFF" w:rsidRPr="00E36AFF" w:rsidRDefault="00E36AFF" w:rsidP="00E36AFF">
      <w:r w:rsidRPr="00E36AFF">
        <w:t xml:space="preserve">        else:</w:t>
      </w:r>
    </w:p>
    <w:p w14:paraId="0D49D4A2" w14:textId="77777777" w:rsidR="00E36AFF" w:rsidRPr="00E36AFF" w:rsidRDefault="00E36AFF" w:rsidP="00E36AFF">
      <w:r w:rsidRPr="00E36AFF">
        <w:t xml:space="preserve">            X[i] = np.random.normal(loc=4, scale=noise, size=features)</w:t>
      </w:r>
    </w:p>
    <w:p w14:paraId="646F042B" w14:textId="77777777" w:rsidR="00E36AFF" w:rsidRPr="00E36AFF" w:rsidRDefault="00E36AFF" w:rsidP="00E36AFF">
      <w:pPr>
        <w:numPr>
          <w:ilvl w:val="0"/>
          <w:numId w:val="15"/>
        </w:numPr>
      </w:pPr>
      <w:r w:rsidRPr="00E36AFF">
        <w:t>Based on the assigned class:</w:t>
      </w:r>
    </w:p>
    <w:p w14:paraId="11FFE41A" w14:textId="77777777" w:rsidR="00E36AFF" w:rsidRPr="00E36AFF" w:rsidRDefault="00E36AFF" w:rsidP="00E36AFF">
      <w:pPr>
        <w:numPr>
          <w:ilvl w:val="1"/>
          <w:numId w:val="15"/>
        </w:numPr>
      </w:pPr>
      <w:r w:rsidRPr="00E36AFF">
        <w:t xml:space="preserve">Generate </w:t>
      </w:r>
      <w:r w:rsidRPr="00E36AFF">
        <w:rPr>
          <w:b/>
          <w:bCs/>
        </w:rPr>
        <w:t>random feature values</w:t>
      </w:r>
      <w:r w:rsidRPr="00E36AFF">
        <w:t xml:space="preserve"> from a </w:t>
      </w:r>
      <w:r w:rsidRPr="00E36AFF">
        <w:rPr>
          <w:b/>
          <w:bCs/>
        </w:rPr>
        <w:t>Gaussian Distribution</w:t>
      </w:r>
      <w:r w:rsidRPr="00E36AFF">
        <w:t>.</w:t>
      </w:r>
    </w:p>
    <w:p w14:paraId="20DE844D" w14:textId="77777777" w:rsidR="00E36AFF" w:rsidRPr="00E36AFF" w:rsidRDefault="00E36AFF" w:rsidP="00E36AFF">
      <w:pPr>
        <w:numPr>
          <w:ilvl w:val="1"/>
          <w:numId w:val="15"/>
        </w:numPr>
      </w:pPr>
      <w:r w:rsidRPr="00E36AFF">
        <w:t xml:space="preserve">Different </w:t>
      </w:r>
      <w:r w:rsidRPr="00E36AFF">
        <w:rPr>
          <w:b/>
          <w:bCs/>
        </w:rPr>
        <w:t>means (centers)</w:t>
      </w:r>
      <w:r w:rsidRPr="00E36AFF">
        <w:t>:</w:t>
      </w:r>
    </w:p>
    <w:p w14:paraId="1386430F" w14:textId="77777777" w:rsidR="00E36AFF" w:rsidRPr="00E36AFF" w:rsidRDefault="00E36AFF" w:rsidP="00E36AFF">
      <w:pPr>
        <w:numPr>
          <w:ilvl w:val="2"/>
          <w:numId w:val="15"/>
        </w:numPr>
      </w:pPr>
      <w:r w:rsidRPr="00E36AFF">
        <w:t>Class 0 (No damage): Mean = 0</w:t>
      </w:r>
    </w:p>
    <w:p w14:paraId="20C75C0F" w14:textId="77777777" w:rsidR="00E36AFF" w:rsidRPr="00E36AFF" w:rsidRDefault="00E36AFF" w:rsidP="00E36AFF">
      <w:pPr>
        <w:numPr>
          <w:ilvl w:val="2"/>
          <w:numId w:val="15"/>
        </w:numPr>
      </w:pPr>
      <w:r w:rsidRPr="00E36AFF">
        <w:t>Class 1 (Minor damage): Mean = 2</w:t>
      </w:r>
    </w:p>
    <w:p w14:paraId="1B237B7A" w14:textId="77777777" w:rsidR="00E36AFF" w:rsidRPr="00E36AFF" w:rsidRDefault="00E36AFF" w:rsidP="00E36AFF">
      <w:pPr>
        <w:numPr>
          <w:ilvl w:val="2"/>
          <w:numId w:val="15"/>
        </w:numPr>
      </w:pPr>
      <w:r w:rsidRPr="00E36AFF">
        <w:t>Class 2 (Major damage): Mean = 4</w:t>
      </w:r>
    </w:p>
    <w:p w14:paraId="3B44AA7F" w14:textId="77777777" w:rsidR="00E36AFF" w:rsidRPr="00E36AFF" w:rsidRDefault="00E36AFF" w:rsidP="00E36AFF">
      <w:pPr>
        <w:numPr>
          <w:ilvl w:val="0"/>
          <w:numId w:val="15"/>
        </w:numPr>
      </w:pPr>
      <w:r w:rsidRPr="00E36AFF">
        <w:rPr>
          <w:b/>
          <w:bCs/>
        </w:rPr>
        <w:t>Noise</w:t>
      </w:r>
      <w:r w:rsidRPr="00E36AFF">
        <w:t xml:space="preserve"> adds variability (standard deviation = 1.5).</w:t>
      </w:r>
    </w:p>
    <w:p w14:paraId="544DA64C" w14:textId="77777777" w:rsidR="00E36AFF" w:rsidRPr="00E36AFF" w:rsidRDefault="00E36AFF" w:rsidP="00E36AFF">
      <w:r w:rsidRPr="00E36AFF">
        <w:pict w14:anchorId="400EB4FE">
          <v:rect id="_x0000_i1225" style="width:0;height:1.5pt" o:hralign="center" o:hrstd="t" o:hr="t" fillcolor="#a0a0a0" stroked="f"/>
        </w:pict>
      </w:r>
    </w:p>
    <w:p w14:paraId="41F19B7C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Add Label Noise:</w:t>
      </w:r>
    </w:p>
    <w:p w14:paraId="6CE6B0C5" w14:textId="77777777" w:rsidR="00E36AFF" w:rsidRPr="00E36AFF" w:rsidRDefault="00E36AFF" w:rsidP="00E36AFF">
      <w:r w:rsidRPr="00E36AFF">
        <w:t>python</w:t>
      </w:r>
    </w:p>
    <w:p w14:paraId="691875C4" w14:textId="77777777" w:rsidR="00E36AFF" w:rsidRPr="00E36AFF" w:rsidRDefault="00E36AFF" w:rsidP="00E36AFF">
      <w:r w:rsidRPr="00E36AFF">
        <w:t>CopyEdit</w:t>
      </w:r>
    </w:p>
    <w:p w14:paraId="6A6AD850" w14:textId="77777777" w:rsidR="00E36AFF" w:rsidRPr="00E36AFF" w:rsidRDefault="00E36AFF" w:rsidP="00E36AFF">
      <w:r w:rsidRPr="00E36AFF">
        <w:t xml:space="preserve">    flip_indices = np.random.choice(samples, int(samples * label_flip_rate), replace=False)</w:t>
      </w:r>
    </w:p>
    <w:p w14:paraId="1FF9556C" w14:textId="77777777" w:rsidR="00E36AFF" w:rsidRPr="00E36AFF" w:rsidRDefault="00E36AFF" w:rsidP="00E36AFF">
      <w:r w:rsidRPr="00E36AFF">
        <w:t xml:space="preserve">    y[flip_indices] = np.random.choice([0, 1, 2], size=len(flip_indices))</w:t>
      </w:r>
    </w:p>
    <w:p w14:paraId="3B4EDA57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Randomly flip ~5% of labels:</w:t>
      </w:r>
    </w:p>
    <w:p w14:paraId="5B1B07BB" w14:textId="77777777" w:rsidR="00E36AFF" w:rsidRPr="00E36AFF" w:rsidRDefault="00E36AFF" w:rsidP="00E36AFF">
      <w:pPr>
        <w:numPr>
          <w:ilvl w:val="0"/>
          <w:numId w:val="16"/>
        </w:numPr>
      </w:pPr>
      <w:r w:rsidRPr="00E36AFF">
        <w:t>flip_indices: randomly choose indices to flip.</w:t>
      </w:r>
    </w:p>
    <w:p w14:paraId="37047FC1" w14:textId="77777777" w:rsidR="00E36AFF" w:rsidRPr="00E36AFF" w:rsidRDefault="00E36AFF" w:rsidP="00E36AFF">
      <w:pPr>
        <w:numPr>
          <w:ilvl w:val="0"/>
          <w:numId w:val="16"/>
        </w:numPr>
      </w:pPr>
      <w:r w:rsidRPr="00E36AFF">
        <w:t>y[flip_indices]: randomly assign a new label from {0, 1, 2}.</w:t>
      </w:r>
    </w:p>
    <w:p w14:paraId="42A5DB64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Simulates </w:t>
      </w:r>
      <w:r w:rsidRPr="00E36AFF">
        <w:rPr>
          <w:b/>
          <w:bCs/>
        </w:rPr>
        <w:t>human error</w:t>
      </w:r>
      <w:r w:rsidRPr="00E36AFF">
        <w:t xml:space="preserve"> or </w:t>
      </w:r>
      <w:r w:rsidRPr="00E36AFF">
        <w:rPr>
          <w:b/>
          <w:bCs/>
        </w:rPr>
        <w:t>sensor noise</w:t>
      </w:r>
      <w:r w:rsidRPr="00E36AFF">
        <w:t xml:space="preserve"> in real-world datasets.</w:t>
      </w:r>
    </w:p>
    <w:p w14:paraId="6FDE61B8" w14:textId="77777777" w:rsidR="00E36AFF" w:rsidRPr="00E36AFF" w:rsidRDefault="00E36AFF" w:rsidP="00E36AFF">
      <w:r w:rsidRPr="00E36AFF">
        <w:pict w14:anchorId="0F4257B5">
          <v:rect id="_x0000_i1226" style="width:0;height:1.5pt" o:hralign="center" o:hrstd="t" o:hr="t" fillcolor="#a0a0a0" stroked="f"/>
        </w:pict>
      </w:r>
    </w:p>
    <w:p w14:paraId="4157BA3E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Return Statement:</w:t>
      </w:r>
    </w:p>
    <w:p w14:paraId="5D90B3AA" w14:textId="77777777" w:rsidR="00E36AFF" w:rsidRPr="00E36AFF" w:rsidRDefault="00E36AFF" w:rsidP="00E36AFF">
      <w:r w:rsidRPr="00E36AFF">
        <w:t>python</w:t>
      </w:r>
    </w:p>
    <w:p w14:paraId="1349641E" w14:textId="77777777" w:rsidR="00E36AFF" w:rsidRPr="00E36AFF" w:rsidRDefault="00E36AFF" w:rsidP="00E36AFF">
      <w:r w:rsidRPr="00E36AFF">
        <w:t>CopyEdit</w:t>
      </w:r>
    </w:p>
    <w:p w14:paraId="019280D5" w14:textId="77777777" w:rsidR="00E36AFF" w:rsidRPr="00E36AFF" w:rsidRDefault="00E36AFF" w:rsidP="00E36AFF">
      <w:r w:rsidRPr="00E36AFF">
        <w:t xml:space="preserve">    return X, y.astype(int)</w:t>
      </w:r>
    </w:p>
    <w:p w14:paraId="6C652C1D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Return the feature matrix X and label array y (converted to integer type).</w:t>
      </w:r>
    </w:p>
    <w:p w14:paraId="005A5258" w14:textId="77777777" w:rsidR="00E36AFF" w:rsidRPr="00E36AFF" w:rsidRDefault="00E36AFF" w:rsidP="00E36AFF">
      <w:r w:rsidRPr="00E36AFF">
        <w:pict w14:anchorId="7F2B6FA6">
          <v:rect id="_x0000_i1227" style="width:0;height:1.5pt" o:hralign="center" o:hrstd="t" o:hr="t" fillcolor="#a0a0a0" stroked="f"/>
        </w:pict>
      </w:r>
    </w:p>
    <w:p w14:paraId="2415B816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NSAClassifier Class (Negative Selection Algorithm)</w:t>
      </w:r>
    </w:p>
    <w:p w14:paraId="7043EDB8" w14:textId="77777777" w:rsidR="00E36AFF" w:rsidRPr="00E36AFF" w:rsidRDefault="00E36AFF" w:rsidP="00E36AFF">
      <w:r w:rsidRPr="00E36AFF">
        <w:lastRenderedPageBreak/>
        <w:t>python</w:t>
      </w:r>
    </w:p>
    <w:p w14:paraId="7903B03D" w14:textId="77777777" w:rsidR="00E36AFF" w:rsidRPr="00E36AFF" w:rsidRDefault="00E36AFF" w:rsidP="00E36AFF">
      <w:r w:rsidRPr="00E36AFF">
        <w:t>CopyEdit</w:t>
      </w:r>
    </w:p>
    <w:p w14:paraId="1D8D12DE" w14:textId="77777777" w:rsidR="00E36AFF" w:rsidRPr="00E36AFF" w:rsidRDefault="00E36AFF" w:rsidP="00E36AFF">
      <w:r w:rsidRPr="00E36AFF">
        <w:t>class NSAClassifier:</w:t>
      </w:r>
    </w:p>
    <w:p w14:paraId="4819881E" w14:textId="77777777" w:rsidR="00E36AFF" w:rsidRPr="00E36AFF" w:rsidRDefault="00E36AFF" w:rsidP="00E36AFF">
      <w:r w:rsidRPr="00E36AFF">
        <w:t xml:space="preserve">    def __init__(self, num_detectors=150, mutation_rate=0.1):</w:t>
      </w:r>
    </w:p>
    <w:p w14:paraId="1687CCF4" w14:textId="77777777" w:rsidR="00E36AFF" w:rsidRPr="00E36AFF" w:rsidRDefault="00E36AFF" w:rsidP="00E36AFF">
      <w:r w:rsidRPr="00E36AFF">
        <w:t xml:space="preserve">        self.num_detectors = num_detectors</w:t>
      </w:r>
    </w:p>
    <w:p w14:paraId="72CE6F40" w14:textId="77777777" w:rsidR="00E36AFF" w:rsidRPr="00E36AFF" w:rsidRDefault="00E36AFF" w:rsidP="00E36AFF">
      <w:r w:rsidRPr="00E36AFF">
        <w:t xml:space="preserve">        self.mutation_rate = mutation_rate</w:t>
      </w:r>
    </w:p>
    <w:p w14:paraId="748ED672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This defines a new type of model (classifier).</w:t>
      </w:r>
    </w:p>
    <w:p w14:paraId="26C5B858" w14:textId="77777777" w:rsidR="00E36AFF" w:rsidRPr="00E36AFF" w:rsidRDefault="00E36AFF" w:rsidP="00E36AFF">
      <w:pPr>
        <w:numPr>
          <w:ilvl w:val="0"/>
          <w:numId w:val="17"/>
        </w:numPr>
      </w:pPr>
      <w:r w:rsidRPr="00E36AFF">
        <w:t>num_detectors: total number of detectors to create.</w:t>
      </w:r>
    </w:p>
    <w:p w14:paraId="0A3DD539" w14:textId="77777777" w:rsidR="00E36AFF" w:rsidRPr="00E36AFF" w:rsidRDefault="00E36AFF" w:rsidP="00E36AFF">
      <w:pPr>
        <w:numPr>
          <w:ilvl w:val="0"/>
          <w:numId w:val="17"/>
        </w:numPr>
      </w:pPr>
      <w:r w:rsidRPr="00E36AFF">
        <w:t>mutation_rate: randomness when creating detectors (for exploration).</w:t>
      </w:r>
    </w:p>
    <w:p w14:paraId="0129A99A" w14:textId="77777777" w:rsidR="00E36AFF" w:rsidRPr="00E36AFF" w:rsidRDefault="00E36AFF" w:rsidP="00E36AFF">
      <w:r w:rsidRPr="00E36AFF">
        <w:pict w14:anchorId="40673CA6">
          <v:rect id="_x0000_i1228" style="width:0;height:1.5pt" o:hralign="center" o:hrstd="t" o:hr="t" fillcolor="#a0a0a0" stroked="f"/>
        </w:pict>
      </w:r>
    </w:p>
    <w:p w14:paraId="365C2DC5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Training the Classifier</w:t>
      </w:r>
    </w:p>
    <w:p w14:paraId="0954BA95" w14:textId="77777777" w:rsidR="00E36AFF" w:rsidRPr="00E36AFF" w:rsidRDefault="00E36AFF" w:rsidP="00E36AFF">
      <w:r w:rsidRPr="00E36AFF">
        <w:t>python</w:t>
      </w:r>
    </w:p>
    <w:p w14:paraId="1286A72B" w14:textId="77777777" w:rsidR="00E36AFF" w:rsidRPr="00E36AFF" w:rsidRDefault="00E36AFF" w:rsidP="00E36AFF">
      <w:r w:rsidRPr="00E36AFF">
        <w:t>CopyEdit</w:t>
      </w:r>
    </w:p>
    <w:p w14:paraId="52C7E992" w14:textId="77777777" w:rsidR="00E36AFF" w:rsidRPr="00E36AFF" w:rsidRDefault="00E36AFF" w:rsidP="00E36AFF">
      <w:r w:rsidRPr="00E36AFF">
        <w:t xml:space="preserve">    def train(self, X, y):</w:t>
      </w:r>
    </w:p>
    <w:p w14:paraId="5A5874C8" w14:textId="77777777" w:rsidR="00E36AFF" w:rsidRPr="00E36AFF" w:rsidRDefault="00E36AFF" w:rsidP="00E36AFF">
      <w:r w:rsidRPr="00E36AFF">
        <w:t xml:space="preserve">        self.detectors = []</w:t>
      </w:r>
    </w:p>
    <w:p w14:paraId="0E850855" w14:textId="77777777" w:rsidR="00E36AFF" w:rsidRPr="00E36AFF" w:rsidRDefault="00E36AFF" w:rsidP="00E36AFF">
      <w:r w:rsidRPr="00E36AFF">
        <w:t xml:space="preserve">        self.class_cov_inv = {}</w:t>
      </w:r>
    </w:p>
    <w:p w14:paraId="209D5908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Purpose:</w:t>
      </w:r>
    </w:p>
    <w:p w14:paraId="4F6D4B91" w14:textId="77777777" w:rsidR="00E36AFF" w:rsidRPr="00E36AFF" w:rsidRDefault="00E36AFF" w:rsidP="00E36AFF">
      <w:pPr>
        <w:numPr>
          <w:ilvl w:val="0"/>
          <w:numId w:val="18"/>
        </w:numPr>
      </w:pPr>
      <w:r w:rsidRPr="00E36AFF">
        <w:t>Create detectors for each class based on training data.</w:t>
      </w:r>
    </w:p>
    <w:p w14:paraId="2EF8D457" w14:textId="77777777" w:rsidR="00E36AFF" w:rsidRPr="00E36AFF" w:rsidRDefault="00E36AFF" w:rsidP="00E36AFF">
      <w:pPr>
        <w:numPr>
          <w:ilvl w:val="0"/>
          <w:numId w:val="18"/>
        </w:numPr>
      </w:pPr>
      <w:r w:rsidRPr="00E36AFF">
        <w:t xml:space="preserve">Calculate and store the </w:t>
      </w:r>
      <w:r w:rsidRPr="00E36AFF">
        <w:rPr>
          <w:b/>
          <w:bCs/>
        </w:rPr>
        <w:t>inverse covariance matrix</w:t>
      </w:r>
      <w:r w:rsidRPr="00E36AFF">
        <w:t xml:space="preserve"> for Mahalanobis distance.</w:t>
      </w:r>
    </w:p>
    <w:p w14:paraId="1AF6DF34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detectors</w:t>
      </w:r>
      <w:r w:rsidRPr="00E36AFF">
        <w:t>:</w:t>
      </w:r>
    </w:p>
    <w:p w14:paraId="0BDDA051" w14:textId="77777777" w:rsidR="00E36AFF" w:rsidRPr="00E36AFF" w:rsidRDefault="00E36AFF" w:rsidP="00E36AFF">
      <w:pPr>
        <w:numPr>
          <w:ilvl w:val="0"/>
          <w:numId w:val="19"/>
        </w:numPr>
      </w:pPr>
      <w:r w:rsidRPr="00E36AFF">
        <w:t>List of all created detectors.</w:t>
      </w:r>
    </w:p>
    <w:p w14:paraId="505BEF68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class_cov_inv</w:t>
      </w:r>
      <w:r w:rsidRPr="00E36AFF">
        <w:t>:</w:t>
      </w:r>
    </w:p>
    <w:p w14:paraId="71FC5A85" w14:textId="77777777" w:rsidR="00E36AFF" w:rsidRPr="00E36AFF" w:rsidRDefault="00E36AFF" w:rsidP="00E36AFF">
      <w:pPr>
        <w:numPr>
          <w:ilvl w:val="0"/>
          <w:numId w:val="20"/>
        </w:numPr>
      </w:pPr>
      <w:r w:rsidRPr="00E36AFF">
        <w:t>Dictionary mapping each class label → inverse covariance matrix.</w:t>
      </w:r>
    </w:p>
    <w:p w14:paraId="7929962D" w14:textId="77777777" w:rsidR="00E36AFF" w:rsidRPr="00E36AFF" w:rsidRDefault="00E36AFF" w:rsidP="00E36AFF">
      <w:r w:rsidRPr="00E36AFF">
        <w:pict w14:anchorId="538E8432">
          <v:rect id="_x0000_i1229" style="width:0;height:1.5pt" o:hralign="center" o:hrstd="t" o:hr="t" fillcolor="#a0a0a0" stroked="f"/>
        </w:pict>
      </w:r>
    </w:p>
    <w:p w14:paraId="4B7331E9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For each unique class:</w:t>
      </w:r>
    </w:p>
    <w:p w14:paraId="1D4E9156" w14:textId="77777777" w:rsidR="00E36AFF" w:rsidRPr="00E36AFF" w:rsidRDefault="00E36AFF" w:rsidP="00E36AFF">
      <w:r w:rsidRPr="00E36AFF">
        <w:t>python</w:t>
      </w:r>
    </w:p>
    <w:p w14:paraId="6A2A53FA" w14:textId="77777777" w:rsidR="00E36AFF" w:rsidRPr="00E36AFF" w:rsidRDefault="00E36AFF" w:rsidP="00E36AFF">
      <w:r w:rsidRPr="00E36AFF">
        <w:t>CopyEdit</w:t>
      </w:r>
    </w:p>
    <w:p w14:paraId="74E47F73" w14:textId="77777777" w:rsidR="00E36AFF" w:rsidRPr="00E36AFF" w:rsidRDefault="00E36AFF" w:rsidP="00E36AFF">
      <w:r w:rsidRPr="00E36AFF">
        <w:t xml:space="preserve">        for label in np.unique(y):</w:t>
      </w:r>
    </w:p>
    <w:p w14:paraId="7CFA529D" w14:textId="77777777" w:rsidR="00E36AFF" w:rsidRPr="00E36AFF" w:rsidRDefault="00E36AFF" w:rsidP="00E36AFF">
      <w:r w:rsidRPr="00E36AFF">
        <w:t xml:space="preserve">            print(f"Generating detectors for class {label}")</w:t>
      </w:r>
    </w:p>
    <w:p w14:paraId="2A404A59" w14:textId="77777777" w:rsidR="00E36AFF" w:rsidRPr="00E36AFF" w:rsidRDefault="00E36AFF" w:rsidP="00E36AFF">
      <w:r w:rsidRPr="00E36AFF">
        <w:t xml:space="preserve">            class_samples = X[y == label]</w:t>
      </w:r>
    </w:p>
    <w:p w14:paraId="7F70EECD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Loop over all unique labels (0, 1, 2):</w:t>
      </w:r>
    </w:p>
    <w:p w14:paraId="2A8630B3" w14:textId="77777777" w:rsidR="00E36AFF" w:rsidRPr="00E36AFF" w:rsidRDefault="00E36AFF" w:rsidP="00E36AFF">
      <w:pPr>
        <w:numPr>
          <w:ilvl w:val="0"/>
          <w:numId w:val="21"/>
        </w:numPr>
      </w:pPr>
      <w:r w:rsidRPr="00E36AFF">
        <w:lastRenderedPageBreak/>
        <w:t xml:space="preserve">Get </w:t>
      </w:r>
      <w:r w:rsidRPr="00E36AFF">
        <w:rPr>
          <w:b/>
          <w:bCs/>
        </w:rPr>
        <w:t>samples belonging to that class</w:t>
      </w:r>
      <w:r w:rsidRPr="00E36AFF">
        <w:t>.</w:t>
      </w:r>
    </w:p>
    <w:p w14:paraId="7907112D" w14:textId="77777777" w:rsidR="00E36AFF" w:rsidRPr="00E36AFF" w:rsidRDefault="00E36AFF" w:rsidP="00E36AFF">
      <w:r w:rsidRPr="00E36AFF">
        <w:pict w14:anchorId="1D724E7A">
          <v:rect id="_x0000_i1230" style="width:0;height:1.5pt" o:hralign="center" o:hrstd="t" o:hr="t" fillcolor="#a0a0a0" stroked="f"/>
        </w:pict>
      </w:r>
    </w:p>
    <w:p w14:paraId="1F2AD67F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Try to compute Covariance Inverse:</w:t>
      </w:r>
    </w:p>
    <w:p w14:paraId="49739662" w14:textId="77777777" w:rsidR="00E36AFF" w:rsidRPr="00E36AFF" w:rsidRDefault="00E36AFF" w:rsidP="00E36AFF">
      <w:r w:rsidRPr="00E36AFF">
        <w:t>python</w:t>
      </w:r>
    </w:p>
    <w:p w14:paraId="725D1C0B" w14:textId="77777777" w:rsidR="00E36AFF" w:rsidRPr="00E36AFF" w:rsidRDefault="00E36AFF" w:rsidP="00E36AFF">
      <w:r w:rsidRPr="00E36AFF">
        <w:t>CopyEdit</w:t>
      </w:r>
    </w:p>
    <w:p w14:paraId="7909C828" w14:textId="77777777" w:rsidR="00E36AFF" w:rsidRPr="00E36AFF" w:rsidRDefault="00E36AFF" w:rsidP="00E36AFF">
      <w:r w:rsidRPr="00E36AFF">
        <w:t xml:space="preserve">            try:</w:t>
      </w:r>
    </w:p>
    <w:p w14:paraId="0750919C" w14:textId="77777777" w:rsidR="00E36AFF" w:rsidRPr="00E36AFF" w:rsidRDefault="00E36AFF" w:rsidP="00E36AFF">
      <w:r w:rsidRPr="00E36AFF">
        <w:t xml:space="preserve">                cov_inv = inv(np.cov(class_samples.T) + 1e-6 * np.eye(X.shape[1]))</w:t>
      </w:r>
    </w:p>
    <w:p w14:paraId="38EEB084" w14:textId="77777777" w:rsidR="00E36AFF" w:rsidRPr="00E36AFF" w:rsidRDefault="00E36AFF" w:rsidP="00E36AFF">
      <w:r w:rsidRPr="00E36AFF">
        <w:t xml:space="preserve">                self.class_cov_inv[label] = cov_inv</w:t>
      </w:r>
    </w:p>
    <w:p w14:paraId="37F67D30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Calculate the </w:t>
      </w:r>
      <w:r w:rsidRPr="00E36AFF">
        <w:rPr>
          <w:b/>
          <w:bCs/>
        </w:rPr>
        <w:t>covariance matrix</w:t>
      </w:r>
      <w:r w:rsidRPr="00E36AFF">
        <w:t xml:space="preserve"> of features for this class. </w:t>
      </w:r>
      <w:r w:rsidRPr="00E36AFF">
        <w:rPr>
          <w:rFonts w:ascii="Segoe UI Emoji" w:hAnsi="Segoe UI Emoji" w:cs="Segoe UI Emoji"/>
        </w:rPr>
        <w:t>✅</w:t>
      </w:r>
      <w:r w:rsidRPr="00E36AFF">
        <w:t xml:space="preserve"> Add 1e-6 * Identity Matrix to make sure matrix is invertible. </w:t>
      </w:r>
      <w:r w:rsidRPr="00E36AFF">
        <w:rPr>
          <w:rFonts w:ascii="Segoe UI Emoji" w:hAnsi="Segoe UI Emoji" w:cs="Segoe UI Emoji"/>
        </w:rPr>
        <w:t>✅</w:t>
      </w:r>
      <w:r w:rsidRPr="00E36AFF">
        <w:t xml:space="preserve"> Then compute </w:t>
      </w:r>
      <w:r w:rsidRPr="00E36AFF">
        <w:rPr>
          <w:b/>
          <w:bCs/>
        </w:rPr>
        <w:t>inverse covariance</w:t>
      </w:r>
      <w:r w:rsidRPr="00E36AFF">
        <w:t xml:space="preserve"> → Needed for Mahalanobis distance.</w:t>
      </w:r>
    </w:p>
    <w:p w14:paraId="062D6DFD" w14:textId="77777777" w:rsidR="00E36AFF" w:rsidRPr="00E36AFF" w:rsidRDefault="00E36AFF" w:rsidP="00E36AFF">
      <w:r w:rsidRPr="00E36AFF">
        <w:pict w14:anchorId="45396FC4">
          <v:rect id="_x0000_i1231" style="width:0;height:1.5pt" o:hralign="center" o:hrstd="t" o:hr="t" fillcolor="#a0a0a0" stroked="f"/>
        </w:pict>
      </w:r>
    </w:p>
    <w:p w14:paraId="17E12455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Handle Matrix Errors:</w:t>
      </w:r>
    </w:p>
    <w:p w14:paraId="333B84CE" w14:textId="77777777" w:rsidR="00E36AFF" w:rsidRPr="00E36AFF" w:rsidRDefault="00E36AFF" w:rsidP="00E36AFF">
      <w:r w:rsidRPr="00E36AFF">
        <w:t>python</w:t>
      </w:r>
    </w:p>
    <w:p w14:paraId="0D62A7F5" w14:textId="77777777" w:rsidR="00E36AFF" w:rsidRPr="00E36AFF" w:rsidRDefault="00E36AFF" w:rsidP="00E36AFF">
      <w:r w:rsidRPr="00E36AFF">
        <w:t>CopyEdit</w:t>
      </w:r>
    </w:p>
    <w:p w14:paraId="1CD222AB" w14:textId="77777777" w:rsidR="00E36AFF" w:rsidRPr="00E36AFF" w:rsidRDefault="00E36AFF" w:rsidP="00E36AFF">
      <w:r w:rsidRPr="00E36AFF">
        <w:t xml:space="preserve">            except LinAlgError:</w:t>
      </w:r>
    </w:p>
    <w:p w14:paraId="4488CA98" w14:textId="77777777" w:rsidR="00E36AFF" w:rsidRPr="00E36AFF" w:rsidRDefault="00E36AFF" w:rsidP="00E36AFF">
      <w:r w:rsidRPr="00E36AFF">
        <w:t xml:space="preserve">                print(f"Covariance matrix for class {label} is singular. Using identity matrix.")</w:t>
      </w:r>
    </w:p>
    <w:p w14:paraId="4ED10634" w14:textId="77777777" w:rsidR="00E36AFF" w:rsidRPr="00E36AFF" w:rsidRDefault="00E36AFF" w:rsidP="00E36AFF">
      <w:r w:rsidRPr="00E36AFF">
        <w:t xml:space="preserve">                self.class_cov_inv[label] = np.eye(X.shape[1])</w:t>
      </w:r>
    </w:p>
    <w:p w14:paraId="43E7E2B1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If matrix is </w:t>
      </w:r>
      <w:r w:rsidRPr="00E36AFF">
        <w:rPr>
          <w:b/>
          <w:bCs/>
        </w:rPr>
        <w:t>singular (non-invertible)</w:t>
      </w:r>
      <w:r w:rsidRPr="00E36AFF">
        <w:t>:</w:t>
      </w:r>
    </w:p>
    <w:p w14:paraId="31F0660F" w14:textId="77777777" w:rsidR="00E36AFF" w:rsidRPr="00E36AFF" w:rsidRDefault="00E36AFF" w:rsidP="00E36AFF">
      <w:pPr>
        <w:numPr>
          <w:ilvl w:val="0"/>
          <w:numId w:val="22"/>
        </w:numPr>
      </w:pPr>
      <w:r w:rsidRPr="00E36AFF">
        <w:t xml:space="preserve">Fallback: use an </w:t>
      </w:r>
      <w:r w:rsidRPr="00E36AFF">
        <w:rPr>
          <w:b/>
          <w:bCs/>
        </w:rPr>
        <w:t>identity matrix</w:t>
      </w:r>
      <w:r w:rsidRPr="00E36AFF">
        <w:t>.</w:t>
      </w:r>
    </w:p>
    <w:p w14:paraId="6E882B68" w14:textId="77777777" w:rsidR="00E36AFF" w:rsidRPr="00E36AFF" w:rsidRDefault="00E36AFF" w:rsidP="00E36AFF">
      <w:r w:rsidRPr="00E36AFF">
        <w:pict w14:anchorId="47819D0D">
          <v:rect id="_x0000_i1232" style="width:0;height:1.5pt" o:hralign="center" o:hrstd="t" o:hr="t" fillcolor="#a0a0a0" stroked="f"/>
        </w:pict>
      </w:r>
    </w:p>
    <w:p w14:paraId="78F62C70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Create Detectors for this Class:</w:t>
      </w:r>
    </w:p>
    <w:p w14:paraId="1713C80A" w14:textId="77777777" w:rsidR="00E36AFF" w:rsidRPr="00E36AFF" w:rsidRDefault="00E36AFF" w:rsidP="00E36AFF">
      <w:r w:rsidRPr="00E36AFF">
        <w:t>python</w:t>
      </w:r>
    </w:p>
    <w:p w14:paraId="6CEDEB24" w14:textId="77777777" w:rsidR="00E36AFF" w:rsidRPr="00E36AFF" w:rsidRDefault="00E36AFF" w:rsidP="00E36AFF">
      <w:r w:rsidRPr="00E36AFF">
        <w:t>CopyEdit</w:t>
      </w:r>
    </w:p>
    <w:p w14:paraId="7E62B72A" w14:textId="77777777" w:rsidR="00E36AFF" w:rsidRPr="00E36AFF" w:rsidRDefault="00E36AFF" w:rsidP="00E36AFF">
      <w:r w:rsidRPr="00E36AFF">
        <w:t xml:space="preserve">            n_detectors = self.num_detectors // len(np.unique(y))</w:t>
      </w:r>
    </w:p>
    <w:p w14:paraId="2C19C676" w14:textId="77777777" w:rsidR="00E36AFF" w:rsidRPr="00E36AFF" w:rsidRDefault="00E36AFF" w:rsidP="00E36AFF">
      <w:r w:rsidRPr="00E36AFF">
        <w:t xml:space="preserve">            for _ in range(n_detectors):</w:t>
      </w:r>
    </w:p>
    <w:p w14:paraId="73DF6E9C" w14:textId="77777777" w:rsidR="00E36AFF" w:rsidRPr="00E36AFF" w:rsidRDefault="00E36AFF" w:rsidP="00E36AFF">
      <w:r w:rsidRPr="00E36AFF">
        <w:t xml:space="preserve">                idx = np.random.randint(0, len(class_samples))</w:t>
      </w:r>
    </w:p>
    <w:p w14:paraId="5DA35D64" w14:textId="77777777" w:rsidR="00E36AFF" w:rsidRPr="00E36AFF" w:rsidRDefault="00E36AFF" w:rsidP="00E36AFF">
      <w:r w:rsidRPr="00E36AFF">
        <w:t xml:space="preserve">                center = class_samples[idx] + np.random.normal(0, self.mutation_rate, size=X.shape[1])</w:t>
      </w:r>
    </w:p>
    <w:p w14:paraId="5F42B5F2" w14:textId="77777777" w:rsidR="00E36AFF" w:rsidRPr="00E36AFF" w:rsidRDefault="00E36AFF" w:rsidP="00E36AFF">
      <w:r w:rsidRPr="00E36AFF">
        <w:t xml:space="preserve">                self.detectors.append({'center': center, 'label': label})</w:t>
      </w:r>
    </w:p>
    <w:p w14:paraId="1D4ADEFB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For each class:</w:t>
      </w:r>
    </w:p>
    <w:p w14:paraId="5C590365" w14:textId="77777777" w:rsidR="00E36AFF" w:rsidRPr="00E36AFF" w:rsidRDefault="00E36AFF" w:rsidP="00E36AFF">
      <w:pPr>
        <w:numPr>
          <w:ilvl w:val="0"/>
          <w:numId w:val="23"/>
        </w:numPr>
      </w:pPr>
      <w:r w:rsidRPr="00E36AFF">
        <w:t>Equally divide detectors among classes.</w:t>
      </w:r>
    </w:p>
    <w:p w14:paraId="5DE42D14" w14:textId="77777777" w:rsidR="00E36AFF" w:rsidRPr="00E36AFF" w:rsidRDefault="00E36AFF" w:rsidP="00E36AFF">
      <w:pPr>
        <w:numPr>
          <w:ilvl w:val="0"/>
          <w:numId w:val="23"/>
        </w:numPr>
      </w:pPr>
      <w:r w:rsidRPr="00E36AFF">
        <w:t>Randomly pick a sample.</w:t>
      </w:r>
    </w:p>
    <w:p w14:paraId="15A24DFB" w14:textId="77777777" w:rsidR="00E36AFF" w:rsidRPr="00E36AFF" w:rsidRDefault="00E36AFF" w:rsidP="00E36AFF">
      <w:pPr>
        <w:numPr>
          <w:ilvl w:val="0"/>
          <w:numId w:val="23"/>
        </w:numPr>
      </w:pPr>
      <w:r w:rsidRPr="00E36AFF">
        <w:lastRenderedPageBreak/>
        <w:t>Slightly mutate it (add small noise) to form a new detector.</w:t>
      </w:r>
    </w:p>
    <w:p w14:paraId="0E965760" w14:textId="77777777" w:rsidR="00E36AFF" w:rsidRPr="00E36AFF" w:rsidRDefault="00E36AFF" w:rsidP="00E36AFF">
      <w:pPr>
        <w:numPr>
          <w:ilvl w:val="0"/>
          <w:numId w:val="23"/>
        </w:numPr>
      </w:pPr>
      <w:r w:rsidRPr="00E36AFF">
        <w:t>Store detector as a dictionary → {'center': mutated_sample, 'label': class_label}</w:t>
      </w:r>
    </w:p>
    <w:p w14:paraId="38A2B267" w14:textId="77777777" w:rsidR="00E36AFF" w:rsidRPr="00E36AFF" w:rsidRDefault="00E36AFF" w:rsidP="00E36AFF">
      <w:r w:rsidRPr="00E36AFF">
        <w:pict w14:anchorId="5272D64F">
          <v:rect id="_x0000_i1233" style="width:0;height:1.5pt" o:hralign="center" o:hrstd="t" o:hr="t" fillcolor="#a0a0a0" stroked="f"/>
        </w:pict>
      </w:r>
    </w:p>
    <w:p w14:paraId="54A2D98E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Predict Function</w:t>
      </w:r>
    </w:p>
    <w:p w14:paraId="06810903" w14:textId="77777777" w:rsidR="00E36AFF" w:rsidRPr="00E36AFF" w:rsidRDefault="00E36AFF" w:rsidP="00E36AFF">
      <w:r w:rsidRPr="00E36AFF">
        <w:t>python</w:t>
      </w:r>
    </w:p>
    <w:p w14:paraId="1F436533" w14:textId="77777777" w:rsidR="00E36AFF" w:rsidRPr="00E36AFF" w:rsidRDefault="00E36AFF" w:rsidP="00E36AFF">
      <w:r w:rsidRPr="00E36AFF">
        <w:t>CopyEdit</w:t>
      </w:r>
    </w:p>
    <w:p w14:paraId="778E1656" w14:textId="77777777" w:rsidR="00E36AFF" w:rsidRPr="00E36AFF" w:rsidRDefault="00E36AFF" w:rsidP="00E36AFF">
      <w:r w:rsidRPr="00E36AFF">
        <w:t xml:space="preserve">    def predict(self, X):</w:t>
      </w:r>
    </w:p>
    <w:p w14:paraId="20FBE604" w14:textId="77777777" w:rsidR="00E36AFF" w:rsidRPr="00E36AFF" w:rsidRDefault="00E36AFF" w:rsidP="00E36AFF">
      <w:r w:rsidRPr="00E36AFF">
        <w:t xml:space="preserve">        preds = []</w:t>
      </w:r>
    </w:p>
    <w:p w14:paraId="7AB3FC32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For a given test dataset X, predict class labels.</w:t>
      </w:r>
    </w:p>
    <w:p w14:paraId="65DEF4B6" w14:textId="77777777" w:rsidR="00E36AFF" w:rsidRPr="00E36AFF" w:rsidRDefault="00E36AFF" w:rsidP="00E36AFF">
      <w:r w:rsidRPr="00E36AFF">
        <w:pict w14:anchorId="1A9485B2">
          <v:rect id="_x0000_i1234" style="width:0;height:1.5pt" o:hralign="center" o:hrstd="t" o:hr="t" fillcolor="#a0a0a0" stroked="f"/>
        </w:pict>
      </w:r>
    </w:p>
    <w:p w14:paraId="355ECF59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For each test sample:</w:t>
      </w:r>
    </w:p>
    <w:p w14:paraId="11454C05" w14:textId="77777777" w:rsidR="00E36AFF" w:rsidRPr="00E36AFF" w:rsidRDefault="00E36AFF" w:rsidP="00E36AFF">
      <w:r w:rsidRPr="00E36AFF">
        <w:t>python</w:t>
      </w:r>
    </w:p>
    <w:p w14:paraId="2A82289F" w14:textId="77777777" w:rsidR="00E36AFF" w:rsidRPr="00E36AFF" w:rsidRDefault="00E36AFF" w:rsidP="00E36AFF">
      <w:r w:rsidRPr="00E36AFF">
        <w:t>CopyEdit</w:t>
      </w:r>
    </w:p>
    <w:p w14:paraId="5E5D1634" w14:textId="77777777" w:rsidR="00E36AFF" w:rsidRPr="00E36AFF" w:rsidRDefault="00E36AFF" w:rsidP="00E36AFF">
      <w:r w:rsidRPr="00E36AFF">
        <w:t xml:space="preserve">        for x in X:</w:t>
      </w:r>
    </w:p>
    <w:p w14:paraId="3429BCCE" w14:textId="77777777" w:rsidR="00E36AFF" w:rsidRPr="00E36AFF" w:rsidRDefault="00E36AFF" w:rsidP="00E36AFF">
      <w:r w:rsidRPr="00E36AFF">
        <w:t xml:space="preserve">            best_label = None</w:t>
      </w:r>
    </w:p>
    <w:p w14:paraId="403D049A" w14:textId="77777777" w:rsidR="00E36AFF" w:rsidRPr="00E36AFF" w:rsidRDefault="00E36AFF" w:rsidP="00E36AFF">
      <w:r w:rsidRPr="00E36AFF">
        <w:t xml:space="preserve">            best_distance = float('inf')</w:t>
      </w:r>
    </w:p>
    <w:p w14:paraId="7FE652A5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Initialize:</w:t>
      </w:r>
    </w:p>
    <w:p w14:paraId="41FD87D1" w14:textId="77777777" w:rsidR="00E36AFF" w:rsidRPr="00E36AFF" w:rsidRDefault="00E36AFF" w:rsidP="00E36AFF">
      <w:pPr>
        <w:numPr>
          <w:ilvl w:val="0"/>
          <w:numId w:val="24"/>
        </w:numPr>
      </w:pPr>
      <w:r w:rsidRPr="00E36AFF">
        <w:t>best_distance: very large (positive infinity).</w:t>
      </w:r>
    </w:p>
    <w:p w14:paraId="36502AC7" w14:textId="77777777" w:rsidR="00E36AFF" w:rsidRPr="00E36AFF" w:rsidRDefault="00E36AFF" w:rsidP="00E36AFF">
      <w:pPr>
        <w:numPr>
          <w:ilvl w:val="0"/>
          <w:numId w:val="24"/>
        </w:numPr>
      </w:pPr>
      <w:r w:rsidRPr="00E36AFF">
        <w:t>best_label: none yet.</w:t>
      </w:r>
    </w:p>
    <w:p w14:paraId="3C85E391" w14:textId="77777777" w:rsidR="00E36AFF" w:rsidRPr="00E36AFF" w:rsidRDefault="00E36AFF" w:rsidP="00E36AFF">
      <w:r w:rsidRPr="00E36AFF">
        <w:pict w14:anchorId="4ED9ADD8">
          <v:rect id="_x0000_i1235" style="width:0;height:1.5pt" o:hralign="center" o:hrstd="t" o:hr="t" fillcolor="#a0a0a0" stroked="f"/>
        </w:pict>
      </w:r>
    </w:p>
    <w:p w14:paraId="77781241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Compare with Each Detector:</w:t>
      </w:r>
    </w:p>
    <w:p w14:paraId="54614CFC" w14:textId="77777777" w:rsidR="00E36AFF" w:rsidRPr="00E36AFF" w:rsidRDefault="00E36AFF" w:rsidP="00E36AFF">
      <w:r w:rsidRPr="00E36AFF">
        <w:t>python</w:t>
      </w:r>
    </w:p>
    <w:p w14:paraId="33D345AD" w14:textId="77777777" w:rsidR="00E36AFF" w:rsidRPr="00E36AFF" w:rsidRDefault="00E36AFF" w:rsidP="00E36AFF">
      <w:r w:rsidRPr="00E36AFF">
        <w:t>CopyEdit</w:t>
      </w:r>
    </w:p>
    <w:p w14:paraId="4B24C76D" w14:textId="77777777" w:rsidR="00E36AFF" w:rsidRPr="00E36AFF" w:rsidRDefault="00E36AFF" w:rsidP="00E36AFF">
      <w:r w:rsidRPr="00E36AFF">
        <w:t xml:space="preserve">            for det in self.detectors:</w:t>
      </w:r>
    </w:p>
    <w:p w14:paraId="5D0388AC" w14:textId="77777777" w:rsidR="00E36AFF" w:rsidRPr="00E36AFF" w:rsidRDefault="00E36AFF" w:rsidP="00E36AFF">
      <w:r w:rsidRPr="00E36AFF">
        <w:t xml:space="preserve">                cov_inv = self.class_cov_inv.get(det['label'], np.eye(len(x)))</w:t>
      </w:r>
    </w:p>
    <w:p w14:paraId="6B9F13C9" w14:textId="77777777" w:rsidR="00E36AFF" w:rsidRPr="00E36AFF" w:rsidRDefault="00E36AFF" w:rsidP="00E36AFF">
      <w:r w:rsidRPr="00E36AFF">
        <w:t xml:space="preserve">                dist = distance.mahalanobis(x, det['center'], cov_inv)</w:t>
      </w:r>
    </w:p>
    <w:p w14:paraId="50C6F609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For each detector:</w:t>
      </w:r>
    </w:p>
    <w:p w14:paraId="7BD9A663" w14:textId="77777777" w:rsidR="00E36AFF" w:rsidRPr="00E36AFF" w:rsidRDefault="00E36AFF" w:rsidP="00E36AFF">
      <w:pPr>
        <w:numPr>
          <w:ilvl w:val="0"/>
          <w:numId w:val="25"/>
        </w:numPr>
      </w:pPr>
      <w:r w:rsidRPr="00E36AFF">
        <w:t>Get the correct covariance inverse for the detector's class.</w:t>
      </w:r>
    </w:p>
    <w:p w14:paraId="67D10C1D" w14:textId="77777777" w:rsidR="00E36AFF" w:rsidRPr="00E36AFF" w:rsidRDefault="00E36AFF" w:rsidP="00E36AFF">
      <w:pPr>
        <w:numPr>
          <w:ilvl w:val="0"/>
          <w:numId w:val="25"/>
        </w:numPr>
      </w:pPr>
      <w:r w:rsidRPr="00E36AFF">
        <w:t xml:space="preserve">Compute </w:t>
      </w:r>
      <w:r w:rsidRPr="00E36AFF">
        <w:rPr>
          <w:b/>
          <w:bCs/>
        </w:rPr>
        <w:t>Mahalanobis distance</w:t>
      </w:r>
      <w:r w:rsidRPr="00E36AFF">
        <w:t xml:space="preserve"> between the test sample and the detector's center.</w:t>
      </w:r>
    </w:p>
    <w:p w14:paraId="59CAA0F5" w14:textId="77777777" w:rsidR="00E36AFF" w:rsidRPr="00E36AFF" w:rsidRDefault="00E36AFF" w:rsidP="00E36AFF">
      <w:r w:rsidRPr="00E36AFF">
        <w:pict w14:anchorId="0FEF0972">
          <v:rect id="_x0000_i1236" style="width:0;height:1.5pt" o:hralign="center" o:hrstd="t" o:hr="t" fillcolor="#a0a0a0" stroked="f"/>
        </w:pict>
      </w:r>
    </w:p>
    <w:p w14:paraId="4D8DAA79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Select Best Match:</w:t>
      </w:r>
    </w:p>
    <w:p w14:paraId="4ED1CB22" w14:textId="77777777" w:rsidR="00E36AFF" w:rsidRPr="00E36AFF" w:rsidRDefault="00E36AFF" w:rsidP="00E36AFF">
      <w:r w:rsidRPr="00E36AFF">
        <w:lastRenderedPageBreak/>
        <w:t>python</w:t>
      </w:r>
    </w:p>
    <w:p w14:paraId="616AB5C2" w14:textId="77777777" w:rsidR="00E36AFF" w:rsidRPr="00E36AFF" w:rsidRDefault="00E36AFF" w:rsidP="00E36AFF">
      <w:r w:rsidRPr="00E36AFF">
        <w:t>CopyEdit</w:t>
      </w:r>
    </w:p>
    <w:p w14:paraId="55CBCE95" w14:textId="77777777" w:rsidR="00E36AFF" w:rsidRPr="00E36AFF" w:rsidRDefault="00E36AFF" w:rsidP="00E36AFF">
      <w:r w:rsidRPr="00E36AFF">
        <w:t xml:space="preserve">                if dist &lt; best_distance:</w:t>
      </w:r>
    </w:p>
    <w:p w14:paraId="06C114AE" w14:textId="77777777" w:rsidR="00E36AFF" w:rsidRPr="00E36AFF" w:rsidRDefault="00E36AFF" w:rsidP="00E36AFF">
      <w:r w:rsidRPr="00E36AFF">
        <w:t xml:space="preserve">                    best_distance = dist</w:t>
      </w:r>
    </w:p>
    <w:p w14:paraId="384315ED" w14:textId="77777777" w:rsidR="00E36AFF" w:rsidRPr="00E36AFF" w:rsidRDefault="00E36AFF" w:rsidP="00E36AFF">
      <w:r w:rsidRPr="00E36AFF">
        <w:t xml:space="preserve">                    best_label = det['label']</w:t>
      </w:r>
    </w:p>
    <w:p w14:paraId="00AD0037" w14:textId="77777777" w:rsidR="00E36AFF" w:rsidRPr="00E36AFF" w:rsidRDefault="00E36AFF" w:rsidP="00E36AFF">
      <w:r w:rsidRPr="00E36AFF">
        <w:t xml:space="preserve">            preds.append(best_label)</w:t>
      </w:r>
    </w:p>
    <w:p w14:paraId="07EDECAA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Find the detector with the </w:t>
      </w:r>
      <w:r w:rsidRPr="00E36AFF">
        <w:rPr>
          <w:b/>
          <w:bCs/>
        </w:rPr>
        <w:t>smallest distance</w:t>
      </w:r>
      <w:r w:rsidRPr="00E36AFF">
        <w:t xml:space="preserve">. </w:t>
      </w:r>
      <w:r w:rsidRPr="00E36AFF">
        <w:rPr>
          <w:rFonts w:ascii="Segoe UI Emoji" w:hAnsi="Segoe UI Emoji" w:cs="Segoe UI Emoji"/>
        </w:rPr>
        <w:t>✅</w:t>
      </w:r>
      <w:r w:rsidRPr="00E36AFF">
        <w:t xml:space="preserve"> Assign its label as the prediction for the sample.</w:t>
      </w:r>
    </w:p>
    <w:p w14:paraId="4D9CEF74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After looping through all detectors, append the best label to preds.</w:t>
      </w:r>
    </w:p>
    <w:p w14:paraId="189B153D" w14:textId="77777777" w:rsidR="00E36AFF" w:rsidRPr="00E36AFF" w:rsidRDefault="00E36AFF" w:rsidP="00E36AFF">
      <w:r w:rsidRPr="00E36AFF">
        <w:pict w14:anchorId="604A02F3">
          <v:rect id="_x0000_i1237" style="width:0;height:1.5pt" o:hralign="center" o:hrstd="t" o:hr="t" fillcolor="#a0a0a0" stroked="f"/>
        </w:pict>
      </w:r>
    </w:p>
    <w:p w14:paraId="108A8A19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Return All Predictions:</w:t>
      </w:r>
    </w:p>
    <w:p w14:paraId="2DE098C1" w14:textId="77777777" w:rsidR="00E36AFF" w:rsidRPr="00E36AFF" w:rsidRDefault="00E36AFF" w:rsidP="00E36AFF">
      <w:r w:rsidRPr="00E36AFF">
        <w:t>python</w:t>
      </w:r>
    </w:p>
    <w:p w14:paraId="1C50FC62" w14:textId="77777777" w:rsidR="00E36AFF" w:rsidRPr="00E36AFF" w:rsidRDefault="00E36AFF" w:rsidP="00E36AFF">
      <w:r w:rsidRPr="00E36AFF">
        <w:t>CopyEdit</w:t>
      </w:r>
    </w:p>
    <w:p w14:paraId="69EEEE07" w14:textId="77777777" w:rsidR="00E36AFF" w:rsidRPr="00E36AFF" w:rsidRDefault="00E36AFF" w:rsidP="00E36AFF">
      <w:r w:rsidRPr="00E36AFF">
        <w:t xml:space="preserve">        return np.array(preds)</w:t>
      </w:r>
    </w:p>
    <w:p w14:paraId="0E2E65C0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Return the array of predicted labels.</w:t>
      </w:r>
    </w:p>
    <w:p w14:paraId="25023D1C" w14:textId="77777777" w:rsidR="00E36AFF" w:rsidRPr="00E36AFF" w:rsidRDefault="00E36AFF" w:rsidP="00E36AFF">
      <w:r w:rsidRPr="00E36AFF">
        <w:pict w14:anchorId="12600862">
          <v:rect id="_x0000_i1238" style="width:0;height:1.5pt" o:hralign="center" o:hrstd="t" o:hr="t" fillcolor="#a0a0a0" stroked="f"/>
        </w:pict>
      </w:r>
    </w:p>
    <w:p w14:paraId="61EF2426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Running the Test</w:t>
      </w:r>
    </w:p>
    <w:p w14:paraId="2E4AC2DD" w14:textId="77777777" w:rsidR="00E36AFF" w:rsidRPr="00E36AFF" w:rsidRDefault="00E36AFF" w:rsidP="00E36AFF">
      <w:r w:rsidRPr="00E36AFF">
        <w:t>python</w:t>
      </w:r>
    </w:p>
    <w:p w14:paraId="052251D6" w14:textId="77777777" w:rsidR="00E36AFF" w:rsidRPr="00E36AFF" w:rsidRDefault="00E36AFF" w:rsidP="00E36AFF">
      <w:r w:rsidRPr="00E36AFF">
        <w:t>CopyEdit</w:t>
      </w:r>
    </w:p>
    <w:p w14:paraId="10AA1F0A" w14:textId="77777777" w:rsidR="00E36AFF" w:rsidRPr="00E36AFF" w:rsidRDefault="00E36AFF" w:rsidP="00E36AFF">
      <w:r w:rsidRPr="00E36AFF">
        <w:t>X, y = generate_harder_data(samples=300, features=6, noise=1.5, label_flip_rate=0.05)</w:t>
      </w:r>
    </w:p>
    <w:p w14:paraId="6975811F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Generate synthetic dataset.</w:t>
      </w:r>
    </w:p>
    <w:p w14:paraId="5BE76ED5" w14:textId="77777777" w:rsidR="00E36AFF" w:rsidRPr="00E36AFF" w:rsidRDefault="00E36AFF" w:rsidP="00E36AFF">
      <w:r w:rsidRPr="00E36AFF">
        <w:pict w14:anchorId="092E64DB">
          <v:rect id="_x0000_i1239" style="width:0;height:1.5pt" o:hralign="center" o:hrstd="t" o:hr="t" fillcolor="#a0a0a0" stroked="f"/>
        </w:pict>
      </w:r>
    </w:p>
    <w:p w14:paraId="5893C2C9" w14:textId="77777777" w:rsidR="00E36AFF" w:rsidRPr="00E36AFF" w:rsidRDefault="00E36AFF" w:rsidP="00E36AFF">
      <w:r w:rsidRPr="00E36AFF">
        <w:t>python</w:t>
      </w:r>
    </w:p>
    <w:p w14:paraId="37A477F4" w14:textId="77777777" w:rsidR="00E36AFF" w:rsidRPr="00E36AFF" w:rsidRDefault="00E36AFF" w:rsidP="00E36AFF">
      <w:r w:rsidRPr="00E36AFF">
        <w:t>CopyEdit</w:t>
      </w:r>
    </w:p>
    <w:p w14:paraId="3B9AAACD" w14:textId="77777777" w:rsidR="00E36AFF" w:rsidRPr="00E36AFF" w:rsidRDefault="00E36AFF" w:rsidP="00E36AFF">
      <w:r w:rsidRPr="00E36AFF">
        <w:t>X_train, X_test, y_train, y_test = train_test_split(X, y, test_size=0.3, stratify=y, random_state=42)</w:t>
      </w:r>
    </w:p>
    <w:p w14:paraId="3797482D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Split into training (70%) and testing (30%) sets. </w:t>
      </w:r>
      <w:r w:rsidRPr="00E36AFF">
        <w:rPr>
          <w:rFonts w:ascii="Segoe UI Emoji" w:hAnsi="Segoe UI Emoji" w:cs="Segoe UI Emoji"/>
        </w:rPr>
        <w:t>✅</w:t>
      </w:r>
      <w:r w:rsidRPr="00E36AFF">
        <w:t xml:space="preserve"> Use stratify so that class distribution is preserved.</w:t>
      </w:r>
    </w:p>
    <w:p w14:paraId="41B8A7AF" w14:textId="77777777" w:rsidR="00E36AFF" w:rsidRPr="00E36AFF" w:rsidRDefault="00E36AFF" w:rsidP="00E36AFF">
      <w:r w:rsidRPr="00E36AFF">
        <w:pict w14:anchorId="53DFE373">
          <v:rect id="_x0000_i1240" style="width:0;height:1.5pt" o:hralign="center" o:hrstd="t" o:hr="t" fillcolor="#a0a0a0" stroked="f"/>
        </w:pict>
      </w:r>
    </w:p>
    <w:p w14:paraId="6405CD66" w14:textId="77777777" w:rsidR="00E36AFF" w:rsidRPr="00E36AFF" w:rsidRDefault="00E36AFF" w:rsidP="00E36AFF">
      <w:r w:rsidRPr="00E36AFF">
        <w:t>python</w:t>
      </w:r>
    </w:p>
    <w:p w14:paraId="4DA5A050" w14:textId="77777777" w:rsidR="00E36AFF" w:rsidRPr="00E36AFF" w:rsidRDefault="00E36AFF" w:rsidP="00E36AFF">
      <w:r w:rsidRPr="00E36AFF">
        <w:t>CopyEdit</w:t>
      </w:r>
    </w:p>
    <w:p w14:paraId="66040A3B" w14:textId="77777777" w:rsidR="00E36AFF" w:rsidRPr="00E36AFF" w:rsidRDefault="00E36AFF" w:rsidP="00E36AFF">
      <w:r w:rsidRPr="00E36AFF">
        <w:t>clf = NSAClassifier(num_detectors=150, mutation_rate=0.1)</w:t>
      </w:r>
    </w:p>
    <w:p w14:paraId="44096C39" w14:textId="77777777" w:rsidR="00E36AFF" w:rsidRPr="00E36AFF" w:rsidRDefault="00E36AFF" w:rsidP="00E36AFF">
      <w:r w:rsidRPr="00E36AFF">
        <w:lastRenderedPageBreak/>
        <w:t>clf.train(X_train, y_train)</w:t>
      </w:r>
    </w:p>
    <w:p w14:paraId="3889AB09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Initialize classifier. </w:t>
      </w:r>
      <w:r w:rsidRPr="00E36AFF">
        <w:rPr>
          <w:rFonts w:ascii="Segoe UI Emoji" w:hAnsi="Segoe UI Emoji" w:cs="Segoe UI Emoji"/>
        </w:rPr>
        <w:t>✅</w:t>
      </w:r>
      <w:r w:rsidRPr="00E36AFF">
        <w:t xml:space="preserve"> Train it on training data.</w:t>
      </w:r>
    </w:p>
    <w:p w14:paraId="14735A6E" w14:textId="77777777" w:rsidR="00E36AFF" w:rsidRPr="00E36AFF" w:rsidRDefault="00E36AFF" w:rsidP="00E36AFF">
      <w:r w:rsidRPr="00E36AFF">
        <w:pict w14:anchorId="4F258DF7">
          <v:rect id="_x0000_i1241" style="width:0;height:1.5pt" o:hralign="center" o:hrstd="t" o:hr="t" fillcolor="#a0a0a0" stroked="f"/>
        </w:pict>
      </w:r>
    </w:p>
    <w:p w14:paraId="2860DF7E" w14:textId="77777777" w:rsidR="00E36AFF" w:rsidRPr="00E36AFF" w:rsidRDefault="00E36AFF" w:rsidP="00E36AFF">
      <w:r w:rsidRPr="00E36AFF">
        <w:t>python</w:t>
      </w:r>
    </w:p>
    <w:p w14:paraId="276A9AB9" w14:textId="77777777" w:rsidR="00E36AFF" w:rsidRPr="00E36AFF" w:rsidRDefault="00E36AFF" w:rsidP="00E36AFF">
      <w:r w:rsidRPr="00E36AFF">
        <w:t>CopyEdit</w:t>
      </w:r>
    </w:p>
    <w:p w14:paraId="3FBE7CA8" w14:textId="77777777" w:rsidR="00E36AFF" w:rsidRPr="00E36AFF" w:rsidRDefault="00E36AFF" w:rsidP="00E36AFF">
      <w:r w:rsidRPr="00E36AFF">
        <w:t>y_pred = clf.predict(X_test)</w:t>
      </w:r>
    </w:p>
    <w:p w14:paraId="09C0FD85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Predict on the test set.</w:t>
      </w:r>
    </w:p>
    <w:p w14:paraId="4BCA8B8B" w14:textId="77777777" w:rsidR="00E36AFF" w:rsidRPr="00E36AFF" w:rsidRDefault="00E36AFF" w:rsidP="00E36AFF">
      <w:r w:rsidRPr="00E36AFF">
        <w:pict w14:anchorId="6EC418BD">
          <v:rect id="_x0000_i1242" style="width:0;height:1.5pt" o:hralign="center" o:hrstd="t" o:hr="t" fillcolor="#a0a0a0" stroked="f"/>
        </w:pict>
      </w:r>
    </w:p>
    <w:p w14:paraId="34581E20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📂</w:t>
      </w:r>
      <w:r w:rsidRPr="00E36AFF">
        <w:rPr>
          <w:b/>
          <w:bCs/>
        </w:rPr>
        <w:t xml:space="preserve"> Evaluate the Model</w:t>
      </w:r>
    </w:p>
    <w:p w14:paraId="3388882B" w14:textId="77777777" w:rsidR="00E36AFF" w:rsidRPr="00E36AFF" w:rsidRDefault="00E36AFF" w:rsidP="00E36AFF">
      <w:r w:rsidRPr="00E36AFF">
        <w:t>python</w:t>
      </w:r>
    </w:p>
    <w:p w14:paraId="17DCAB98" w14:textId="77777777" w:rsidR="00E36AFF" w:rsidRPr="00E36AFF" w:rsidRDefault="00E36AFF" w:rsidP="00E36AFF">
      <w:r w:rsidRPr="00E36AFF">
        <w:t>CopyEdit</w:t>
      </w:r>
    </w:p>
    <w:p w14:paraId="07AFB51F" w14:textId="77777777" w:rsidR="00E36AFF" w:rsidRPr="00E36AFF" w:rsidRDefault="00E36AFF" w:rsidP="00E36AFF">
      <w:r w:rsidRPr="00E36AFF">
        <w:t>print("Classification Report:")</w:t>
      </w:r>
    </w:p>
    <w:p w14:paraId="7AC42400" w14:textId="77777777" w:rsidR="00E36AFF" w:rsidRPr="00E36AFF" w:rsidRDefault="00E36AFF" w:rsidP="00E36AFF">
      <w:r w:rsidRPr="00E36AFF">
        <w:t>print(classification_report(y_test, y_pred, target_names=["No Damage", "Minor Damage", "Major Damage"]))</w:t>
      </w:r>
    </w:p>
    <w:p w14:paraId="51A6079D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Show Precision, Recall, F1-score for each class.</w:t>
      </w:r>
    </w:p>
    <w:p w14:paraId="3F6BE431" w14:textId="77777777" w:rsidR="00485F65" w:rsidRDefault="00485F65"/>
    <w:p w14:paraId="304FE432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Confusion Matrix Heatmap</w:t>
      </w:r>
    </w:p>
    <w:p w14:paraId="03F21EAB" w14:textId="77777777" w:rsidR="00E36AFF" w:rsidRPr="00E36AFF" w:rsidRDefault="00E36AFF" w:rsidP="00E36AFF">
      <w:r w:rsidRPr="00E36AFF">
        <w:pict w14:anchorId="0D87F64C">
          <v:rect id="_x0000_i1385" style="width:0;height:1.5pt" o:hralign="center" o:hrstd="t" o:hr="t" fillcolor="#a0a0a0" stroked="f"/>
        </w:pict>
      </w:r>
    </w:p>
    <w:p w14:paraId="7A8F4B0D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Code:</w:t>
      </w:r>
    </w:p>
    <w:p w14:paraId="663F361E" w14:textId="77777777" w:rsidR="00E36AFF" w:rsidRPr="00E36AFF" w:rsidRDefault="00E36AFF" w:rsidP="00E36AFF">
      <w:r w:rsidRPr="00E36AFF">
        <w:t>python</w:t>
      </w:r>
    </w:p>
    <w:p w14:paraId="220C1B9B" w14:textId="77777777" w:rsidR="00E36AFF" w:rsidRPr="00E36AFF" w:rsidRDefault="00E36AFF" w:rsidP="00E36AFF">
      <w:r w:rsidRPr="00E36AFF">
        <w:t>CopyEdit</w:t>
      </w:r>
    </w:p>
    <w:p w14:paraId="458BC2B4" w14:textId="77777777" w:rsidR="00E36AFF" w:rsidRPr="00E36AFF" w:rsidRDefault="00E36AFF" w:rsidP="00E36AFF">
      <w:r w:rsidRPr="00E36AFF">
        <w:t>cm = confusion_matrix(y_test, y_pred)</w:t>
      </w:r>
    </w:p>
    <w:p w14:paraId="1DB9527A" w14:textId="77777777" w:rsidR="00E36AFF" w:rsidRPr="00E36AFF" w:rsidRDefault="00E36AFF" w:rsidP="00E36AFF">
      <w:r w:rsidRPr="00E36AFF">
        <w:t>plt.figure(figsize=(6,5))</w:t>
      </w:r>
    </w:p>
    <w:p w14:paraId="699DD90D" w14:textId="77777777" w:rsidR="00E36AFF" w:rsidRPr="00E36AFF" w:rsidRDefault="00E36AFF" w:rsidP="00E36AFF">
      <w:r w:rsidRPr="00E36AFF">
        <w:t>sns.heatmap(cm, annot=True, fmt='d', cmap='Blues',</w:t>
      </w:r>
    </w:p>
    <w:p w14:paraId="679CB38B" w14:textId="77777777" w:rsidR="00E36AFF" w:rsidRPr="00E36AFF" w:rsidRDefault="00E36AFF" w:rsidP="00E36AFF">
      <w:r w:rsidRPr="00E36AFF">
        <w:t xml:space="preserve">            xticklabels=["No Damage", "Minor Damage", "Major Damage"],</w:t>
      </w:r>
    </w:p>
    <w:p w14:paraId="01A0C3F3" w14:textId="77777777" w:rsidR="00E36AFF" w:rsidRPr="00E36AFF" w:rsidRDefault="00E36AFF" w:rsidP="00E36AFF">
      <w:r w:rsidRPr="00E36AFF">
        <w:t xml:space="preserve">            yticklabels=["No Damage", "Minor Damage", "Major Damage"])</w:t>
      </w:r>
    </w:p>
    <w:p w14:paraId="0F89FCB3" w14:textId="77777777" w:rsidR="00E36AFF" w:rsidRPr="00E36AFF" w:rsidRDefault="00E36AFF" w:rsidP="00E36AFF">
      <w:r w:rsidRPr="00E36AFF">
        <w:t>plt.title("Confusion Matrix")</w:t>
      </w:r>
    </w:p>
    <w:p w14:paraId="3BB01414" w14:textId="77777777" w:rsidR="00E36AFF" w:rsidRPr="00E36AFF" w:rsidRDefault="00E36AFF" w:rsidP="00E36AFF">
      <w:r w:rsidRPr="00E36AFF">
        <w:t>plt.xlabel("Predicted")</w:t>
      </w:r>
    </w:p>
    <w:p w14:paraId="6CFF1951" w14:textId="77777777" w:rsidR="00E36AFF" w:rsidRPr="00E36AFF" w:rsidRDefault="00E36AFF" w:rsidP="00E36AFF">
      <w:r w:rsidRPr="00E36AFF">
        <w:t>plt.ylabel("Actual")</w:t>
      </w:r>
    </w:p>
    <w:p w14:paraId="117B3D0D" w14:textId="77777777" w:rsidR="00E36AFF" w:rsidRPr="00E36AFF" w:rsidRDefault="00E36AFF" w:rsidP="00E36AFF">
      <w:r w:rsidRPr="00E36AFF">
        <w:t>plt.tight_layout()</w:t>
      </w:r>
    </w:p>
    <w:p w14:paraId="3FE1E2AE" w14:textId="77777777" w:rsidR="00E36AFF" w:rsidRPr="00E36AFF" w:rsidRDefault="00E36AFF" w:rsidP="00E36AFF">
      <w:r w:rsidRPr="00E36AFF">
        <w:t>plt.show()</w:t>
      </w:r>
    </w:p>
    <w:p w14:paraId="57C20793" w14:textId="77777777" w:rsidR="00E36AFF" w:rsidRPr="00E36AFF" w:rsidRDefault="00E36AFF" w:rsidP="00E36AFF">
      <w:r w:rsidRPr="00E36AFF">
        <w:lastRenderedPageBreak/>
        <w:pict w14:anchorId="34007DED">
          <v:rect id="_x0000_i1386" style="width:0;height:1.5pt" o:hralign="center" o:hrstd="t" o:hr="t" fillcolor="#a0a0a0" stroked="f"/>
        </w:pict>
      </w:r>
    </w:p>
    <w:p w14:paraId="49A96E7D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What is it?</w:t>
      </w:r>
    </w:p>
    <w:p w14:paraId="04009452" w14:textId="77777777" w:rsidR="00E36AFF" w:rsidRPr="00E36AFF" w:rsidRDefault="00E36AFF" w:rsidP="00E36AFF">
      <w:pPr>
        <w:numPr>
          <w:ilvl w:val="0"/>
          <w:numId w:val="26"/>
        </w:numPr>
      </w:pPr>
      <w:r w:rsidRPr="00E36AFF">
        <w:t xml:space="preserve">A </w:t>
      </w:r>
      <w:r w:rsidRPr="00E36AFF">
        <w:rPr>
          <w:b/>
          <w:bCs/>
        </w:rPr>
        <w:t>confusion matrix</w:t>
      </w:r>
      <w:r w:rsidRPr="00E36AFF">
        <w:t xml:space="preserve"> shows how well your model predicted each class.</w:t>
      </w:r>
    </w:p>
    <w:p w14:paraId="2546B846" w14:textId="77777777" w:rsidR="00E36AFF" w:rsidRPr="00E36AFF" w:rsidRDefault="00E36AFF" w:rsidP="00E36AFF">
      <w:pPr>
        <w:numPr>
          <w:ilvl w:val="0"/>
          <w:numId w:val="26"/>
        </w:numPr>
      </w:pPr>
      <w:r w:rsidRPr="00E36AFF">
        <w:rPr>
          <w:b/>
          <w:bCs/>
        </w:rPr>
        <w:t>Rows</w:t>
      </w:r>
      <w:r w:rsidRPr="00E36AFF">
        <w:t xml:space="preserve"> → Actual (true) labels.</w:t>
      </w:r>
    </w:p>
    <w:p w14:paraId="25182EE5" w14:textId="77777777" w:rsidR="00E36AFF" w:rsidRPr="00E36AFF" w:rsidRDefault="00E36AFF" w:rsidP="00E36AFF">
      <w:pPr>
        <w:numPr>
          <w:ilvl w:val="0"/>
          <w:numId w:val="26"/>
        </w:numPr>
      </w:pPr>
      <w:r w:rsidRPr="00E36AFF">
        <w:rPr>
          <w:b/>
          <w:bCs/>
        </w:rPr>
        <w:t>Columns</w:t>
      </w:r>
      <w:r w:rsidRPr="00E36AFF">
        <w:t xml:space="preserve"> → Predicted labels.</w:t>
      </w:r>
    </w:p>
    <w:p w14:paraId="2BCBDC63" w14:textId="77777777" w:rsidR="00E36AFF" w:rsidRPr="00E36AFF" w:rsidRDefault="00E36AFF" w:rsidP="00E36AFF">
      <w:pPr>
        <w:numPr>
          <w:ilvl w:val="0"/>
          <w:numId w:val="26"/>
        </w:numPr>
      </w:pPr>
      <w:r w:rsidRPr="00E36AFF">
        <w:t>Each cell (i, j) → Number of samples where:</w:t>
      </w:r>
    </w:p>
    <w:p w14:paraId="46D28999" w14:textId="77777777" w:rsidR="00E36AFF" w:rsidRPr="00E36AFF" w:rsidRDefault="00E36AFF" w:rsidP="00E36AFF">
      <w:pPr>
        <w:numPr>
          <w:ilvl w:val="1"/>
          <w:numId w:val="26"/>
        </w:numPr>
      </w:pPr>
      <w:r w:rsidRPr="00E36AFF">
        <w:t>True class = i</w:t>
      </w:r>
    </w:p>
    <w:p w14:paraId="15F57EF0" w14:textId="77777777" w:rsidR="00E36AFF" w:rsidRPr="00E36AFF" w:rsidRDefault="00E36AFF" w:rsidP="00E36AFF">
      <w:pPr>
        <w:numPr>
          <w:ilvl w:val="1"/>
          <w:numId w:val="26"/>
        </w:numPr>
      </w:pPr>
      <w:r w:rsidRPr="00E36AFF">
        <w:t>Predicted class = j</w:t>
      </w:r>
    </w:p>
    <w:p w14:paraId="06137430" w14:textId="77777777" w:rsidR="00E36AFF" w:rsidRPr="00E36AFF" w:rsidRDefault="00E36AFF" w:rsidP="00E36AFF">
      <w:r w:rsidRPr="00E36AFF">
        <w:pict w14:anchorId="11EBCF68">
          <v:rect id="_x0000_i1387" style="width:0;height:1.5pt" o:hralign="center" o:hrstd="t" o:hr="t" fillcolor="#a0a0a0" stroked="f"/>
        </w:pict>
      </w:r>
    </w:p>
    <w:p w14:paraId="335D155A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How to read it?</w:t>
      </w:r>
    </w:p>
    <w:p w14:paraId="1508F537" w14:textId="77777777" w:rsidR="00E36AFF" w:rsidRPr="00E36AFF" w:rsidRDefault="00E36AFF" w:rsidP="00E36AFF">
      <w:r w:rsidRPr="00E36AFF">
        <w:t>Example confusion matrix layout: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2041"/>
        <w:gridCol w:w="2338"/>
        <w:gridCol w:w="2346"/>
      </w:tblGrid>
      <w:tr w:rsidR="00E36AFF" w:rsidRPr="00E36AFF" w14:paraId="3030809C" w14:textId="77777777" w:rsidTr="00E3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3F874" w14:textId="77777777" w:rsidR="00E36AFF" w:rsidRPr="00E36AFF" w:rsidRDefault="00E36AFF" w:rsidP="00E36AFF"/>
        </w:tc>
        <w:tc>
          <w:tcPr>
            <w:tcW w:w="0" w:type="auto"/>
            <w:vAlign w:val="center"/>
            <w:hideMark/>
          </w:tcPr>
          <w:p w14:paraId="7A4F39D4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Predicted No Damage</w:t>
            </w:r>
          </w:p>
        </w:tc>
        <w:tc>
          <w:tcPr>
            <w:tcW w:w="0" w:type="auto"/>
            <w:vAlign w:val="center"/>
            <w:hideMark/>
          </w:tcPr>
          <w:p w14:paraId="4C6A62FD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Predicted Minor Damage</w:t>
            </w:r>
          </w:p>
        </w:tc>
        <w:tc>
          <w:tcPr>
            <w:tcW w:w="0" w:type="auto"/>
            <w:vAlign w:val="center"/>
            <w:hideMark/>
          </w:tcPr>
          <w:p w14:paraId="2864702F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Predicted Major Damage</w:t>
            </w:r>
          </w:p>
        </w:tc>
      </w:tr>
      <w:tr w:rsidR="00E36AFF" w:rsidRPr="00E36AFF" w14:paraId="247FB5F1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A9BA" w14:textId="77777777" w:rsidR="00E36AFF" w:rsidRPr="00E36AFF" w:rsidRDefault="00E36AFF" w:rsidP="00E36AFF">
            <w:r w:rsidRPr="00E36AFF">
              <w:rPr>
                <w:b/>
                <w:bCs/>
              </w:rPr>
              <w:t>Actual No Damage</w:t>
            </w:r>
          </w:p>
        </w:tc>
        <w:tc>
          <w:tcPr>
            <w:tcW w:w="0" w:type="auto"/>
            <w:vAlign w:val="center"/>
            <w:hideMark/>
          </w:tcPr>
          <w:p w14:paraId="79F6223A" w14:textId="77777777" w:rsidR="00E36AFF" w:rsidRPr="00E36AFF" w:rsidRDefault="00E36AFF" w:rsidP="00E36AFF">
            <w:r w:rsidRPr="00E36AFF">
              <w:t>35</w:t>
            </w:r>
          </w:p>
        </w:tc>
        <w:tc>
          <w:tcPr>
            <w:tcW w:w="0" w:type="auto"/>
            <w:vAlign w:val="center"/>
            <w:hideMark/>
          </w:tcPr>
          <w:p w14:paraId="728C0D38" w14:textId="77777777" w:rsidR="00E36AFF" w:rsidRPr="00E36AFF" w:rsidRDefault="00E36AFF" w:rsidP="00E36AFF">
            <w:r w:rsidRPr="00E36AFF">
              <w:t>5</w:t>
            </w:r>
          </w:p>
        </w:tc>
        <w:tc>
          <w:tcPr>
            <w:tcW w:w="0" w:type="auto"/>
            <w:vAlign w:val="center"/>
            <w:hideMark/>
          </w:tcPr>
          <w:p w14:paraId="01E40AD1" w14:textId="77777777" w:rsidR="00E36AFF" w:rsidRPr="00E36AFF" w:rsidRDefault="00E36AFF" w:rsidP="00E36AFF">
            <w:r w:rsidRPr="00E36AFF">
              <w:t>2</w:t>
            </w:r>
          </w:p>
        </w:tc>
      </w:tr>
      <w:tr w:rsidR="00E36AFF" w:rsidRPr="00E36AFF" w14:paraId="277E7576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9301" w14:textId="77777777" w:rsidR="00E36AFF" w:rsidRPr="00E36AFF" w:rsidRDefault="00E36AFF" w:rsidP="00E36AFF">
            <w:r w:rsidRPr="00E36AFF">
              <w:rPr>
                <w:b/>
                <w:bCs/>
              </w:rPr>
              <w:t>Actual Minor Damage</w:t>
            </w:r>
          </w:p>
        </w:tc>
        <w:tc>
          <w:tcPr>
            <w:tcW w:w="0" w:type="auto"/>
            <w:vAlign w:val="center"/>
            <w:hideMark/>
          </w:tcPr>
          <w:p w14:paraId="36DB5D8A" w14:textId="77777777" w:rsidR="00E36AFF" w:rsidRPr="00E36AFF" w:rsidRDefault="00E36AFF" w:rsidP="00E36AFF">
            <w:r w:rsidRPr="00E36AFF">
              <w:t>3</w:t>
            </w:r>
          </w:p>
        </w:tc>
        <w:tc>
          <w:tcPr>
            <w:tcW w:w="0" w:type="auto"/>
            <w:vAlign w:val="center"/>
            <w:hideMark/>
          </w:tcPr>
          <w:p w14:paraId="18A03840" w14:textId="77777777" w:rsidR="00E36AFF" w:rsidRPr="00E36AFF" w:rsidRDefault="00E36AFF" w:rsidP="00E36AFF">
            <w:r w:rsidRPr="00E36AFF">
              <w:t>30</w:t>
            </w:r>
          </w:p>
        </w:tc>
        <w:tc>
          <w:tcPr>
            <w:tcW w:w="0" w:type="auto"/>
            <w:vAlign w:val="center"/>
            <w:hideMark/>
          </w:tcPr>
          <w:p w14:paraId="559A9CCE" w14:textId="77777777" w:rsidR="00E36AFF" w:rsidRPr="00E36AFF" w:rsidRDefault="00E36AFF" w:rsidP="00E36AFF">
            <w:r w:rsidRPr="00E36AFF">
              <w:t>7</w:t>
            </w:r>
          </w:p>
        </w:tc>
      </w:tr>
      <w:tr w:rsidR="00E36AFF" w:rsidRPr="00E36AFF" w14:paraId="735EC034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F58D" w14:textId="77777777" w:rsidR="00E36AFF" w:rsidRPr="00E36AFF" w:rsidRDefault="00E36AFF" w:rsidP="00E36AFF">
            <w:r w:rsidRPr="00E36AFF">
              <w:rPr>
                <w:b/>
                <w:bCs/>
              </w:rPr>
              <w:t>Actual Major Damage</w:t>
            </w:r>
          </w:p>
        </w:tc>
        <w:tc>
          <w:tcPr>
            <w:tcW w:w="0" w:type="auto"/>
            <w:vAlign w:val="center"/>
            <w:hideMark/>
          </w:tcPr>
          <w:p w14:paraId="2414F937" w14:textId="77777777" w:rsidR="00E36AFF" w:rsidRPr="00E36AFF" w:rsidRDefault="00E36AFF" w:rsidP="00E36AFF">
            <w:r w:rsidRPr="00E36AFF">
              <w:t>2</w:t>
            </w:r>
          </w:p>
        </w:tc>
        <w:tc>
          <w:tcPr>
            <w:tcW w:w="0" w:type="auto"/>
            <w:vAlign w:val="center"/>
            <w:hideMark/>
          </w:tcPr>
          <w:p w14:paraId="53A98866" w14:textId="77777777" w:rsidR="00E36AFF" w:rsidRPr="00E36AFF" w:rsidRDefault="00E36AFF" w:rsidP="00E36AFF">
            <w:r w:rsidRPr="00E36AFF">
              <w:t>4</w:t>
            </w:r>
          </w:p>
        </w:tc>
        <w:tc>
          <w:tcPr>
            <w:tcW w:w="0" w:type="auto"/>
            <w:vAlign w:val="center"/>
            <w:hideMark/>
          </w:tcPr>
          <w:p w14:paraId="29E28D98" w14:textId="77777777" w:rsidR="00E36AFF" w:rsidRPr="00E36AFF" w:rsidRDefault="00E36AFF" w:rsidP="00E36AFF">
            <w:r w:rsidRPr="00E36AFF">
              <w:t>36</w:t>
            </w:r>
          </w:p>
        </w:tc>
      </w:tr>
    </w:tbl>
    <w:p w14:paraId="15008FBE" w14:textId="77777777" w:rsidR="00E36AFF" w:rsidRPr="00E36AFF" w:rsidRDefault="00E36AFF" w:rsidP="00E36AFF">
      <w:r w:rsidRPr="00E36AFF">
        <w:t>Interpretations:</w:t>
      </w:r>
    </w:p>
    <w:p w14:paraId="51972172" w14:textId="77777777" w:rsidR="00E36AFF" w:rsidRPr="00E36AFF" w:rsidRDefault="00E36AFF" w:rsidP="00E36AFF">
      <w:pPr>
        <w:numPr>
          <w:ilvl w:val="0"/>
          <w:numId w:val="27"/>
        </w:numPr>
      </w:pPr>
      <w:r w:rsidRPr="00E36AFF">
        <w:t xml:space="preserve">35 samples of true No Damage were </w:t>
      </w:r>
      <w:r w:rsidRPr="00E36AFF">
        <w:rPr>
          <w:b/>
          <w:bCs/>
        </w:rPr>
        <w:t>correctly</w:t>
      </w:r>
      <w:r w:rsidRPr="00E36AFF">
        <w:t xml:space="preserve"> predicted as No Damage.</w:t>
      </w:r>
    </w:p>
    <w:p w14:paraId="2DEAFFD0" w14:textId="77777777" w:rsidR="00E36AFF" w:rsidRPr="00E36AFF" w:rsidRDefault="00E36AFF" w:rsidP="00E36AFF">
      <w:pPr>
        <w:numPr>
          <w:ilvl w:val="0"/>
          <w:numId w:val="27"/>
        </w:numPr>
      </w:pPr>
      <w:r w:rsidRPr="00E36AFF">
        <w:t xml:space="preserve">5 samples of true No Damage were </w:t>
      </w:r>
      <w:r w:rsidRPr="00E36AFF">
        <w:rPr>
          <w:b/>
          <w:bCs/>
        </w:rPr>
        <w:t>incorrectly</w:t>
      </w:r>
      <w:r w:rsidRPr="00E36AFF">
        <w:t xml:space="preserve"> predicted as Minor Damage.</w:t>
      </w:r>
    </w:p>
    <w:p w14:paraId="2B648988" w14:textId="77777777" w:rsidR="00E36AFF" w:rsidRPr="00E36AFF" w:rsidRDefault="00E36AFF" w:rsidP="00E36AFF">
      <w:pPr>
        <w:numPr>
          <w:ilvl w:val="0"/>
          <w:numId w:val="27"/>
        </w:numPr>
      </w:pPr>
      <w:r w:rsidRPr="00E36AFF">
        <w:t xml:space="preserve">2 samples of true No Damage were </w:t>
      </w:r>
      <w:r w:rsidRPr="00E36AFF">
        <w:rPr>
          <w:b/>
          <w:bCs/>
        </w:rPr>
        <w:t>wrongly</w:t>
      </w:r>
      <w:r w:rsidRPr="00E36AFF">
        <w:t xml:space="preserve"> predicted as Major Damage.</w:t>
      </w:r>
    </w:p>
    <w:p w14:paraId="4AFCFE5F" w14:textId="77777777" w:rsidR="00E36AFF" w:rsidRPr="00E36AFF" w:rsidRDefault="00E36AFF" w:rsidP="00E36AFF">
      <w:pPr>
        <w:numPr>
          <w:ilvl w:val="0"/>
          <w:numId w:val="27"/>
        </w:numPr>
      </w:pPr>
      <w:r w:rsidRPr="00E36AFF">
        <w:t>and so on.</w:t>
      </w:r>
    </w:p>
    <w:p w14:paraId="66B765CA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Diagonal elements</w:t>
      </w:r>
      <w:r w:rsidRPr="00E36AFF">
        <w:t xml:space="preserve"> (Top-left to Bottom-right) = </w:t>
      </w:r>
      <w:r w:rsidRPr="00E36AFF">
        <w:rPr>
          <w:b/>
          <w:bCs/>
        </w:rPr>
        <w:t>Correct predictions</w:t>
      </w:r>
      <w:r w:rsidRPr="00E36AFF">
        <w:t xml:space="preserve"> </w:t>
      </w:r>
      <w:r w:rsidRPr="00E36AFF">
        <w:rPr>
          <w:rFonts w:ascii="Segoe UI Emoji" w:hAnsi="Segoe UI Emoji" w:cs="Segoe UI Emoji"/>
        </w:rPr>
        <w:t>✅</w:t>
      </w:r>
      <w:r w:rsidRPr="00E36AFF">
        <w:br/>
      </w:r>
      <w:r w:rsidRPr="00E36AFF">
        <w:rPr>
          <w:rFonts w:ascii="Segoe UI Emoji" w:hAnsi="Segoe UI Emoji" w:cs="Segoe UI Emoji"/>
        </w:rPr>
        <w:t>✅</w:t>
      </w:r>
      <w:r w:rsidRPr="00E36AFF">
        <w:t xml:space="preserve"> </w:t>
      </w:r>
      <w:r w:rsidRPr="00E36AFF">
        <w:rPr>
          <w:b/>
          <w:bCs/>
        </w:rPr>
        <w:t>Off-diagonal elements</w:t>
      </w:r>
      <w:r w:rsidRPr="00E36AFF">
        <w:t xml:space="preserve"> = </w:t>
      </w:r>
      <w:r w:rsidRPr="00E36AFF">
        <w:rPr>
          <w:b/>
          <w:bCs/>
        </w:rPr>
        <w:t>Misclassifications</w:t>
      </w:r>
      <w:r w:rsidRPr="00E36AFF">
        <w:t xml:space="preserve"> </w:t>
      </w:r>
      <w:r w:rsidRPr="00E36AFF">
        <w:rPr>
          <w:rFonts w:ascii="Segoe UI Emoji" w:hAnsi="Segoe UI Emoji" w:cs="Segoe UI Emoji"/>
        </w:rPr>
        <w:t>❌</w:t>
      </w:r>
    </w:p>
    <w:p w14:paraId="24C8EA13" w14:textId="77777777" w:rsidR="00E36AFF" w:rsidRPr="00E36AFF" w:rsidRDefault="00E36AFF" w:rsidP="00E36AFF">
      <w:r w:rsidRPr="00E36AFF">
        <w:pict w14:anchorId="1E80883F">
          <v:rect id="_x0000_i1388" style="width:0;height:1.5pt" o:hralign="center" o:hrstd="t" o:hr="t" fillcolor="#a0a0a0" stroked="f"/>
        </w:pict>
      </w:r>
    </w:p>
    <w:p w14:paraId="4AC89FC3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Visual Aspects:</w:t>
      </w:r>
    </w:p>
    <w:p w14:paraId="0DA5D2E9" w14:textId="77777777" w:rsidR="00E36AFF" w:rsidRPr="00E36AFF" w:rsidRDefault="00E36AFF" w:rsidP="00E36AFF">
      <w:pPr>
        <w:numPr>
          <w:ilvl w:val="0"/>
          <w:numId w:val="28"/>
        </w:numPr>
      </w:pPr>
      <w:r w:rsidRPr="00E36AFF">
        <w:rPr>
          <w:b/>
          <w:bCs/>
        </w:rPr>
        <w:t>Blues colormap</w:t>
      </w:r>
      <w:r w:rsidRPr="00E36AFF">
        <w:t xml:space="preserve"> → Darker blue = More samples.</w:t>
      </w:r>
    </w:p>
    <w:p w14:paraId="2D98EAAB" w14:textId="77777777" w:rsidR="00E36AFF" w:rsidRPr="00E36AFF" w:rsidRDefault="00E36AFF" w:rsidP="00E36AFF">
      <w:pPr>
        <w:numPr>
          <w:ilvl w:val="0"/>
          <w:numId w:val="28"/>
        </w:numPr>
      </w:pPr>
      <w:r w:rsidRPr="00E36AFF">
        <w:rPr>
          <w:b/>
          <w:bCs/>
        </w:rPr>
        <w:t>Numbers</w:t>
      </w:r>
      <w:r w:rsidRPr="00E36AFF">
        <w:t xml:space="preserve"> shown (annot=True) inside each box.</w:t>
      </w:r>
    </w:p>
    <w:p w14:paraId="5E6F7A89" w14:textId="77777777" w:rsidR="00E36AFF" w:rsidRPr="00E36AFF" w:rsidRDefault="00E36AFF" w:rsidP="00E36AFF">
      <w:pPr>
        <w:numPr>
          <w:ilvl w:val="0"/>
          <w:numId w:val="28"/>
        </w:numPr>
      </w:pPr>
      <w:r w:rsidRPr="00E36AFF">
        <w:rPr>
          <w:b/>
          <w:bCs/>
        </w:rPr>
        <w:t>Axes labels</w:t>
      </w:r>
      <w:r w:rsidRPr="00E36AFF">
        <w:t>:</w:t>
      </w:r>
    </w:p>
    <w:p w14:paraId="75BCC07E" w14:textId="77777777" w:rsidR="00E36AFF" w:rsidRPr="00E36AFF" w:rsidRDefault="00E36AFF" w:rsidP="00E36AFF">
      <w:pPr>
        <w:numPr>
          <w:ilvl w:val="1"/>
          <w:numId w:val="28"/>
        </w:numPr>
      </w:pPr>
      <w:r w:rsidRPr="00E36AFF">
        <w:t>X-axis = Predicted</w:t>
      </w:r>
    </w:p>
    <w:p w14:paraId="6531A319" w14:textId="77777777" w:rsidR="00E36AFF" w:rsidRPr="00E36AFF" w:rsidRDefault="00E36AFF" w:rsidP="00E36AFF">
      <w:pPr>
        <w:numPr>
          <w:ilvl w:val="1"/>
          <w:numId w:val="28"/>
        </w:numPr>
      </w:pPr>
      <w:r w:rsidRPr="00E36AFF">
        <w:t>Y-axis = Actual</w:t>
      </w:r>
    </w:p>
    <w:p w14:paraId="3C4AE3B4" w14:textId="77777777" w:rsidR="00E36AFF" w:rsidRPr="00E36AFF" w:rsidRDefault="00E36AFF" w:rsidP="00E36AFF">
      <w:r w:rsidRPr="00E36AFF">
        <w:pict w14:anchorId="43F7ACF5">
          <v:rect id="_x0000_i1389" style="width:0;height:1.5pt" o:hralign="center" o:hrstd="t" o:hr="t" fillcolor="#a0a0a0" stroked="f"/>
        </w:pict>
      </w:r>
    </w:p>
    <w:p w14:paraId="200E4044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lastRenderedPageBreak/>
        <w:t>✅</w:t>
      </w:r>
      <w:r w:rsidRPr="00E36AFF">
        <w:rPr>
          <w:b/>
          <w:bCs/>
        </w:rPr>
        <w:t xml:space="preserve"> Why is it useful?</w:t>
      </w:r>
    </w:p>
    <w:p w14:paraId="5DC43C4E" w14:textId="77777777" w:rsidR="00E36AFF" w:rsidRPr="00E36AFF" w:rsidRDefault="00E36AFF" w:rsidP="00E36AFF">
      <w:pPr>
        <w:numPr>
          <w:ilvl w:val="0"/>
          <w:numId w:val="29"/>
        </w:numPr>
      </w:pPr>
      <w:r w:rsidRPr="00E36AFF">
        <w:t xml:space="preserve">Immediately spot </w:t>
      </w:r>
      <w:r w:rsidRPr="00E36AFF">
        <w:rPr>
          <w:b/>
          <w:bCs/>
        </w:rPr>
        <w:t>which classes are confused with each other</w:t>
      </w:r>
      <w:r w:rsidRPr="00E36AFF">
        <w:t>.</w:t>
      </w:r>
    </w:p>
    <w:p w14:paraId="4C4A60BD" w14:textId="77777777" w:rsidR="00E36AFF" w:rsidRPr="00E36AFF" w:rsidRDefault="00E36AFF" w:rsidP="00E36AFF">
      <w:pPr>
        <w:numPr>
          <w:ilvl w:val="0"/>
          <w:numId w:val="29"/>
        </w:numPr>
      </w:pPr>
      <w:r w:rsidRPr="00E36AFF">
        <w:t xml:space="preserve">Check if the model is </w:t>
      </w:r>
      <w:r w:rsidRPr="00E36AFF">
        <w:rPr>
          <w:b/>
          <w:bCs/>
        </w:rPr>
        <w:t>biased</w:t>
      </w:r>
      <w:r w:rsidRPr="00E36AFF">
        <w:t xml:space="preserve"> towards one class.</w:t>
      </w:r>
    </w:p>
    <w:p w14:paraId="5C6E1BC8" w14:textId="77777777" w:rsidR="00E36AFF" w:rsidRPr="00E36AFF" w:rsidRDefault="00E36AFF" w:rsidP="00E36AFF">
      <w:pPr>
        <w:numPr>
          <w:ilvl w:val="0"/>
          <w:numId w:val="29"/>
        </w:numPr>
      </w:pPr>
      <w:r w:rsidRPr="00E36AFF">
        <w:t xml:space="preserve">Identify </w:t>
      </w:r>
      <w:r w:rsidRPr="00E36AFF">
        <w:rPr>
          <w:b/>
          <w:bCs/>
        </w:rPr>
        <w:t>major weaknesses</w:t>
      </w:r>
      <w:r w:rsidRPr="00E36AFF">
        <w:t xml:space="preserve"> in predictions.</w:t>
      </w:r>
    </w:p>
    <w:p w14:paraId="072CC1CB" w14:textId="77777777" w:rsidR="00E36AFF" w:rsidRPr="00E36AFF" w:rsidRDefault="00E36AFF" w:rsidP="00E36AFF">
      <w:r w:rsidRPr="00E36AFF">
        <w:pict w14:anchorId="0FB30534">
          <v:rect id="_x0000_i1390" style="width:0;height:1.5pt" o:hralign="center" o:hrstd="t" o:hr="t" fillcolor="#a0a0a0" stroked="f"/>
        </w:pict>
      </w:r>
    </w:p>
    <w:p w14:paraId="5B133F11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📊</w:t>
      </w:r>
      <w:r w:rsidRPr="00E36AFF">
        <w:rPr>
          <w:b/>
          <w:bCs/>
        </w:rPr>
        <w:t xml:space="preserve"> 2. PCA 2D Scatter Plot</w:t>
      </w:r>
    </w:p>
    <w:p w14:paraId="0C676378" w14:textId="77777777" w:rsidR="00E36AFF" w:rsidRPr="00E36AFF" w:rsidRDefault="00E36AFF" w:rsidP="00E36AFF">
      <w:r w:rsidRPr="00E36AFF">
        <w:pict w14:anchorId="61DB5955">
          <v:rect id="_x0000_i1391" style="width:0;height:1.5pt" o:hralign="center" o:hrstd="t" o:hr="t" fillcolor="#a0a0a0" stroked="f"/>
        </w:pict>
      </w:r>
    </w:p>
    <w:p w14:paraId="755FA278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Code:</w:t>
      </w:r>
    </w:p>
    <w:p w14:paraId="70E8D86A" w14:textId="77777777" w:rsidR="00E36AFF" w:rsidRPr="00E36AFF" w:rsidRDefault="00E36AFF" w:rsidP="00E36AFF">
      <w:r w:rsidRPr="00E36AFF">
        <w:t>python</w:t>
      </w:r>
    </w:p>
    <w:p w14:paraId="2FC36068" w14:textId="77777777" w:rsidR="00E36AFF" w:rsidRPr="00E36AFF" w:rsidRDefault="00E36AFF" w:rsidP="00E36AFF">
      <w:r w:rsidRPr="00E36AFF">
        <w:t>CopyEdit</w:t>
      </w:r>
    </w:p>
    <w:p w14:paraId="75564008" w14:textId="77777777" w:rsidR="00E36AFF" w:rsidRPr="00E36AFF" w:rsidRDefault="00E36AFF" w:rsidP="00E36AFF">
      <w:r w:rsidRPr="00E36AFF">
        <w:t>pca = PCA(n_components=2)</w:t>
      </w:r>
    </w:p>
    <w:p w14:paraId="08E37356" w14:textId="77777777" w:rsidR="00E36AFF" w:rsidRPr="00E36AFF" w:rsidRDefault="00E36AFF" w:rsidP="00E36AFF">
      <w:r w:rsidRPr="00E36AFF">
        <w:t>X_test_2D = pca.fit_transform(X_test)</w:t>
      </w:r>
    </w:p>
    <w:p w14:paraId="18CC6A9C" w14:textId="77777777" w:rsidR="00E36AFF" w:rsidRPr="00E36AFF" w:rsidRDefault="00E36AFF" w:rsidP="00E36AFF">
      <w:r w:rsidRPr="00E36AFF">
        <w:t>plt.figure(figsize=(7,5))</w:t>
      </w:r>
    </w:p>
    <w:p w14:paraId="75229745" w14:textId="77777777" w:rsidR="00E36AFF" w:rsidRPr="00E36AFF" w:rsidRDefault="00E36AFF" w:rsidP="00E36AFF">
      <w:r w:rsidRPr="00E36AFF">
        <w:t>scatter = plt.scatter(X_test_2D[:, 0], X_test_2D[:, 1], c=y_pred, cmap='viridis', edgecolors='k', alpha=0.8)</w:t>
      </w:r>
    </w:p>
    <w:p w14:paraId="4B121F89" w14:textId="77777777" w:rsidR="00E36AFF" w:rsidRPr="00E36AFF" w:rsidRDefault="00E36AFF" w:rsidP="00E36AFF">
      <w:r w:rsidRPr="00E36AFF">
        <w:t>plt.legend(handles=scatter.legend_elements()[0], labels=["No Damage", "Minor", "Major"])</w:t>
      </w:r>
    </w:p>
    <w:p w14:paraId="1150B326" w14:textId="77777777" w:rsidR="00E36AFF" w:rsidRPr="00E36AFF" w:rsidRDefault="00E36AFF" w:rsidP="00E36AFF">
      <w:r w:rsidRPr="00E36AFF">
        <w:t>plt.title("NSA Predicted Classes in PCA-Reduced 2D Space")</w:t>
      </w:r>
    </w:p>
    <w:p w14:paraId="5FF56D41" w14:textId="77777777" w:rsidR="00E36AFF" w:rsidRPr="00E36AFF" w:rsidRDefault="00E36AFF" w:rsidP="00E36AFF">
      <w:r w:rsidRPr="00E36AFF">
        <w:t>plt.xlabel("PCA 1")</w:t>
      </w:r>
    </w:p>
    <w:p w14:paraId="656D3625" w14:textId="77777777" w:rsidR="00E36AFF" w:rsidRPr="00E36AFF" w:rsidRDefault="00E36AFF" w:rsidP="00E36AFF">
      <w:r w:rsidRPr="00E36AFF">
        <w:t>plt.ylabel("PCA 2")</w:t>
      </w:r>
    </w:p>
    <w:p w14:paraId="29C319FC" w14:textId="77777777" w:rsidR="00E36AFF" w:rsidRPr="00E36AFF" w:rsidRDefault="00E36AFF" w:rsidP="00E36AFF">
      <w:r w:rsidRPr="00E36AFF">
        <w:t>plt.grid(True)</w:t>
      </w:r>
    </w:p>
    <w:p w14:paraId="3CC8ABA5" w14:textId="77777777" w:rsidR="00E36AFF" w:rsidRPr="00E36AFF" w:rsidRDefault="00E36AFF" w:rsidP="00E36AFF">
      <w:r w:rsidRPr="00E36AFF">
        <w:t>plt.tight_layout()</w:t>
      </w:r>
    </w:p>
    <w:p w14:paraId="796D9D46" w14:textId="77777777" w:rsidR="00E36AFF" w:rsidRPr="00E36AFF" w:rsidRDefault="00E36AFF" w:rsidP="00E36AFF">
      <w:r w:rsidRPr="00E36AFF">
        <w:t>plt.show()</w:t>
      </w:r>
    </w:p>
    <w:p w14:paraId="7D377971" w14:textId="77777777" w:rsidR="00E36AFF" w:rsidRPr="00E36AFF" w:rsidRDefault="00E36AFF" w:rsidP="00E36AFF">
      <w:r w:rsidRPr="00E36AFF">
        <w:pict w14:anchorId="36FEE99F">
          <v:rect id="_x0000_i1392" style="width:0;height:1.5pt" o:hralign="center" o:hrstd="t" o:hr="t" fillcolor="#a0a0a0" stroked="f"/>
        </w:pict>
      </w:r>
    </w:p>
    <w:p w14:paraId="543ADD5C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What is it?</w:t>
      </w:r>
    </w:p>
    <w:p w14:paraId="714AEF41" w14:textId="77777777" w:rsidR="00E36AFF" w:rsidRPr="00E36AFF" w:rsidRDefault="00E36AFF" w:rsidP="00E36AFF">
      <w:pPr>
        <w:numPr>
          <w:ilvl w:val="0"/>
          <w:numId w:val="30"/>
        </w:numPr>
      </w:pPr>
      <w:r w:rsidRPr="00E36AFF">
        <w:rPr>
          <w:b/>
          <w:bCs/>
        </w:rPr>
        <w:t>PCA (Principal Component Analysis)</w:t>
      </w:r>
      <w:r w:rsidRPr="00E36AFF">
        <w:t xml:space="preserve"> reduces high-dimensional data (6 features) into just </w:t>
      </w:r>
      <w:r w:rsidRPr="00E36AFF">
        <w:rPr>
          <w:b/>
          <w:bCs/>
        </w:rPr>
        <w:t>2 features</w:t>
      </w:r>
      <w:r w:rsidRPr="00E36AFF">
        <w:t>.</w:t>
      </w:r>
    </w:p>
    <w:p w14:paraId="62C992D6" w14:textId="77777777" w:rsidR="00E36AFF" w:rsidRPr="00E36AFF" w:rsidRDefault="00E36AFF" w:rsidP="00E36AFF">
      <w:pPr>
        <w:numPr>
          <w:ilvl w:val="0"/>
          <w:numId w:val="30"/>
        </w:numPr>
      </w:pPr>
      <w:r w:rsidRPr="00E36AFF">
        <w:t xml:space="preserve">Then, it plots the test points in </w:t>
      </w:r>
      <w:r w:rsidRPr="00E36AFF">
        <w:rPr>
          <w:b/>
          <w:bCs/>
        </w:rPr>
        <w:t>2D space</w:t>
      </w:r>
      <w:r w:rsidRPr="00E36AFF">
        <w:t xml:space="preserve">, coloring each point by the </w:t>
      </w:r>
      <w:r w:rsidRPr="00E36AFF">
        <w:rPr>
          <w:b/>
          <w:bCs/>
        </w:rPr>
        <w:t>predicted class</w:t>
      </w:r>
      <w:r w:rsidRPr="00E36AFF">
        <w:t>.</w:t>
      </w:r>
    </w:p>
    <w:p w14:paraId="6A131041" w14:textId="77777777" w:rsidR="00E36AFF" w:rsidRPr="00E36AFF" w:rsidRDefault="00E36AFF" w:rsidP="00E36AFF">
      <w:r w:rsidRPr="00E36AFF">
        <w:pict w14:anchorId="6C554722">
          <v:rect id="_x0000_i1393" style="width:0;height:1.5pt" o:hralign="center" o:hrstd="t" o:hr="t" fillcolor="#a0a0a0" stroked="f"/>
        </w:pict>
      </w:r>
    </w:p>
    <w:p w14:paraId="786378C2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How to read it?</w:t>
      </w:r>
    </w:p>
    <w:p w14:paraId="1B1CA0F1" w14:textId="77777777" w:rsidR="00E36AFF" w:rsidRPr="00E36AFF" w:rsidRDefault="00E36AFF" w:rsidP="00E36AFF">
      <w:pPr>
        <w:numPr>
          <w:ilvl w:val="0"/>
          <w:numId w:val="31"/>
        </w:numPr>
      </w:pPr>
      <w:r w:rsidRPr="00E36AFF">
        <w:t xml:space="preserve">Each </w:t>
      </w:r>
      <w:r w:rsidRPr="00E36AFF">
        <w:rPr>
          <w:b/>
          <w:bCs/>
        </w:rPr>
        <w:t>dot</w:t>
      </w:r>
      <w:r w:rsidRPr="00E36AFF">
        <w:t xml:space="preserve"> = one sample.</w:t>
      </w:r>
    </w:p>
    <w:p w14:paraId="3456F7C5" w14:textId="77777777" w:rsidR="00E36AFF" w:rsidRPr="00E36AFF" w:rsidRDefault="00E36AFF" w:rsidP="00E36AFF">
      <w:pPr>
        <w:numPr>
          <w:ilvl w:val="0"/>
          <w:numId w:val="31"/>
        </w:numPr>
      </w:pPr>
      <w:r w:rsidRPr="00E36AFF">
        <w:rPr>
          <w:b/>
          <w:bCs/>
        </w:rPr>
        <w:t>Color of dot</w:t>
      </w:r>
      <w:r w:rsidRPr="00E36AFF">
        <w:t xml:space="preserve"> = class predicted by NSA:</w:t>
      </w:r>
    </w:p>
    <w:p w14:paraId="076C1F94" w14:textId="77777777" w:rsidR="00E36AFF" w:rsidRPr="00E36AFF" w:rsidRDefault="00E36AFF" w:rsidP="00E36AFF">
      <w:pPr>
        <w:numPr>
          <w:ilvl w:val="1"/>
          <w:numId w:val="31"/>
        </w:numPr>
      </w:pPr>
      <w:r w:rsidRPr="00E36AFF">
        <w:lastRenderedPageBreak/>
        <w:t>Example:</w:t>
      </w:r>
    </w:p>
    <w:p w14:paraId="5A043087" w14:textId="77777777" w:rsidR="00E36AFF" w:rsidRPr="00E36AFF" w:rsidRDefault="00E36AFF" w:rsidP="00E36AFF">
      <w:pPr>
        <w:numPr>
          <w:ilvl w:val="2"/>
          <w:numId w:val="31"/>
        </w:numPr>
      </w:pPr>
      <w:r w:rsidRPr="00E36AFF">
        <w:t>Yellow = Major Damage</w:t>
      </w:r>
    </w:p>
    <w:p w14:paraId="6DC69AFC" w14:textId="77777777" w:rsidR="00E36AFF" w:rsidRPr="00E36AFF" w:rsidRDefault="00E36AFF" w:rsidP="00E36AFF">
      <w:pPr>
        <w:numPr>
          <w:ilvl w:val="2"/>
          <w:numId w:val="31"/>
        </w:numPr>
      </w:pPr>
      <w:r w:rsidRPr="00E36AFF">
        <w:t>Green = Minor Damage</w:t>
      </w:r>
    </w:p>
    <w:p w14:paraId="77349D9F" w14:textId="77777777" w:rsidR="00E36AFF" w:rsidRPr="00E36AFF" w:rsidRDefault="00E36AFF" w:rsidP="00E36AFF">
      <w:pPr>
        <w:numPr>
          <w:ilvl w:val="2"/>
          <w:numId w:val="31"/>
        </w:numPr>
      </w:pPr>
      <w:r w:rsidRPr="00E36AFF">
        <w:t>Purple = No Damage</w:t>
      </w:r>
      <w:r w:rsidRPr="00E36AFF">
        <w:br/>
        <w:t>(depends on viridis colormap).</w:t>
      </w:r>
    </w:p>
    <w:p w14:paraId="388FC224" w14:textId="77777777" w:rsidR="00E36AFF" w:rsidRPr="00E36AFF" w:rsidRDefault="00E36AFF" w:rsidP="00E36AFF">
      <w:pPr>
        <w:numPr>
          <w:ilvl w:val="0"/>
          <w:numId w:val="31"/>
        </w:numPr>
      </w:pPr>
      <w:r w:rsidRPr="00E36AFF">
        <w:rPr>
          <w:b/>
          <w:bCs/>
        </w:rPr>
        <w:t>Clustered points</w:t>
      </w:r>
      <w:r w:rsidRPr="00E36AFF">
        <w:t>:</w:t>
      </w:r>
    </w:p>
    <w:p w14:paraId="7E17AFC6" w14:textId="77777777" w:rsidR="00E36AFF" w:rsidRPr="00E36AFF" w:rsidRDefault="00E36AFF" w:rsidP="00E36AFF">
      <w:pPr>
        <w:numPr>
          <w:ilvl w:val="1"/>
          <w:numId w:val="31"/>
        </w:numPr>
      </w:pPr>
      <w:r w:rsidRPr="00E36AFF">
        <w:t>If dots of the same color group together = Model is consistent.</w:t>
      </w:r>
    </w:p>
    <w:p w14:paraId="6DBF30D1" w14:textId="77777777" w:rsidR="00E36AFF" w:rsidRPr="00E36AFF" w:rsidRDefault="00E36AFF" w:rsidP="00E36AFF">
      <w:pPr>
        <w:numPr>
          <w:ilvl w:val="0"/>
          <w:numId w:val="31"/>
        </w:numPr>
      </w:pPr>
      <w:r w:rsidRPr="00E36AFF">
        <w:rPr>
          <w:b/>
          <w:bCs/>
        </w:rPr>
        <w:t>Mixed clusters</w:t>
      </w:r>
      <w:r w:rsidRPr="00E36AFF">
        <w:t>:</w:t>
      </w:r>
    </w:p>
    <w:p w14:paraId="5AC0C5B9" w14:textId="77777777" w:rsidR="00E36AFF" w:rsidRPr="00E36AFF" w:rsidRDefault="00E36AFF" w:rsidP="00E36AFF">
      <w:pPr>
        <w:numPr>
          <w:ilvl w:val="1"/>
          <w:numId w:val="31"/>
        </w:numPr>
      </w:pPr>
      <w:r w:rsidRPr="00E36AFF">
        <w:t>If different colors overlap = Model is confused between classes.</w:t>
      </w:r>
    </w:p>
    <w:p w14:paraId="306E3787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If you see </w:t>
      </w:r>
      <w:r w:rsidRPr="00E36AFF">
        <w:rPr>
          <w:b/>
          <w:bCs/>
        </w:rPr>
        <w:t>clear separate regions</w:t>
      </w:r>
      <w:r w:rsidRPr="00E36AFF">
        <w:t xml:space="preserve"> (different colors), it means NSA is predicting well.</w:t>
      </w:r>
    </w:p>
    <w:p w14:paraId="0F551069" w14:textId="77777777" w:rsidR="00E36AFF" w:rsidRPr="00E36AFF" w:rsidRDefault="00E36AFF" w:rsidP="00E36AFF">
      <w:r w:rsidRPr="00E36AFF">
        <w:pict w14:anchorId="1E96E368">
          <v:rect id="_x0000_i1394" style="width:0;height:1.5pt" o:hralign="center" o:hrstd="t" o:hr="t" fillcolor="#a0a0a0" stroked="f"/>
        </w:pict>
      </w:r>
    </w:p>
    <w:p w14:paraId="4D6341DE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Visual Aspects:</w:t>
      </w:r>
    </w:p>
    <w:p w14:paraId="73E2C48D" w14:textId="77777777" w:rsidR="00E36AFF" w:rsidRPr="00E36AFF" w:rsidRDefault="00E36AFF" w:rsidP="00E36AFF">
      <w:pPr>
        <w:numPr>
          <w:ilvl w:val="0"/>
          <w:numId w:val="32"/>
        </w:numPr>
      </w:pPr>
      <w:r w:rsidRPr="00E36AFF">
        <w:rPr>
          <w:b/>
          <w:bCs/>
        </w:rPr>
        <w:t>X-axis = PCA Component 1</w:t>
      </w:r>
      <w:r w:rsidRPr="00E36AFF">
        <w:t xml:space="preserve">, </w:t>
      </w:r>
      <w:r w:rsidRPr="00E36AFF">
        <w:rPr>
          <w:b/>
          <w:bCs/>
        </w:rPr>
        <w:t>Y-axis = PCA Component 2</w:t>
      </w:r>
      <w:r w:rsidRPr="00E36AFF">
        <w:t xml:space="preserve"> (abstract directions capturing most variance).</w:t>
      </w:r>
    </w:p>
    <w:p w14:paraId="5D9B4C6F" w14:textId="77777777" w:rsidR="00E36AFF" w:rsidRPr="00E36AFF" w:rsidRDefault="00E36AFF" w:rsidP="00E36AFF">
      <w:pPr>
        <w:numPr>
          <w:ilvl w:val="0"/>
          <w:numId w:val="32"/>
        </w:numPr>
      </w:pPr>
      <w:r w:rsidRPr="00E36AFF">
        <w:rPr>
          <w:b/>
          <w:bCs/>
        </w:rPr>
        <w:t>Edge colors</w:t>
      </w:r>
      <w:r w:rsidRPr="00E36AFF">
        <w:t xml:space="preserve"> = black outline around each point (for better visibility).</w:t>
      </w:r>
    </w:p>
    <w:p w14:paraId="29D017DD" w14:textId="77777777" w:rsidR="00E36AFF" w:rsidRPr="00E36AFF" w:rsidRDefault="00E36AFF" w:rsidP="00E36AFF">
      <w:pPr>
        <w:numPr>
          <w:ilvl w:val="0"/>
          <w:numId w:val="32"/>
        </w:numPr>
      </w:pPr>
      <w:r w:rsidRPr="00E36AFF">
        <w:rPr>
          <w:b/>
          <w:bCs/>
        </w:rPr>
        <w:t>Legend</w:t>
      </w:r>
      <w:r w:rsidRPr="00E36AFF">
        <w:t xml:space="preserve"> shows what each color means.</w:t>
      </w:r>
    </w:p>
    <w:p w14:paraId="2F305573" w14:textId="77777777" w:rsidR="00E36AFF" w:rsidRPr="00E36AFF" w:rsidRDefault="00E36AFF" w:rsidP="00E36AFF">
      <w:pPr>
        <w:numPr>
          <w:ilvl w:val="0"/>
          <w:numId w:val="32"/>
        </w:numPr>
      </w:pPr>
      <w:r w:rsidRPr="00E36AFF">
        <w:rPr>
          <w:b/>
          <w:bCs/>
        </w:rPr>
        <w:t>Alpha=0.8</w:t>
      </w:r>
      <w:r w:rsidRPr="00E36AFF">
        <w:t xml:space="preserve"> = points are slightly transparent.</w:t>
      </w:r>
    </w:p>
    <w:p w14:paraId="6C4AE049" w14:textId="77777777" w:rsidR="00E36AFF" w:rsidRPr="00E36AFF" w:rsidRDefault="00E36AFF" w:rsidP="00E36AFF">
      <w:r w:rsidRPr="00E36AFF">
        <w:pict w14:anchorId="1D9ED098">
          <v:rect id="_x0000_i1395" style="width:0;height:1.5pt" o:hralign="center" o:hrstd="t" o:hr="t" fillcolor="#a0a0a0" stroked="f"/>
        </w:pict>
      </w:r>
    </w:p>
    <w:p w14:paraId="0F8B439D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Why is it useful?</w:t>
      </w:r>
    </w:p>
    <w:p w14:paraId="6CAD9182" w14:textId="77777777" w:rsidR="00E36AFF" w:rsidRPr="00E36AFF" w:rsidRDefault="00E36AFF" w:rsidP="00E36AFF">
      <w:pPr>
        <w:numPr>
          <w:ilvl w:val="0"/>
          <w:numId w:val="33"/>
        </w:numPr>
      </w:pPr>
      <w:r w:rsidRPr="00E36AFF">
        <w:t xml:space="preserve">Visualize how well the </w:t>
      </w:r>
      <w:r w:rsidRPr="00E36AFF">
        <w:rPr>
          <w:b/>
          <w:bCs/>
        </w:rPr>
        <w:t>NSA classifier separates different classes</w:t>
      </w:r>
      <w:r w:rsidRPr="00E36AFF">
        <w:t>.</w:t>
      </w:r>
    </w:p>
    <w:p w14:paraId="59B42043" w14:textId="77777777" w:rsidR="00E36AFF" w:rsidRPr="00E36AFF" w:rsidRDefault="00E36AFF" w:rsidP="00E36AFF">
      <w:pPr>
        <w:numPr>
          <w:ilvl w:val="0"/>
          <w:numId w:val="33"/>
        </w:numPr>
      </w:pPr>
      <w:r w:rsidRPr="00E36AFF">
        <w:t xml:space="preserve">Spot if there’s </w:t>
      </w:r>
      <w:r w:rsidRPr="00E36AFF">
        <w:rPr>
          <w:b/>
          <w:bCs/>
        </w:rPr>
        <w:t>overlap/confusion</w:t>
      </w:r>
      <w:r w:rsidRPr="00E36AFF">
        <w:t xml:space="preserve"> between classes in feature space.</w:t>
      </w:r>
    </w:p>
    <w:p w14:paraId="6E4683E0" w14:textId="77777777" w:rsidR="00E36AFF" w:rsidRPr="00E36AFF" w:rsidRDefault="00E36AFF" w:rsidP="00E36AFF">
      <w:pPr>
        <w:numPr>
          <w:ilvl w:val="0"/>
          <w:numId w:val="33"/>
        </w:numPr>
      </w:pPr>
      <w:r w:rsidRPr="00E36AFF">
        <w:t xml:space="preserve">Helps </w:t>
      </w:r>
      <w:r w:rsidRPr="00E36AFF">
        <w:rPr>
          <w:b/>
          <w:bCs/>
        </w:rPr>
        <w:t>debug</w:t>
      </w:r>
      <w:r w:rsidRPr="00E36AFF">
        <w:t xml:space="preserve"> if certain classes are hard to separate.</w:t>
      </w:r>
    </w:p>
    <w:p w14:paraId="223E2AE7" w14:textId="77777777" w:rsidR="00E36AFF" w:rsidRPr="00E36AFF" w:rsidRDefault="00E36AFF" w:rsidP="00E36AFF">
      <w:r w:rsidRPr="00E36AFF">
        <w:pict w14:anchorId="70B51974">
          <v:rect id="_x0000_i1396" style="width:0;height:1.5pt" o:hralign="center" o:hrstd="t" o:hr="t" fillcolor="#a0a0a0" stroked="f"/>
        </w:pict>
      </w:r>
    </w:p>
    <w:p w14:paraId="4600A394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📊</w:t>
      </w:r>
      <w:r w:rsidRPr="00E36AFF">
        <w:rPr>
          <w:b/>
          <w:bCs/>
        </w:rPr>
        <w:t xml:space="preserve"> 3. Bar Plot of Performance Metrics (Precision, Recall, F1-score)</w:t>
      </w:r>
    </w:p>
    <w:p w14:paraId="21903F6E" w14:textId="77777777" w:rsidR="00E36AFF" w:rsidRPr="00E36AFF" w:rsidRDefault="00E36AFF" w:rsidP="00E36AFF">
      <w:r w:rsidRPr="00E36AFF">
        <w:pict w14:anchorId="6E9E66DB">
          <v:rect id="_x0000_i1397" style="width:0;height:1.5pt" o:hralign="center" o:hrstd="t" o:hr="t" fillcolor="#a0a0a0" stroked="f"/>
        </w:pict>
      </w:r>
    </w:p>
    <w:p w14:paraId="35DE308F" w14:textId="77777777" w:rsidR="00E36AFF" w:rsidRPr="00E36AFF" w:rsidRDefault="00E36AFF" w:rsidP="00E36AFF">
      <w:pPr>
        <w:rPr>
          <w:b/>
          <w:bCs/>
        </w:rPr>
      </w:pPr>
      <w:r w:rsidRPr="00E36AFF">
        <w:rPr>
          <w:b/>
          <w:bCs/>
        </w:rPr>
        <w:t>Code:</w:t>
      </w:r>
    </w:p>
    <w:p w14:paraId="27F9B05F" w14:textId="77777777" w:rsidR="00E36AFF" w:rsidRPr="00E36AFF" w:rsidRDefault="00E36AFF" w:rsidP="00E36AFF">
      <w:r w:rsidRPr="00E36AFF">
        <w:t>python</w:t>
      </w:r>
    </w:p>
    <w:p w14:paraId="30EFFEDC" w14:textId="77777777" w:rsidR="00E36AFF" w:rsidRPr="00E36AFF" w:rsidRDefault="00E36AFF" w:rsidP="00E36AFF">
      <w:r w:rsidRPr="00E36AFF">
        <w:t>CopyEdit</w:t>
      </w:r>
    </w:p>
    <w:p w14:paraId="0211094E" w14:textId="77777777" w:rsidR="00E36AFF" w:rsidRPr="00E36AFF" w:rsidRDefault="00E36AFF" w:rsidP="00E36AFF">
      <w:r w:rsidRPr="00E36AFF">
        <w:t>report_dict = classification_report(y_test, y_pred, output_dict=True)</w:t>
      </w:r>
    </w:p>
    <w:p w14:paraId="629E9E78" w14:textId="77777777" w:rsidR="00E36AFF" w:rsidRPr="00E36AFF" w:rsidRDefault="00E36AFF" w:rsidP="00E36AFF">
      <w:r w:rsidRPr="00E36AFF">
        <w:t>df = pd.DataFrame(report_dict).transpose().iloc[:3][["precision", "recall", "f1-score"]]</w:t>
      </w:r>
    </w:p>
    <w:p w14:paraId="7A325715" w14:textId="77777777" w:rsidR="00E36AFF" w:rsidRPr="00E36AFF" w:rsidRDefault="00E36AFF" w:rsidP="00E36AFF">
      <w:r w:rsidRPr="00E36AFF">
        <w:t>df.plot(kind='bar', figsize=(8,5), ylim=(0,1), colormap="Set2", rot=0)</w:t>
      </w:r>
    </w:p>
    <w:p w14:paraId="7843AA46" w14:textId="77777777" w:rsidR="00E36AFF" w:rsidRPr="00E36AFF" w:rsidRDefault="00E36AFF" w:rsidP="00E36AFF">
      <w:r w:rsidRPr="00E36AFF">
        <w:lastRenderedPageBreak/>
        <w:t>plt.title("Performance Metrics per Class")</w:t>
      </w:r>
    </w:p>
    <w:p w14:paraId="56E84420" w14:textId="77777777" w:rsidR="00E36AFF" w:rsidRPr="00E36AFF" w:rsidRDefault="00E36AFF" w:rsidP="00E36AFF">
      <w:r w:rsidRPr="00E36AFF">
        <w:t>plt.ylabel("Score")</w:t>
      </w:r>
    </w:p>
    <w:p w14:paraId="278A73D7" w14:textId="77777777" w:rsidR="00E36AFF" w:rsidRPr="00E36AFF" w:rsidRDefault="00E36AFF" w:rsidP="00E36AFF">
      <w:r w:rsidRPr="00E36AFF">
        <w:t>plt.tight_layout()</w:t>
      </w:r>
    </w:p>
    <w:p w14:paraId="058ACE62" w14:textId="77777777" w:rsidR="00E36AFF" w:rsidRPr="00E36AFF" w:rsidRDefault="00E36AFF" w:rsidP="00E36AFF">
      <w:r w:rsidRPr="00E36AFF">
        <w:t>plt.show()</w:t>
      </w:r>
    </w:p>
    <w:p w14:paraId="391C3FD2" w14:textId="77777777" w:rsidR="00E36AFF" w:rsidRPr="00E36AFF" w:rsidRDefault="00E36AFF" w:rsidP="00E36AFF">
      <w:r w:rsidRPr="00E36AFF">
        <w:pict w14:anchorId="4DDCD92B">
          <v:rect id="_x0000_i1398" style="width:0;height:1.5pt" o:hralign="center" o:hrstd="t" o:hr="t" fillcolor="#a0a0a0" stroked="f"/>
        </w:pict>
      </w:r>
    </w:p>
    <w:p w14:paraId="0BC93A4D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What is it?</w:t>
      </w:r>
    </w:p>
    <w:p w14:paraId="41CE5BBD" w14:textId="77777777" w:rsidR="00E36AFF" w:rsidRPr="00E36AFF" w:rsidRDefault="00E36AFF" w:rsidP="00E36AFF">
      <w:pPr>
        <w:numPr>
          <w:ilvl w:val="0"/>
          <w:numId w:val="34"/>
        </w:numPr>
      </w:pPr>
      <w:r w:rsidRPr="00E36AFF">
        <w:t xml:space="preserve">A </w:t>
      </w:r>
      <w:r w:rsidRPr="00E36AFF">
        <w:rPr>
          <w:b/>
          <w:bCs/>
        </w:rPr>
        <w:t>bar chart</w:t>
      </w:r>
      <w:r w:rsidRPr="00E36AFF">
        <w:t xml:space="preserve"> showing:</w:t>
      </w:r>
    </w:p>
    <w:p w14:paraId="24A22B3E" w14:textId="77777777" w:rsidR="00E36AFF" w:rsidRPr="00E36AFF" w:rsidRDefault="00E36AFF" w:rsidP="00E36AFF">
      <w:pPr>
        <w:numPr>
          <w:ilvl w:val="1"/>
          <w:numId w:val="34"/>
        </w:numPr>
      </w:pPr>
      <w:r w:rsidRPr="00E36AFF">
        <w:t>Precision</w:t>
      </w:r>
    </w:p>
    <w:p w14:paraId="7C61AB3B" w14:textId="77777777" w:rsidR="00E36AFF" w:rsidRPr="00E36AFF" w:rsidRDefault="00E36AFF" w:rsidP="00E36AFF">
      <w:pPr>
        <w:numPr>
          <w:ilvl w:val="1"/>
          <w:numId w:val="34"/>
        </w:numPr>
      </w:pPr>
      <w:r w:rsidRPr="00E36AFF">
        <w:t>Recall</w:t>
      </w:r>
    </w:p>
    <w:p w14:paraId="49F3021A" w14:textId="77777777" w:rsidR="00E36AFF" w:rsidRPr="00E36AFF" w:rsidRDefault="00E36AFF" w:rsidP="00E36AFF">
      <w:pPr>
        <w:numPr>
          <w:ilvl w:val="1"/>
          <w:numId w:val="34"/>
        </w:numPr>
      </w:pPr>
      <w:r w:rsidRPr="00E36AFF">
        <w:t>F1-score</w:t>
      </w:r>
    </w:p>
    <w:p w14:paraId="0AA4691A" w14:textId="77777777" w:rsidR="00E36AFF" w:rsidRPr="00E36AFF" w:rsidRDefault="00E36AFF" w:rsidP="00E36AFF">
      <w:pPr>
        <w:numPr>
          <w:ilvl w:val="0"/>
          <w:numId w:val="34"/>
        </w:numPr>
      </w:pPr>
      <w:r w:rsidRPr="00E36AFF">
        <w:t xml:space="preserve">For </w:t>
      </w:r>
      <w:r w:rsidRPr="00E36AFF">
        <w:rPr>
          <w:b/>
          <w:bCs/>
        </w:rPr>
        <w:t>each class</w:t>
      </w:r>
      <w:r w:rsidRPr="00E36AFF">
        <w:t xml:space="preserve"> separately.</w:t>
      </w:r>
    </w:p>
    <w:p w14:paraId="6060D320" w14:textId="77777777" w:rsidR="00E36AFF" w:rsidRPr="00E36AFF" w:rsidRDefault="00E36AFF" w:rsidP="00E36AFF">
      <w:r w:rsidRPr="00E36AFF">
        <w:pict w14:anchorId="2C8418F8">
          <v:rect id="_x0000_i1399" style="width:0;height:1.5pt" o:hralign="center" o:hrstd="t" o:hr="t" fillcolor="#a0a0a0" stroked="f"/>
        </w:pict>
      </w:r>
    </w:p>
    <w:p w14:paraId="7D9053CE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How to read it?</w:t>
      </w:r>
    </w:p>
    <w:p w14:paraId="24EBF63B" w14:textId="77777777" w:rsidR="00E36AFF" w:rsidRPr="00E36AFF" w:rsidRDefault="00E36AFF" w:rsidP="00E36AFF">
      <w:r w:rsidRPr="00E36AFF">
        <w:t>For each class (No Damage, Minor Damage, Major Damage):</w:t>
      </w:r>
    </w:p>
    <w:p w14:paraId="0B51FA99" w14:textId="77777777" w:rsidR="00E36AFF" w:rsidRPr="00E36AFF" w:rsidRDefault="00E36AFF" w:rsidP="00E36AFF">
      <w:pPr>
        <w:numPr>
          <w:ilvl w:val="0"/>
          <w:numId w:val="35"/>
        </w:numPr>
      </w:pPr>
      <w:r w:rsidRPr="00E36AFF">
        <w:t>There are 3 bars:</w:t>
      </w:r>
    </w:p>
    <w:p w14:paraId="630765CB" w14:textId="77777777" w:rsidR="00E36AFF" w:rsidRPr="00E36AFF" w:rsidRDefault="00E36AFF" w:rsidP="00E36AFF">
      <w:pPr>
        <w:numPr>
          <w:ilvl w:val="1"/>
          <w:numId w:val="35"/>
        </w:numPr>
      </w:pPr>
      <w:r w:rsidRPr="00E36AFF">
        <w:rPr>
          <w:b/>
          <w:bCs/>
        </w:rPr>
        <w:t>Precision</w:t>
      </w:r>
      <w:r w:rsidRPr="00E36AFF">
        <w:t>: How many predicted positives were actually correct?</w:t>
      </w:r>
    </w:p>
    <w:p w14:paraId="2DD90F03" w14:textId="77777777" w:rsidR="00E36AFF" w:rsidRPr="00E36AFF" w:rsidRDefault="00E36AFF" w:rsidP="00E36AFF">
      <w:pPr>
        <w:numPr>
          <w:ilvl w:val="1"/>
          <w:numId w:val="35"/>
        </w:numPr>
      </w:pPr>
      <w:r w:rsidRPr="00E36AFF">
        <w:rPr>
          <w:b/>
          <w:bCs/>
        </w:rPr>
        <w:t>Recall</w:t>
      </w:r>
      <w:r w:rsidRPr="00E36AFF">
        <w:t>: How many actual positives were captured?</w:t>
      </w:r>
    </w:p>
    <w:p w14:paraId="7B21C000" w14:textId="77777777" w:rsidR="00E36AFF" w:rsidRPr="00E36AFF" w:rsidRDefault="00E36AFF" w:rsidP="00E36AFF">
      <w:pPr>
        <w:numPr>
          <w:ilvl w:val="1"/>
          <w:numId w:val="35"/>
        </w:numPr>
      </w:pPr>
      <w:r w:rsidRPr="00E36AFF">
        <w:rPr>
          <w:b/>
          <w:bCs/>
        </w:rPr>
        <w:t>F1-score</w:t>
      </w:r>
      <w:r w:rsidRPr="00E36AFF">
        <w:t>: Balance between precision and recall.</w:t>
      </w:r>
    </w:p>
    <w:p w14:paraId="58CFBF01" w14:textId="77777777" w:rsidR="00E36AFF" w:rsidRPr="00E36AFF" w:rsidRDefault="00E36AFF" w:rsidP="00E36AFF">
      <w:r w:rsidRPr="00E36AFF">
        <w:rPr>
          <w:rFonts w:ascii="Segoe UI Emoji" w:hAnsi="Segoe UI Emoji" w:cs="Segoe UI Emoji"/>
        </w:rPr>
        <w:t>✅</w:t>
      </w:r>
      <w:r w:rsidRPr="00E36AFF">
        <w:t xml:space="preserve"> Height of the bar (0 to 1 scale) = value of the metric.</w:t>
      </w:r>
    </w:p>
    <w:p w14:paraId="34DF5EB5" w14:textId="77777777" w:rsidR="00E36AFF" w:rsidRPr="00E36AFF" w:rsidRDefault="00E36AFF" w:rsidP="00E36AFF">
      <w:r w:rsidRPr="00E36AFF">
        <w:pict w14:anchorId="62BEAD78">
          <v:rect id="_x0000_i140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5243"/>
      </w:tblGrid>
      <w:tr w:rsidR="00E36AFF" w:rsidRPr="00E36AFF" w14:paraId="5203FF86" w14:textId="77777777" w:rsidTr="00E3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1B52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C20342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Meaning</w:t>
            </w:r>
          </w:p>
        </w:tc>
      </w:tr>
      <w:tr w:rsidR="00E36AFF" w:rsidRPr="00E36AFF" w14:paraId="68F7A926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9DF4" w14:textId="77777777" w:rsidR="00E36AFF" w:rsidRPr="00E36AFF" w:rsidRDefault="00E36AFF" w:rsidP="00E36AFF">
            <w:r w:rsidRPr="00E36AFF">
              <w:t>Precision</w:t>
            </w:r>
          </w:p>
        </w:tc>
        <w:tc>
          <w:tcPr>
            <w:tcW w:w="0" w:type="auto"/>
            <w:vAlign w:val="center"/>
            <w:hideMark/>
          </w:tcPr>
          <w:p w14:paraId="74AE9784" w14:textId="77777777" w:rsidR="00E36AFF" w:rsidRPr="00E36AFF" w:rsidRDefault="00E36AFF" w:rsidP="00E36AFF">
            <w:r w:rsidRPr="00E36AFF">
              <w:t>Of all predicted 'Minor Damage', how many were correct?</w:t>
            </w:r>
          </w:p>
        </w:tc>
      </w:tr>
      <w:tr w:rsidR="00E36AFF" w:rsidRPr="00E36AFF" w14:paraId="2A92257F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FCF0" w14:textId="77777777" w:rsidR="00E36AFF" w:rsidRPr="00E36AFF" w:rsidRDefault="00E36AFF" w:rsidP="00E36AFF">
            <w:r w:rsidRPr="00E36AFF">
              <w:t>Recall</w:t>
            </w:r>
          </w:p>
        </w:tc>
        <w:tc>
          <w:tcPr>
            <w:tcW w:w="0" w:type="auto"/>
            <w:vAlign w:val="center"/>
            <w:hideMark/>
          </w:tcPr>
          <w:p w14:paraId="0C942668" w14:textId="77777777" w:rsidR="00E36AFF" w:rsidRPr="00E36AFF" w:rsidRDefault="00E36AFF" w:rsidP="00E36AFF">
            <w:r w:rsidRPr="00E36AFF">
              <w:t>Of all actual 'Minor Damage', how many were detected?</w:t>
            </w:r>
          </w:p>
        </w:tc>
      </w:tr>
      <w:tr w:rsidR="00E36AFF" w:rsidRPr="00E36AFF" w14:paraId="2A43C022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54674" w14:textId="77777777" w:rsidR="00E36AFF" w:rsidRPr="00E36AFF" w:rsidRDefault="00E36AFF" w:rsidP="00E36AFF">
            <w:r w:rsidRPr="00E36AFF">
              <w:t>F1-score</w:t>
            </w:r>
          </w:p>
        </w:tc>
        <w:tc>
          <w:tcPr>
            <w:tcW w:w="0" w:type="auto"/>
            <w:vAlign w:val="center"/>
            <w:hideMark/>
          </w:tcPr>
          <w:p w14:paraId="1C5CAC1E" w14:textId="77777777" w:rsidR="00E36AFF" w:rsidRPr="00E36AFF" w:rsidRDefault="00E36AFF" w:rsidP="00E36AFF">
            <w:r w:rsidRPr="00E36AFF">
              <w:t>Trade-off (harmonic mean) between precision and recall</w:t>
            </w:r>
          </w:p>
        </w:tc>
      </w:tr>
    </w:tbl>
    <w:p w14:paraId="042EABE7" w14:textId="77777777" w:rsidR="00E36AFF" w:rsidRPr="00E36AFF" w:rsidRDefault="00E36AFF" w:rsidP="00E36AFF">
      <w:r w:rsidRPr="00E36AFF">
        <w:pict w14:anchorId="4811CA75">
          <v:rect id="_x0000_i1401" style="width:0;height:1.5pt" o:hralign="center" o:hrstd="t" o:hr="t" fillcolor="#a0a0a0" stroked="f"/>
        </w:pict>
      </w:r>
    </w:p>
    <w:p w14:paraId="0D855E57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✅</w:t>
      </w:r>
      <w:r w:rsidRPr="00E36AFF">
        <w:rPr>
          <w:b/>
          <w:bCs/>
        </w:rPr>
        <w:t xml:space="preserve"> Visual Aspects:</w:t>
      </w:r>
    </w:p>
    <w:p w14:paraId="5080E388" w14:textId="77777777" w:rsidR="00E36AFF" w:rsidRPr="00E36AFF" w:rsidRDefault="00E36AFF" w:rsidP="00E36AFF">
      <w:pPr>
        <w:numPr>
          <w:ilvl w:val="0"/>
          <w:numId w:val="36"/>
        </w:numPr>
      </w:pPr>
      <w:r w:rsidRPr="00E36AFF">
        <w:rPr>
          <w:b/>
          <w:bCs/>
        </w:rPr>
        <w:t>Different colors</w:t>
      </w:r>
      <w:r w:rsidRPr="00E36AFF">
        <w:t xml:space="preserve"> for different metrics (due to Set2 colormap).</w:t>
      </w:r>
    </w:p>
    <w:p w14:paraId="7BA5AD85" w14:textId="77777777" w:rsidR="00E36AFF" w:rsidRPr="00E36AFF" w:rsidRDefault="00E36AFF" w:rsidP="00E36AFF">
      <w:pPr>
        <w:numPr>
          <w:ilvl w:val="0"/>
          <w:numId w:val="36"/>
        </w:numPr>
      </w:pPr>
      <w:r w:rsidRPr="00E36AFF">
        <w:rPr>
          <w:b/>
          <w:bCs/>
        </w:rPr>
        <w:t>X-axis</w:t>
      </w:r>
      <w:r w:rsidRPr="00E36AFF">
        <w:t xml:space="preserve"> = classes.</w:t>
      </w:r>
    </w:p>
    <w:p w14:paraId="1DFED4B5" w14:textId="77777777" w:rsidR="00E36AFF" w:rsidRPr="00E36AFF" w:rsidRDefault="00E36AFF" w:rsidP="00E36AFF">
      <w:pPr>
        <w:numPr>
          <w:ilvl w:val="0"/>
          <w:numId w:val="36"/>
        </w:numPr>
      </w:pPr>
      <w:r w:rsidRPr="00E36AFF">
        <w:rPr>
          <w:b/>
          <w:bCs/>
        </w:rPr>
        <w:t>Y-axis</w:t>
      </w:r>
      <w:r w:rsidRPr="00E36AFF">
        <w:t xml:space="preserve"> = metric value (between 0 and 1).</w:t>
      </w:r>
    </w:p>
    <w:p w14:paraId="5432F44D" w14:textId="77777777" w:rsidR="00E36AFF" w:rsidRPr="00E36AFF" w:rsidRDefault="00E36AFF" w:rsidP="00E36AFF">
      <w:r w:rsidRPr="00E36AFF">
        <w:pict w14:anchorId="6D90B9A0">
          <v:rect id="_x0000_i1402" style="width:0;height:1.5pt" o:hralign="center" o:hrstd="t" o:hr="t" fillcolor="#a0a0a0" stroked="f"/>
        </w:pict>
      </w:r>
    </w:p>
    <w:p w14:paraId="41D311ED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lastRenderedPageBreak/>
        <w:t>✅</w:t>
      </w:r>
      <w:r w:rsidRPr="00E36AFF">
        <w:rPr>
          <w:b/>
          <w:bCs/>
        </w:rPr>
        <w:t xml:space="preserve"> Why is it useful?</w:t>
      </w:r>
    </w:p>
    <w:p w14:paraId="596396C6" w14:textId="77777777" w:rsidR="00E36AFF" w:rsidRPr="00E36AFF" w:rsidRDefault="00E36AFF" w:rsidP="00E36AFF">
      <w:pPr>
        <w:numPr>
          <w:ilvl w:val="0"/>
          <w:numId w:val="37"/>
        </w:numPr>
      </w:pPr>
      <w:r w:rsidRPr="00E36AFF">
        <w:t xml:space="preserve">Quickly compare </w:t>
      </w:r>
      <w:r w:rsidRPr="00E36AFF">
        <w:rPr>
          <w:b/>
          <w:bCs/>
        </w:rPr>
        <w:t>model performance across classes</w:t>
      </w:r>
      <w:r w:rsidRPr="00E36AFF">
        <w:t>.</w:t>
      </w:r>
    </w:p>
    <w:p w14:paraId="5C9C166D" w14:textId="77777777" w:rsidR="00E36AFF" w:rsidRPr="00E36AFF" w:rsidRDefault="00E36AFF" w:rsidP="00E36AFF">
      <w:pPr>
        <w:numPr>
          <w:ilvl w:val="0"/>
          <w:numId w:val="37"/>
        </w:numPr>
      </w:pPr>
      <w:r w:rsidRPr="00E36AFF">
        <w:t>Identify if the model is:</w:t>
      </w:r>
    </w:p>
    <w:p w14:paraId="6B152E09" w14:textId="77777777" w:rsidR="00E36AFF" w:rsidRPr="00E36AFF" w:rsidRDefault="00E36AFF" w:rsidP="00E36AFF">
      <w:pPr>
        <w:numPr>
          <w:ilvl w:val="1"/>
          <w:numId w:val="37"/>
        </w:numPr>
      </w:pPr>
      <w:r w:rsidRPr="00E36AFF">
        <w:rPr>
          <w:b/>
          <w:bCs/>
        </w:rPr>
        <w:t>Better at one class</w:t>
      </w:r>
      <w:r w:rsidRPr="00E36AFF">
        <w:t xml:space="preserve"> (high F1).</w:t>
      </w:r>
    </w:p>
    <w:p w14:paraId="2693F254" w14:textId="77777777" w:rsidR="00E36AFF" w:rsidRPr="00E36AFF" w:rsidRDefault="00E36AFF" w:rsidP="00E36AFF">
      <w:pPr>
        <w:numPr>
          <w:ilvl w:val="1"/>
          <w:numId w:val="37"/>
        </w:numPr>
      </w:pPr>
      <w:r w:rsidRPr="00E36AFF">
        <w:rPr>
          <w:b/>
          <w:bCs/>
        </w:rPr>
        <w:t>Worse at another class</w:t>
      </w:r>
      <w:r w:rsidRPr="00E36AFF">
        <w:t xml:space="preserve"> (low precision or recall).</w:t>
      </w:r>
    </w:p>
    <w:p w14:paraId="14C43917" w14:textId="77777777" w:rsidR="00E36AFF" w:rsidRPr="00E36AFF" w:rsidRDefault="00E36AFF" w:rsidP="00E36AFF">
      <w:pPr>
        <w:numPr>
          <w:ilvl w:val="0"/>
          <w:numId w:val="37"/>
        </w:numPr>
      </w:pPr>
      <w:r w:rsidRPr="00E36AFF">
        <w:t xml:space="preserve">Helps decide if you need to </w:t>
      </w:r>
      <w:r w:rsidRPr="00E36AFF">
        <w:rPr>
          <w:b/>
          <w:bCs/>
        </w:rPr>
        <w:t>collect more data</w:t>
      </w:r>
      <w:r w:rsidRPr="00E36AFF">
        <w:t xml:space="preserve"> for certain classes.</w:t>
      </w:r>
    </w:p>
    <w:p w14:paraId="46CEE027" w14:textId="77777777" w:rsidR="00E36AFF" w:rsidRPr="00E36AFF" w:rsidRDefault="00E36AFF" w:rsidP="00E36AFF">
      <w:r w:rsidRPr="00E36AFF">
        <w:pict w14:anchorId="642E2822">
          <v:rect id="_x0000_i1403" style="width:0;height:1.5pt" o:hralign="center" o:hrstd="t" o:hr="t" fillcolor="#a0a0a0" stroked="f"/>
        </w:pict>
      </w:r>
    </w:p>
    <w:p w14:paraId="097A05DF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📢</w:t>
      </w:r>
      <w:r w:rsidRPr="00E36AFF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256"/>
        <w:gridCol w:w="3415"/>
      </w:tblGrid>
      <w:tr w:rsidR="00E36AFF" w:rsidRPr="00E36AFF" w14:paraId="39B3868E" w14:textId="77777777" w:rsidTr="00E3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FFD5A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16E72829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3CFC64CB" w14:textId="77777777" w:rsidR="00E36AFF" w:rsidRPr="00E36AFF" w:rsidRDefault="00E36AFF" w:rsidP="00E36AFF">
            <w:pPr>
              <w:rPr>
                <w:b/>
                <w:bCs/>
              </w:rPr>
            </w:pPr>
            <w:r w:rsidRPr="00E36AFF">
              <w:rPr>
                <w:b/>
                <w:bCs/>
              </w:rPr>
              <w:t>Why Important</w:t>
            </w:r>
          </w:p>
        </w:tc>
      </w:tr>
      <w:tr w:rsidR="00E36AFF" w:rsidRPr="00E36AFF" w14:paraId="78EA5C6E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C203" w14:textId="77777777" w:rsidR="00E36AFF" w:rsidRPr="00E36AFF" w:rsidRDefault="00E36AFF" w:rsidP="00E36AFF">
            <w:r w:rsidRPr="00E36AFF">
              <w:t>Confusion Matrix Heatmap</w:t>
            </w:r>
          </w:p>
        </w:tc>
        <w:tc>
          <w:tcPr>
            <w:tcW w:w="0" w:type="auto"/>
            <w:vAlign w:val="center"/>
            <w:hideMark/>
          </w:tcPr>
          <w:p w14:paraId="5748D16B" w14:textId="77777777" w:rsidR="00E36AFF" w:rsidRPr="00E36AFF" w:rsidRDefault="00E36AFF" w:rsidP="00E36AFF">
            <w:r w:rsidRPr="00E36AFF">
              <w:t>Correct vs incorrect predictions</w:t>
            </w:r>
          </w:p>
        </w:tc>
        <w:tc>
          <w:tcPr>
            <w:tcW w:w="0" w:type="auto"/>
            <w:vAlign w:val="center"/>
            <w:hideMark/>
          </w:tcPr>
          <w:p w14:paraId="1F96D808" w14:textId="77777777" w:rsidR="00E36AFF" w:rsidRPr="00E36AFF" w:rsidRDefault="00E36AFF" w:rsidP="00E36AFF">
            <w:r w:rsidRPr="00E36AFF">
              <w:t>Find which classes are confused</w:t>
            </w:r>
          </w:p>
        </w:tc>
      </w:tr>
      <w:tr w:rsidR="00E36AFF" w:rsidRPr="00E36AFF" w14:paraId="248EEB43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EAA3" w14:textId="77777777" w:rsidR="00E36AFF" w:rsidRPr="00E36AFF" w:rsidRDefault="00E36AFF" w:rsidP="00E36AFF">
            <w:r w:rsidRPr="00E36AFF">
              <w:t>PCA 2D Scatter Plot</w:t>
            </w:r>
          </w:p>
        </w:tc>
        <w:tc>
          <w:tcPr>
            <w:tcW w:w="0" w:type="auto"/>
            <w:vAlign w:val="center"/>
            <w:hideMark/>
          </w:tcPr>
          <w:p w14:paraId="6F7E40A9" w14:textId="77777777" w:rsidR="00E36AFF" w:rsidRPr="00E36AFF" w:rsidRDefault="00E36AFF" w:rsidP="00E36AFF">
            <w:r w:rsidRPr="00E36AFF">
              <w:t>Spatial separation of predicted classes</w:t>
            </w:r>
          </w:p>
        </w:tc>
        <w:tc>
          <w:tcPr>
            <w:tcW w:w="0" w:type="auto"/>
            <w:vAlign w:val="center"/>
            <w:hideMark/>
          </w:tcPr>
          <w:p w14:paraId="59837E3E" w14:textId="77777777" w:rsidR="00E36AFF" w:rsidRPr="00E36AFF" w:rsidRDefault="00E36AFF" w:rsidP="00E36AFF">
            <w:r w:rsidRPr="00E36AFF">
              <w:t>Visualize class separability</w:t>
            </w:r>
          </w:p>
        </w:tc>
      </w:tr>
      <w:tr w:rsidR="00E36AFF" w:rsidRPr="00E36AFF" w14:paraId="7AF7280C" w14:textId="77777777" w:rsidTr="00E36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441E8" w14:textId="77777777" w:rsidR="00E36AFF" w:rsidRPr="00E36AFF" w:rsidRDefault="00E36AFF" w:rsidP="00E36AFF">
            <w:r w:rsidRPr="00E36AFF">
              <w:t>Bar Plot</w:t>
            </w:r>
          </w:p>
        </w:tc>
        <w:tc>
          <w:tcPr>
            <w:tcW w:w="0" w:type="auto"/>
            <w:vAlign w:val="center"/>
            <w:hideMark/>
          </w:tcPr>
          <w:p w14:paraId="64C12F94" w14:textId="77777777" w:rsidR="00E36AFF" w:rsidRPr="00E36AFF" w:rsidRDefault="00E36AFF" w:rsidP="00E36AFF">
            <w:r w:rsidRPr="00E36AFF">
              <w:t>Precision, Recall, F1-score per class</w:t>
            </w:r>
          </w:p>
        </w:tc>
        <w:tc>
          <w:tcPr>
            <w:tcW w:w="0" w:type="auto"/>
            <w:vAlign w:val="center"/>
            <w:hideMark/>
          </w:tcPr>
          <w:p w14:paraId="624B39D9" w14:textId="77777777" w:rsidR="00E36AFF" w:rsidRPr="00E36AFF" w:rsidRDefault="00E36AFF" w:rsidP="00E36AFF">
            <w:r w:rsidRPr="00E36AFF">
              <w:t>Measure model's balance and strengths</w:t>
            </w:r>
          </w:p>
        </w:tc>
      </w:tr>
    </w:tbl>
    <w:p w14:paraId="76C85BFA" w14:textId="77777777" w:rsidR="00E36AFF" w:rsidRPr="00E36AFF" w:rsidRDefault="00E36AFF" w:rsidP="00E36AFF">
      <w:r w:rsidRPr="00E36AFF">
        <w:pict w14:anchorId="59C687AD">
          <v:rect id="_x0000_i1404" style="width:0;height:1.5pt" o:hralign="center" o:hrstd="t" o:hr="t" fillcolor="#a0a0a0" stroked="f"/>
        </w:pict>
      </w:r>
    </w:p>
    <w:p w14:paraId="7F7D7D54" w14:textId="77777777" w:rsidR="00E36AFF" w:rsidRPr="00E36AFF" w:rsidRDefault="00E36AFF" w:rsidP="00E36AFF">
      <w:pPr>
        <w:rPr>
          <w:b/>
          <w:bCs/>
        </w:rPr>
      </w:pPr>
      <w:r w:rsidRPr="00E36AFF">
        <w:rPr>
          <w:rFonts w:ascii="Segoe UI Emoji" w:hAnsi="Segoe UI Emoji" w:cs="Segoe UI Emoji"/>
          <w:b/>
          <w:bCs/>
        </w:rPr>
        <w:t>🚀</w:t>
      </w:r>
      <w:r w:rsidRPr="00E36AFF">
        <w:rPr>
          <w:b/>
          <w:bCs/>
        </w:rPr>
        <w:t xml:space="preserve"> Visual Flow in Your Code:</w:t>
      </w:r>
    </w:p>
    <w:p w14:paraId="0C3DF4EF" w14:textId="77777777" w:rsidR="00E36AFF" w:rsidRPr="00E36AFF" w:rsidRDefault="00E36AFF" w:rsidP="00E36AFF">
      <w:pPr>
        <w:numPr>
          <w:ilvl w:val="0"/>
          <w:numId w:val="38"/>
        </w:numPr>
      </w:pPr>
      <w:r w:rsidRPr="00E36AFF">
        <w:rPr>
          <w:b/>
          <w:bCs/>
        </w:rPr>
        <w:t>Train model</w:t>
      </w:r>
      <w:r w:rsidRPr="00E36AFF">
        <w:t xml:space="preserve"> on synthetic noisy data.</w:t>
      </w:r>
    </w:p>
    <w:p w14:paraId="3FEA1A37" w14:textId="77777777" w:rsidR="00E36AFF" w:rsidRPr="00E36AFF" w:rsidRDefault="00E36AFF" w:rsidP="00E36AFF">
      <w:pPr>
        <w:numPr>
          <w:ilvl w:val="0"/>
          <w:numId w:val="38"/>
        </w:numPr>
      </w:pPr>
      <w:r w:rsidRPr="00E36AFF">
        <w:rPr>
          <w:b/>
          <w:bCs/>
        </w:rPr>
        <w:t>Predict</w:t>
      </w:r>
      <w:r w:rsidRPr="00E36AFF">
        <w:t xml:space="preserve"> on test data.</w:t>
      </w:r>
    </w:p>
    <w:p w14:paraId="12FC7BF6" w14:textId="77777777" w:rsidR="00E36AFF" w:rsidRPr="00E36AFF" w:rsidRDefault="00E36AFF" w:rsidP="00E36AFF">
      <w:pPr>
        <w:numPr>
          <w:ilvl w:val="0"/>
          <w:numId w:val="38"/>
        </w:numPr>
      </w:pPr>
      <w:r w:rsidRPr="00E36AFF">
        <w:rPr>
          <w:b/>
          <w:bCs/>
        </w:rPr>
        <w:t>Confusion Matrix</w:t>
      </w:r>
      <w:r w:rsidRPr="00E36AFF">
        <w:t xml:space="preserve"> → Where the model got it right/wrong.</w:t>
      </w:r>
    </w:p>
    <w:p w14:paraId="7B2C46E2" w14:textId="77777777" w:rsidR="00E36AFF" w:rsidRPr="00E36AFF" w:rsidRDefault="00E36AFF" w:rsidP="00E36AFF">
      <w:pPr>
        <w:numPr>
          <w:ilvl w:val="0"/>
          <w:numId w:val="38"/>
        </w:numPr>
      </w:pPr>
      <w:r w:rsidRPr="00E36AFF">
        <w:rPr>
          <w:b/>
          <w:bCs/>
        </w:rPr>
        <w:t>PCA Plot</w:t>
      </w:r>
      <w:r w:rsidRPr="00E36AFF">
        <w:t xml:space="preserve"> → How predictions cluster spatially.</w:t>
      </w:r>
    </w:p>
    <w:p w14:paraId="6CA846FB" w14:textId="77777777" w:rsidR="00E36AFF" w:rsidRPr="00E36AFF" w:rsidRDefault="00E36AFF" w:rsidP="00E36AFF">
      <w:pPr>
        <w:numPr>
          <w:ilvl w:val="0"/>
          <w:numId w:val="38"/>
        </w:numPr>
      </w:pPr>
      <w:r w:rsidRPr="00E36AFF">
        <w:rPr>
          <w:b/>
          <w:bCs/>
        </w:rPr>
        <w:t>Bar Chart</w:t>
      </w:r>
      <w:r w:rsidRPr="00E36AFF">
        <w:t xml:space="preserve"> → How strong/weak the classifier is for each damage type.</w:t>
      </w:r>
    </w:p>
    <w:p w14:paraId="217F0604" w14:textId="77777777" w:rsidR="00E36AFF" w:rsidRDefault="00E36AFF"/>
    <w:sectPr w:rsidR="00E3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734"/>
    <w:multiLevelType w:val="multilevel"/>
    <w:tmpl w:val="C67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00A"/>
    <w:multiLevelType w:val="multilevel"/>
    <w:tmpl w:val="620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0F7C"/>
    <w:multiLevelType w:val="multilevel"/>
    <w:tmpl w:val="6C20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1F21"/>
    <w:multiLevelType w:val="multilevel"/>
    <w:tmpl w:val="D41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4C36"/>
    <w:multiLevelType w:val="multilevel"/>
    <w:tmpl w:val="00D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D61C9"/>
    <w:multiLevelType w:val="multilevel"/>
    <w:tmpl w:val="6EE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809EE"/>
    <w:multiLevelType w:val="multilevel"/>
    <w:tmpl w:val="3F9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B160A"/>
    <w:multiLevelType w:val="multilevel"/>
    <w:tmpl w:val="400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186A"/>
    <w:multiLevelType w:val="multilevel"/>
    <w:tmpl w:val="881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E7C1F"/>
    <w:multiLevelType w:val="multilevel"/>
    <w:tmpl w:val="22B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C1F2E"/>
    <w:multiLevelType w:val="multilevel"/>
    <w:tmpl w:val="BA1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040FD"/>
    <w:multiLevelType w:val="multilevel"/>
    <w:tmpl w:val="CF40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B43"/>
    <w:multiLevelType w:val="multilevel"/>
    <w:tmpl w:val="DE3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30D81"/>
    <w:multiLevelType w:val="multilevel"/>
    <w:tmpl w:val="96F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86E17"/>
    <w:multiLevelType w:val="multilevel"/>
    <w:tmpl w:val="78C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155A8"/>
    <w:multiLevelType w:val="multilevel"/>
    <w:tmpl w:val="9344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11016"/>
    <w:multiLevelType w:val="multilevel"/>
    <w:tmpl w:val="A18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B5D6F"/>
    <w:multiLevelType w:val="multilevel"/>
    <w:tmpl w:val="5AB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6782A"/>
    <w:multiLevelType w:val="multilevel"/>
    <w:tmpl w:val="5A5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71956"/>
    <w:multiLevelType w:val="multilevel"/>
    <w:tmpl w:val="497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A693E"/>
    <w:multiLevelType w:val="multilevel"/>
    <w:tmpl w:val="561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10239"/>
    <w:multiLevelType w:val="multilevel"/>
    <w:tmpl w:val="D35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F6AA8"/>
    <w:multiLevelType w:val="multilevel"/>
    <w:tmpl w:val="071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21664"/>
    <w:multiLevelType w:val="multilevel"/>
    <w:tmpl w:val="4EE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E08DF"/>
    <w:multiLevelType w:val="multilevel"/>
    <w:tmpl w:val="0EE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446E8"/>
    <w:multiLevelType w:val="multilevel"/>
    <w:tmpl w:val="F7F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75F85"/>
    <w:multiLevelType w:val="multilevel"/>
    <w:tmpl w:val="98AE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75C4A"/>
    <w:multiLevelType w:val="multilevel"/>
    <w:tmpl w:val="927A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10342"/>
    <w:multiLevelType w:val="multilevel"/>
    <w:tmpl w:val="4C26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06654"/>
    <w:multiLevelType w:val="multilevel"/>
    <w:tmpl w:val="D9E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E5209"/>
    <w:multiLevelType w:val="multilevel"/>
    <w:tmpl w:val="F82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219AD"/>
    <w:multiLevelType w:val="multilevel"/>
    <w:tmpl w:val="897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13902"/>
    <w:multiLevelType w:val="multilevel"/>
    <w:tmpl w:val="7AF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52938"/>
    <w:multiLevelType w:val="multilevel"/>
    <w:tmpl w:val="F67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92E30"/>
    <w:multiLevelType w:val="multilevel"/>
    <w:tmpl w:val="5E6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53695"/>
    <w:multiLevelType w:val="multilevel"/>
    <w:tmpl w:val="6A1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D6225"/>
    <w:multiLevelType w:val="multilevel"/>
    <w:tmpl w:val="D836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903B7"/>
    <w:multiLevelType w:val="multilevel"/>
    <w:tmpl w:val="601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80817">
    <w:abstractNumId w:val="13"/>
  </w:num>
  <w:num w:numId="2" w16cid:durableId="1916160557">
    <w:abstractNumId w:val="26"/>
  </w:num>
  <w:num w:numId="3" w16cid:durableId="564803471">
    <w:abstractNumId w:val="35"/>
  </w:num>
  <w:num w:numId="4" w16cid:durableId="1841578920">
    <w:abstractNumId w:val="7"/>
  </w:num>
  <w:num w:numId="5" w16cid:durableId="1064257780">
    <w:abstractNumId w:val="16"/>
  </w:num>
  <w:num w:numId="6" w16cid:durableId="1213692590">
    <w:abstractNumId w:val="0"/>
  </w:num>
  <w:num w:numId="7" w16cid:durableId="992828103">
    <w:abstractNumId w:val="23"/>
  </w:num>
  <w:num w:numId="8" w16cid:durableId="1483085323">
    <w:abstractNumId w:val="25"/>
  </w:num>
  <w:num w:numId="9" w16cid:durableId="1351637182">
    <w:abstractNumId w:val="22"/>
  </w:num>
  <w:num w:numId="10" w16cid:durableId="2032339261">
    <w:abstractNumId w:val="5"/>
  </w:num>
  <w:num w:numId="11" w16cid:durableId="233978946">
    <w:abstractNumId w:val="1"/>
  </w:num>
  <w:num w:numId="12" w16cid:durableId="142043208">
    <w:abstractNumId w:val="29"/>
  </w:num>
  <w:num w:numId="13" w16cid:durableId="578373506">
    <w:abstractNumId w:val="33"/>
  </w:num>
  <w:num w:numId="14" w16cid:durableId="290327973">
    <w:abstractNumId w:val="14"/>
  </w:num>
  <w:num w:numId="15" w16cid:durableId="215244953">
    <w:abstractNumId w:val="12"/>
  </w:num>
  <w:num w:numId="16" w16cid:durableId="1481927183">
    <w:abstractNumId w:val="17"/>
  </w:num>
  <w:num w:numId="17" w16cid:durableId="1583684838">
    <w:abstractNumId w:val="31"/>
  </w:num>
  <w:num w:numId="18" w16cid:durableId="1323389609">
    <w:abstractNumId w:val="30"/>
  </w:num>
  <w:num w:numId="19" w16cid:durableId="794830957">
    <w:abstractNumId w:val="34"/>
  </w:num>
  <w:num w:numId="20" w16cid:durableId="481235322">
    <w:abstractNumId w:val="6"/>
  </w:num>
  <w:num w:numId="21" w16cid:durableId="1257983945">
    <w:abstractNumId w:val="9"/>
  </w:num>
  <w:num w:numId="22" w16cid:durableId="687609947">
    <w:abstractNumId w:val="4"/>
  </w:num>
  <w:num w:numId="23" w16cid:durableId="249505655">
    <w:abstractNumId w:val="24"/>
  </w:num>
  <w:num w:numId="24" w16cid:durableId="1248271030">
    <w:abstractNumId w:val="2"/>
  </w:num>
  <w:num w:numId="25" w16cid:durableId="1518228742">
    <w:abstractNumId w:val="10"/>
  </w:num>
  <w:num w:numId="26" w16cid:durableId="702100459">
    <w:abstractNumId w:val="21"/>
  </w:num>
  <w:num w:numId="27" w16cid:durableId="1401561118">
    <w:abstractNumId w:val="19"/>
  </w:num>
  <w:num w:numId="28" w16cid:durableId="1692141585">
    <w:abstractNumId w:val="28"/>
  </w:num>
  <w:num w:numId="29" w16cid:durableId="1237666055">
    <w:abstractNumId w:val="11"/>
  </w:num>
  <w:num w:numId="30" w16cid:durableId="1026440622">
    <w:abstractNumId w:val="8"/>
  </w:num>
  <w:num w:numId="31" w16cid:durableId="659891774">
    <w:abstractNumId w:val="37"/>
  </w:num>
  <w:num w:numId="32" w16cid:durableId="63989339">
    <w:abstractNumId w:val="27"/>
  </w:num>
  <w:num w:numId="33" w16cid:durableId="300617163">
    <w:abstractNumId w:val="36"/>
  </w:num>
  <w:num w:numId="34" w16cid:durableId="238372259">
    <w:abstractNumId w:val="32"/>
  </w:num>
  <w:num w:numId="35" w16cid:durableId="807671602">
    <w:abstractNumId w:val="18"/>
  </w:num>
  <w:num w:numId="36" w16cid:durableId="1391072714">
    <w:abstractNumId w:val="20"/>
  </w:num>
  <w:num w:numId="37" w16cid:durableId="517886300">
    <w:abstractNumId w:val="3"/>
  </w:num>
  <w:num w:numId="38" w16cid:durableId="470439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C9"/>
    <w:rsid w:val="00180E6F"/>
    <w:rsid w:val="00485F65"/>
    <w:rsid w:val="006376C9"/>
    <w:rsid w:val="00A31A31"/>
    <w:rsid w:val="00D17C43"/>
    <w:rsid w:val="00E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2A35"/>
  <w15:chartTrackingRefBased/>
  <w15:docId w15:val="{BBC9A5D3-0C93-4CF4-9610-C8936199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2025-04-28T18:19:00Z</dcterms:created>
  <dcterms:modified xsi:type="dcterms:W3CDTF">2025-04-28T18:39:00Z</dcterms:modified>
</cp:coreProperties>
</file>