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:rsidP="73795B63" w14:paraId="6877FE34" w14:textId="6842C559">
      <w:pPr>
        <w:jc w:val="center"/>
        <w:rPr>
          <w:sz w:val="32"/>
          <w:szCs w:val="32"/>
          <w:lang w:val="en-US"/>
        </w:rPr>
      </w:pPr>
      <w:r w:rsidRPr="73795B63" w:rsidR="10A74BB2">
        <w:rPr>
          <w:sz w:val="32"/>
          <w:szCs w:val="32"/>
          <w:lang w:val="en-US"/>
        </w:rPr>
        <w:t>TASK SHEET</w:t>
      </w:r>
    </w:p>
    <w:p w14:paraId="5488B130">
      <w:pPr>
        <w:jc w:val="center"/>
        <w:rPr>
          <w:rFonts w:hint="default"/>
          <w:sz w:val="32"/>
          <w:szCs w:val="32"/>
          <w:lang w:val="en-US"/>
        </w:rPr>
      </w:pPr>
    </w:p>
    <w:p w14:paraId="29F2632E">
      <w:pPr>
        <w:jc w:val="both"/>
        <w:rPr>
          <w:rFonts w:hint="default"/>
          <w:sz w:val="32"/>
          <w:szCs w:val="32"/>
          <w:lang w:val="en-US"/>
        </w:rPr>
      </w:pPr>
    </w:p>
    <w:p w14:paraId="0B7C15C6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Matplotlib Coding Questions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270EF542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Histogram of Sales Amounts:</w:t>
      </w:r>
    </w:p>
    <w:p w14:paraId="3E5EC6A0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histogram to visualize the distribution of sales amounts.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1CE883CC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Pie Chart of Orders by Hour:</w:t>
      </w:r>
    </w:p>
    <w:p w14:paraId="16D2D5F0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pie chart showing the proportion of orders placed in each hour of the day.</w:t>
      </w:r>
    </w:p>
    <w:p w14:paraId="6EA66246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41C3EAA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Bar Plot of Average Price Each by Product:</w:t>
      </w:r>
    </w:p>
    <w:p w14:paraId="74F0EF7A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bar chart showing the average price of each product.</w:t>
      </w:r>
    </w:p>
    <w:p w14:paraId="7C0C0946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07DE7BCC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Scatter Plot of Sales vs Quantity Ordered:</w:t>
      </w:r>
    </w:p>
    <w:p w:rsidP="73795B63" w14:paraId="03A4219B">
      <w:pPr>
        <w:ind w:leftChars="0"/>
        <w:jc w:val="left"/>
        <w:rPr>
          <w:rFonts w:hint="default"/>
          <w:sz w:val="28"/>
          <w:szCs w:val="28"/>
          <w:lang w:val="en-US"/>
        </w:rPr>
      </w:pPr>
      <w:r w:rsidRPr="73795B63" w:rsidR="73795B63">
        <w:rPr>
          <w:sz w:val="28"/>
          <w:szCs w:val="28"/>
          <w:lang w:val="en-US"/>
        </w:rPr>
        <w:t>Create a scatter plot to examine the relationship between sales amount and quantity ordered.</w:t>
      </w:r>
      <w:r>
        <w:rPr>
          <w:rFonts w:hint="default"/>
          <w:sz w:val="28"/>
          <w:szCs w:val="28"/>
          <w:lang w:val="en-US"/>
        </w:rPr>
        <w:br w:type="textWrapping"/>
      </w:r>
    </w:p>
    <w:p w:rsidP="73795B63" w14:paraId="51E97C81" w14:textId="337057C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  <w:lang w:val="en-US"/>
        </w:rPr>
      </w:pPr>
      <w:r w:rsidRPr="73795B63" w:rsidR="1A27E96E">
        <w:rPr>
          <w:sz w:val="28"/>
          <w:szCs w:val="28"/>
          <w:lang w:val="en-US"/>
        </w:rPr>
        <w:t>G</w:t>
      </w:r>
      <w:r w:rsidRPr="73795B63" w:rsidR="266F61C8">
        <w:rPr>
          <w:sz w:val="28"/>
          <w:szCs w:val="28"/>
          <w:lang w:val="en-US"/>
        </w:rPr>
        <w:t xml:space="preserve">  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5C2A28C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 w:rsidRPr="73795B63" w:rsidR="73795B63">
        <w:rPr>
          <w:sz w:val="28"/>
          <w:szCs w:val="28"/>
          <w:lang w:val="en-US"/>
        </w:rPr>
        <w:t>Stacked Bar Plot of Sales by Product and City:</w:t>
      </w:r>
    </w:p>
    <w:p w14:paraId="5F0A4BBC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stacked bar plot showing total sales for each product, stacked by city.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752A789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 w:rsidRPr="73795B63" w:rsidR="73795B63">
        <w:rPr>
          <w:sz w:val="28"/>
          <w:szCs w:val="28"/>
          <w:lang w:val="en-US"/>
        </w:rPr>
        <w:t>Horizontal Bar Plot of Average Quantity Ordered by City:</w:t>
      </w:r>
    </w:p>
    <w:p w14:paraId="403DB0B3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horizontal bar chart showing the average quantity ordered from each city.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4B8416E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 w:rsidRPr="73795B63" w:rsidR="73795B63">
        <w:rPr>
          <w:sz w:val="28"/>
          <w:szCs w:val="28"/>
          <w:lang w:val="en-US"/>
        </w:rPr>
        <w:t>Area Plot of Quantity Ordered Over Time:</w:t>
      </w:r>
    </w:p>
    <w:p w14:paraId="7A1C85AD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an area plot to visualize the trend of quantity ordered over time.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0F3A6A1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 w:rsidRPr="73795B63" w:rsidR="73795B63">
        <w:rPr>
          <w:sz w:val="28"/>
          <w:szCs w:val="28"/>
          <w:lang w:val="en-US"/>
        </w:rPr>
        <w:t>Bar Plot of Sales by Day of the Week:</w:t>
      </w:r>
    </w:p>
    <w:p w14:paraId="56986979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bar chart showing total sales for each day of the week.</w:t>
      </w:r>
      <w:r>
        <w:rPr>
          <w:rFonts w:hint="default"/>
          <w:sz w:val="28"/>
          <w:szCs w:val="28"/>
          <w:lang w:val="en-US"/>
        </w:rPr>
        <w:br w:type="textWrapping"/>
      </w:r>
    </w:p>
    <w:p w14:paraId="0C40C0CB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 w:rsidRPr="73795B63" w:rsidR="73795B63">
        <w:rPr>
          <w:sz w:val="28"/>
          <w:szCs w:val="28"/>
          <w:lang w:val="en-US"/>
        </w:rPr>
        <w:t>Multi-line Plot of Quantity Ordered by Product Over Hours:</w:t>
      </w:r>
    </w:p>
    <w:p w14:paraId="376DD859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multi-line plot to show the trend of quantity ordered for each product over the hours of the day.</w:t>
      </w:r>
    </w:p>
    <w:p w14:paraId="252C76A8">
      <w:pPr>
        <w:jc w:val="left"/>
        <w:rPr>
          <w:rFonts w:hint="default"/>
          <w:sz w:val="28"/>
          <w:szCs w:val="28"/>
          <w:lang w:val="en-US"/>
        </w:rPr>
      </w:pPr>
    </w:p>
    <w:p w14:paraId="35E57E98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Seaborn Coding Questions</w:t>
      </w:r>
    </w:p>
    <w:p w14:paraId="6B198EAE">
      <w:pPr>
        <w:jc w:val="left"/>
        <w:rPr>
          <w:rFonts w:hint="default"/>
          <w:sz w:val="28"/>
          <w:szCs w:val="28"/>
          <w:lang w:val="en-US"/>
        </w:rPr>
      </w:pPr>
    </w:p>
    <w:p w14:paraId="7E824E66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 w:rsidRPr="73795B63" w:rsidR="73795B63">
        <w:rPr>
          <w:sz w:val="28"/>
          <w:szCs w:val="28"/>
          <w:lang w:val="en-US"/>
        </w:rPr>
        <w:t>Box Plot of Sales by Hour:</w:t>
      </w:r>
    </w:p>
    <w:p w14:paraId="30EA6401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box plot to visualize the distribution of sales amounts for each hour of the day.</w:t>
      </w:r>
    </w:p>
    <w:p w14:paraId="67AD0C60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639DB74A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 w:rsidRPr="73795B63" w:rsidR="73795B63">
        <w:rPr>
          <w:sz w:val="28"/>
          <w:szCs w:val="28"/>
          <w:lang w:val="en-US"/>
        </w:rPr>
        <w:t>Point Plot of Quantity Ordered by Month and Product:</w:t>
      </w:r>
    </w:p>
    <w:p w14:paraId="22E840FE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point plot to show the trend of quantity ordered over the months, differentiated by product.</w:t>
      </w:r>
    </w:p>
    <w:p w14:paraId="2213DAA7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4E53915A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 w:rsidRPr="73795B63" w:rsidR="73795B63">
        <w:rPr>
          <w:sz w:val="28"/>
          <w:szCs w:val="28"/>
          <w:lang w:val="en-US"/>
        </w:rPr>
        <w:t>Count Plot of Orders by Day of the Week:</w:t>
      </w:r>
    </w:p>
    <w:p w14:paraId="03818176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count plot to show the number of orders for each day of the week.</w:t>
      </w:r>
    </w:p>
    <w:p w14:paraId="29DF8A88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3FC9299D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 w:rsidRPr="73795B63" w:rsidR="73795B63">
        <w:rPr>
          <w:sz w:val="28"/>
          <w:szCs w:val="28"/>
          <w:lang w:val="en-US"/>
        </w:rPr>
        <w:t>Heatmap of Sales by Product and Hour:</w:t>
      </w:r>
    </w:p>
    <w:p w14:paraId="2F848719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heatmap to visualize sales data across products and hours.</w:t>
      </w:r>
    </w:p>
    <w:p w14:paraId="0F0C0654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6D840432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 w:rsidRPr="73795B63" w:rsidR="73795B63">
        <w:rPr>
          <w:sz w:val="28"/>
          <w:szCs w:val="28"/>
          <w:lang w:val="en-US"/>
        </w:rPr>
        <w:t>Bar Plot of Average Sales by City:</w:t>
      </w:r>
    </w:p>
    <w:p w14:paraId="0A6EC864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bar plot to show the average sales amount for each city.</w:t>
      </w:r>
    </w:p>
    <w:p w14:paraId="33515655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6D11FEB3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 w:rsidRPr="73795B63" w:rsidR="73795B63">
        <w:rPr>
          <w:sz w:val="28"/>
          <w:szCs w:val="28"/>
          <w:lang w:val="en-US"/>
        </w:rPr>
        <w:t>Violin Plot of Quantity Ordered by Product:</w:t>
      </w:r>
    </w:p>
    <w:p w14:paraId="2E9CDD1C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Draw a violin plot to display the distribution of quantities ordered for each product.</w:t>
      </w:r>
    </w:p>
    <w:p w14:paraId="713C2639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79EEB57A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 w:rsidRPr="73795B63" w:rsidR="73795B63">
        <w:rPr>
          <w:sz w:val="28"/>
          <w:szCs w:val="28"/>
          <w:lang w:val="en-US"/>
        </w:rPr>
        <w:t>Facet Grid of Sales by Month and Product:</w:t>
      </w:r>
    </w:p>
    <w:p w14:paraId="72470587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 Facet Grid to plot sales data by month, separated by product.</w:t>
      </w:r>
    </w:p>
    <w:p w14:paraId="2926C50C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31083687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 w:rsidRPr="73795B63" w:rsidR="73795B63">
        <w:rPr>
          <w:sz w:val="28"/>
          <w:szCs w:val="28"/>
          <w:lang w:val="en-US"/>
        </w:rPr>
        <w:t>Pair Plot of Quantity Ordered and Sales by Product:</w:t>
      </w:r>
    </w:p>
    <w:p w14:paraId="75F94239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pair plot to explore the relationship between quantity ordered and sales for each product.</w:t>
      </w:r>
    </w:p>
    <w:p w14:paraId="000E5819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459467C4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 w:rsidRPr="73795B63" w:rsidR="73795B63">
        <w:rPr>
          <w:sz w:val="28"/>
          <w:szCs w:val="28"/>
          <w:lang w:val="en-US"/>
        </w:rPr>
        <w:t>Box Plot of Sales by Month:</w:t>
      </w:r>
    </w:p>
    <w:p w14:paraId="08F63197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box plot to visualize the distribution of sales amounts for each month.</w:t>
      </w:r>
    </w:p>
    <w:p w14:paraId="6CAD7D52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 w14:paraId="4B9C5792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 w:rsidRPr="73795B63" w:rsidR="73795B63">
        <w:rPr>
          <w:sz w:val="28"/>
          <w:szCs w:val="28"/>
          <w:lang w:val="en-US"/>
        </w:rPr>
        <w:t>Swarm Plot of Sales by City:</w:t>
      </w:r>
    </w:p>
    <w:p w14:paraId="3E481FF5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bookmarkStart w:name="_GoBack" w:id="0"/>
      <w:bookmarkEnd w:id="0"/>
      <w:r>
        <w:rPr>
          <w:rFonts w:hint="default"/>
          <w:sz w:val="28"/>
          <w:szCs w:val="28"/>
          <w:lang w:val="en-US"/>
        </w:rPr>
        <w:t>Use a swarm plot to show the distribution of sales amounts for each city.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39C88F"/>
    <w:multiLevelType w:val="singleLevel"/>
    <w:tmpl w:val="6D39C8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94551"/>
    <w:rsid w:val="10A74BB2"/>
    <w:rsid w:val="15A94551"/>
    <w:rsid w:val="1A27E96E"/>
    <w:rsid w:val="266F61C8"/>
    <w:rsid w:val="6BA35DFF"/>
    <w:rsid w:val="73795B63"/>
    <w:rsid w:val="76CD21E2"/>
    <w:rsid w:val="7E468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1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theme" Target="theme/theme1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CF2BDF-83A1-452A-94BB-A0142EE0E66C}"/>
</file>

<file path=customXml/itemProps2.xml><?xml version="1.0" encoding="utf-8"?>
<ds:datastoreItem xmlns:ds="http://schemas.openxmlformats.org/officeDocument/2006/customXml" ds:itemID="{1AF2CBC0-89FF-4242-B2B4-E0A4977A67DC}"/>
</file>

<file path=customXml/itemProps3.xml><?xml version="1.0" encoding="utf-8"?>
<ds:datastoreItem xmlns:ds="http://schemas.openxmlformats.org/officeDocument/2006/customXml" ds:itemID="{89A0E594-29A2-4622-97D4-AD41D50ED8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AsavariFatarpekar</dc:creator>
  <lastModifiedBy>Gayatri Gadewar</lastModifiedBy>
  <revision>2</revision>
  <dcterms:created xsi:type="dcterms:W3CDTF">2024-06-17T04:42:00.0000000Z</dcterms:created>
  <dcterms:modified xsi:type="dcterms:W3CDTF">2024-06-18T08:09:34.0840359Z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D81B1A62CC1E48EFB3E0332E2C3CBDCF_11</vt:lpwstr>
  </property>
  <property fmtid="{D5CDD505-2E9C-101B-9397-08002B2CF9AE}" pid="4" name="ContentTypeId">
    <vt:lpwstr>0x010100BC1E921DFDBD704A8B849D414A983FE8</vt:lpwstr>
  </property>
</Properties>
</file>