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6"/>
          <w:szCs w:val="36"/>
          <w:lang w:val="en-US"/>
        </w:rPr>
        <w:t>TASK SHEET</w:t>
      </w:r>
      <w:r>
        <w:rPr>
          <w:rFonts w:hint="default"/>
          <w:sz w:val="32"/>
          <w:szCs w:val="32"/>
          <w:lang w:val="en-US"/>
        </w:rPr>
        <w:br w:type="textWrapping"/>
      </w:r>
      <w:r>
        <w:rPr>
          <w:rFonts w:hint="default"/>
          <w:sz w:val="32"/>
          <w:szCs w:val="32"/>
          <w:lang w:val="en-US"/>
        </w:rPr>
        <w:br w:type="textWrapping"/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Variables, Expressions, and Statements</w:t>
      </w:r>
      <w:r>
        <w:rPr>
          <w:rFonts w:hint="default"/>
          <w:sz w:val="28"/>
          <w:szCs w:val="28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Python program to calculate the BMI (Body Mass Index) given weight in kilograms and height in meters.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Python program to convert hours into seconds.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Python program to find the perimeter of a rectangle given its length and width.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Python program to convert a given number of seconds to hours, minutes, and seconds.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Python program to calculate the distance between two points (x1, y1) and (x2, y2) using the distance formula.</w:t>
      </w:r>
      <w:r>
        <w:rPr>
          <w:rFonts w:hint="default"/>
          <w:sz w:val="28"/>
          <w:szCs w:val="28"/>
          <w:lang w:val="en-US"/>
        </w:rPr>
        <w:br w:type="textWrapping"/>
      </w:r>
    </w:p>
    <w:p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Conditional Execution</w:t>
      </w:r>
      <w:r>
        <w:rPr>
          <w:rFonts w:hint="default"/>
          <w:sz w:val="28"/>
          <w:szCs w:val="28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Python program to check if a given number is even or odd.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Python program to check if a given number is divisible by 5 and 11.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Python program to find the smallest of three numbers.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Python program to check if a given number is a palindrome.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Python program to determine the grade of a student based on their marks using the following criteria:</w:t>
      </w:r>
    </w:p>
    <w:p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A: 90-100</w:t>
      </w:r>
    </w:p>
    <w:p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B: 80-89</w:t>
      </w:r>
    </w:p>
    <w:p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C: 70-79</w:t>
      </w:r>
    </w:p>
    <w:p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D: 60-69</w:t>
      </w:r>
    </w:p>
    <w:p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F: &lt;60</w:t>
      </w:r>
      <w:r>
        <w:rPr>
          <w:rFonts w:hint="default"/>
          <w:sz w:val="28"/>
          <w:szCs w:val="28"/>
          <w:lang w:val="en-US"/>
        </w:rPr>
        <w:br w:type="textWrapping"/>
      </w:r>
      <w:bookmarkStart w:id="0" w:name="_GoBack"/>
      <w:bookmarkEnd w:id="0"/>
    </w:p>
    <w:p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Functions</w:t>
      </w:r>
      <w:r>
        <w:rPr>
          <w:rFonts w:hint="default"/>
          <w:sz w:val="28"/>
          <w:szCs w:val="28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function that takes a string as input and returns the string with reversed words.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function that takes a number n and returns a list of its divisors.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function that takes a string and returns the string with each word capitalized.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function that takes a list of numbers and returns the list sorted in ascending order without using the built-in sort() method.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function that takes a list of strings and returns a list of strings sorted by their length.</w:t>
      </w:r>
      <w:r>
        <w:rPr>
          <w:rFonts w:hint="default"/>
          <w:sz w:val="28"/>
          <w:szCs w:val="28"/>
          <w:lang w:val="en-US"/>
        </w:rPr>
        <w:br w:type="textWrapping"/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Loops and Iteration</w:t>
      </w:r>
      <w:r>
        <w:rPr>
          <w:rFonts w:hint="default"/>
          <w:b/>
          <w:bCs/>
          <w:sz w:val="28"/>
          <w:szCs w:val="28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Python program to find the sum of the first n natural numbers using a for loop.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Python program to find the sum of the first n natural numbers using a while loop.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Python program to print all the numbers between 1 and 100 that are divisible by 7.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Python program to find the greatest common divisor (GCD) of two numbers using a loop.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Python program to find the least common multiple (LCM) of two numbers using a loop.</w:t>
      </w:r>
      <w:r>
        <w:rPr>
          <w:rFonts w:hint="default"/>
          <w:sz w:val="28"/>
          <w:szCs w:val="28"/>
          <w:lang w:val="en-US"/>
        </w:rPr>
        <w:br w:type="textWrapping"/>
      </w:r>
    </w:p>
    <w:p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Strings</w:t>
      </w:r>
      <w:r>
        <w:rPr>
          <w:rFonts w:hint="default"/>
          <w:sz w:val="28"/>
          <w:szCs w:val="28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Python program to check if a given string is a valid identifier.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Python program to count the number of substrings in a given string.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Python program to find the frequency of each word in a given string.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Python program to convert a given string to title case (first letter of each word capitalized).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Python program to check if two strings are rotations of each other.</w:t>
      </w:r>
      <w:r>
        <w:rPr>
          <w:rFonts w:hint="default"/>
          <w:sz w:val="28"/>
          <w:szCs w:val="28"/>
          <w:lang w:val="en-US"/>
        </w:rPr>
        <w:br w:type="textWrapping"/>
      </w:r>
    </w:p>
    <w:p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Dictionaries and Tuples</w:t>
      </w:r>
      <w:r>
        <w:rPr>
          <w:rFonts w:hint="default"/>
          <w:sz w:val="28"/>
          <w:szCs w:val="28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Python program to create a dictionary from a list of keys and a list of values.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Python program to iterate over a dictionary and print all key-value pairs.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Python program to find the key corresponding to the minimum value in a dictionary.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Python program to count the frequency of each word in a given text using a dictionary.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Python program to merge two dictionaries and keep the values of common keys in a list.</w:t>
      </w:r>
      <w:r>
        <w:rPr>
          <w:rFonts w:hint="default"/>
          <w:sz w:val="28"/>
          <w:szCs w:val="28"/>
          <w:lang w:val="en-US"/>
        </w:rPr>
        <w:br w:type="textWrapping"/>
      </w:r>
    </w:p>
    <w:p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Lists</w:t>
      </w:r>
      <w:r>
        <w:rPr>
          <w:rFonts w:hint="default"/>
          <w:sz w:val="28"/>
          <w:szCs w:val="28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Python program to remove duplicates from a list.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Python program to find the intersection of two lists.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Python program to flatten a nested list.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Python program to find the second largest element in a list.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Python program to rotate a list by a specified number of elements.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7A989D"/>
    <w:multiLevelType w:val="singleLevel"/>
    <w:tmpl w:val="537A989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46196F"/>
    <w:rsid w:val="1546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theme" Target="theme/theme1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fontTable" Target="fontTable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1E921DFDBD704A8B849D414A983FE8" ma:contentTypeVersion="4" ma:contentTypeDescription="Create a new document." ma:contentTypeScope="" ma:versionID="beb4148bf36115e73b9cae3794a51396">
  <xsd:schema xmlns:xsd="http://www.w3.org/2001/XMLSchema" xmlns:xs="http://www.w3.org/2001/XMLSchema" xmlns:p="http://schemas.microsoft.com/office/2006/metadata/properties" xmlns:ns2="5e02b55f-051f-489a-95f5-829a2e07ef4e" targetNamespace="http://schemas.microsoft.com/office/2006/metadata/properties" ma:root="true" ma:fieldsID="5e01a3c3f091e154f53056ad3d3eb52d" ns2:_="">
    <xsd:import namespace="5e02b55f-051f-489a-95f5-829a2e07ef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2b55f-051f-489a-95f5-829a2e07ef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0F7987-EEAF-4155-8FAC-2E50BA2FDC5A}"/>
</file>

<file path=customXml/itemProps2.xml><?xml version="1.0" encoding="utf-8"?>
<ds:datastoreItem xmlns:ds="http://schemas.openxmlformats.org/officeDocument/2006/customXml" ds:itemID="{F01EF935-7EC3-4787-BAF3-EC7D8D8DCA5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2024-05-31T11:08:00Z</dcterms:created>
  <dc:creator>AsavariFatarpekar</dc:creator>
  <cp:lastModifiedBy>AsavariFatarpekar</cp:lastModifiedBy>
  <dcterms:modified xsi:type="dcterms:W3CDTF">2024-05-31T11:11:13Z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4F08AADF799E4DCB8F62430505C879BC_11</vt:lpwstr>
  </property>
</Properties>
</file>