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79A8" w14:textId="77777777" w:rsidR="007D1EBB" w:rsidRDefault="00000000">
      <w:pPr>
        <w:spacing w:before="79"/>
        <w:ind w:left="2671" w:right="2788"/>
        <w:jc w:val="center"/>
        <w:rPr>
          <w:b/>
          <w:sz w:val="24"/>
        </w:rPr>
      </w:pPr>
      <w:r>
        <w:rPr>
          <w:b/>
          <w:color w:val="000009"/>
          <w:sz w:val="24"/>
        </w:rPr>
        <w:t>Modern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Education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Society’s</w:t>
      </w:r>
    </w:p>
    <w:p w14:paraId="32F6E6D1" w14:textId="77777777" w:rsidR="007D1EBB" w:rsidRDefault="00000000">
      <w:pPr>
        <w:pStyle w:val="Heading1"/>
        <w:spacing w:before="1"/>
        <w:ind w:left="2671" w:right="2788"/>
        <w:jc w:val="center"/>
      </w:pPr>
      <w:r>
        <w:rPr>
          <w:color w:val="000009"/>
        </w:rPr>
        <w:t>College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Engineering,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Pune</w:t>
      </w:r>
    </w:p>
    <w:p w14:paraId="4501B006" w14:textId="77777777" w:rsidR="007D1EBB" w:rsidRDefault="007D1EBB">
      <w:pPr>
        <w:pStyle w:val="BodyText"/>
        <w:spacing w:before="11"/>
        <w:rPr>
          <w:b/>
          <w:sz w:val="27"/>
        </w:rPr>
      </w:pPr>
    </w:p>
    <w:tbl>
      <w:tblPr>
        <w:tblW w:w="9704" w:type="dxa"/>
        <w:tblInd w:w="110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4"/>
      </w:tblGrid>
      <w:tr w:rsidR="007D1EBB" w14:paraId="37CF55FB" w14:textId="77777777" w:rsidTr="003F6246">
        <w:trPr>
          <w:trHeight w:val="277"/>
        </w:trPr>
        <w:tc>
          <w:tcPr>
            <w:tcW w:w="9704" w:type="dxa"/>
          </w:tcPr>
          <w:p w14:paraId="6CCAB6AF" w14:textId="6DAFDF12" w:rsidR="007D1EBB" w:rsidRDefault="00000000" w:rsidP="00394AD5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NAME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STUDENT:</w:t>
            </w:r>
            <w:r w:rsidR="003F6246">
              <w:rPr>
                <w:b/>
                <w:color w:val="000009"/>
                <w:sz w:val="24"/>
              </w:rPr>
              <w:t xml:space="preserve"> </w:t>
            </w:r>
            <w:proofErr w:type="spellStart"/>
            <w:r w:rsidR="003F6246">
              <w:rPr>
                <w:b/>
                <w:color w:val="000009"/>
                <w:sz w:val="24"/>
              </w:rPr>
              <w:t>Prathamesh</w:t>
            </w:r>
            <w:proofErr w:type="spellEnd"/>
            <w:r w:rsidR="003F6246">
              <w:rPr>
                <w:b/>
                <w:color w:val="000009"/>
                <w:sz w:val="24"/>
              </w:rPr>
              <w:t xml:space="preserve"> Kalyan Sable</w:t>
            </w:r>
            <w:r w:rsidR="00225356">
              <w:rPr>
                <w:b/>
                <w:color w:val="000009"/>
                <w:sz w:val="24"/>
              </w:rPr>
              <w:t xml:space="preserve">        </w:t>
            </w:r>
            <w:r>
              <w:rPr>
                <w:b/>
                <w:color w:val="000009"/>
                <w:sz w:val="24"/>
              </w:rPr>
              <w:t>CLASS:</w:t>
            </w:r>
            <w:r w:rsidR="00394AD5">
              <w:rPr>
                <w:b/>
                <w:color w:val="000009"/>
                <w:sz w:val="24"/>
              </w:rPr>
              <w:t xml:space="preserve"> SE Comp 1</w:t>
            </w:r>
          </w:p>
        </w:tc>
      </w:tr>
      <w:tr w:rsidR="007D1EBB" w14:paraId="4550559D" w14:textId="77777777" w:rsidTr="003F6246">
        <w:trPr>
          <w:trHeight w:val="279"/>
        </w:trPr>
        <w:tc>
          <w:tcPr>
            <w:tcW w:w="9704" w:type="dxa"/>
          </w:tcPr>
          <w:p w14:paraId="28224225" w14:textId="66E5A260" w:rsidR="007D1EBB" w:rsidRDefault="00000000" w:rsidP="00394AD5">
            <w:pPr>
              <w:pStyle w:val="TableParagraph"/>
              <w:tabs>
                <w:tab w:val="left" w:pos="5702"/>
              </w:tabs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SEMESTER/YEAR:</w:t>
            </w:r>
            <w:r w:rsidR="003F6246">
              <w:rPr>
                <w:b/>
                <w:color w:val="000009"/>
                <w:sz w:val="24"/>
              </w:rPr>
              <w:t xml:space="preserve"> Sem – 3 / 2022</w:t>
            </w:r>
            <w:r>
              <w:rPr>
                <w:b/>
                <w:color w:val="000009"/>
                <w:sz w:val="24"/>
              </w:rPr>
              <w:tab/>
              <w:t>ROLL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NO:</w:t>
            </w:r>
            <w:r w:rsidR="00394AD5">
              <w:rPr>
                <w:b/>
                <w:color w:val="000009"/>
                <w:sz w:val="24"/>
              </w:rPr>
              <w:t xml:space="preserve"> F21111015</w:t>
            </w:r>
          </w:p>
        </w:tc>
      </w:tr>
      <w:tr w:rsidR="007D1EBB" w14:paraId="05842883" w14:textId="77777777" w:rsidTr="003F6246">
        <w:trPr>
          <w:trHeight w:val="277"/>
        </w:trPr>
        <w:tc>
          <w:tcPr>
            <w:tcW w:w="9704" w:type="dxa"/>
          </w:tcPr>
          <w:p w14:paraId="35F14F83" w14:textId="38038F6D" w:rsidR="007D1EBB" w:rsidRDefault="00000000" w:rsidP="00225356">
            <w:pPr>
              <w:pStyle w:val="TableParagraph"/>
              <w:tabs>
                <w:tab w:val="left" w:pos="5702"/>
              </w:tabs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DATE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PERFORMANCE:</w:t>
            </w:r>
            <w:r w:rsidR="003F6246">
              <w:rPr>
                <w:b/>
                <w:color w:val="000009"/>
                <w:sz w:val="24"/>
              </w:rPr>
              <w:t xml:space="preserve"> </w:t>
            </w:r>
            <w:r w:rsidR="00394AD5">
              <w:rPr>
                <w:b/>
                <w:color w:val="000009"/>
                <w:sz w:val="24"/>
              </w:rPr>
              <w:t>24/08/2022</w:t>
            </w:r>
            <w:r>
              <w:rPr>
                <w:b/>
                <w:color w:val="000009"/>
                <w:sz w:val="24"/>
              </w:rPr>
              <w:tab/>
              <w:t>DATE OF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SUBMISSION:</w:t>
            </w:r>
            <w:r w:rsidR="00394AD5">
              <w:rPr>
                <w:b/>
                <w:color w:val="000009"/>
                <w:sz w:val="24"/>
              </w:rPr>
              <w:t xml:space="preserve"> 31/08/2022</w:t>
            </w:r>
          </w:p>
        </w:tc>
      </w:tr>
      <w:tr w:rsidR="007D1EBB" w14:paraId="033B89E2" w14:textId="77777777" w:rsidTr="003F6246">
        <w:trPr>
          <w:trHeight w:val="277"/>
        </w:trPr>
        <w:tc>
          <w:tcPr>
            <w:tcW w:w="9704" w:type="dxa"/>
          </w:tcPr>
          <w:p w14:paraId="3A12EDDA" w14:textId="1696F901" w:rsidR="007D1EBB" w:rsidRDefault="00000000" w:rsidP="00225356">
            <w:pPr>
              <w:pStyle w:val="TableParagraph"/>
              <w:tabs>
                <w:tab w:val="left" w:pos="5702"/>
              </w:tabs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EXAMINED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BY:</w:t>
            </w:r>
            <w:r w:rsidR="00394AD5">
              <w:rPr>
                <w:b/>
                <w:color w:val="000009"/>
                <w:sz w:val="24"/>
              </w:rPr>
              <w:t xml:space="preserve"> </w:t>
            </w:r>
            <w:r w:rsidR="00394AD5" w:rsidRPr="00394AD5">
              <w:rPr>
                <w:b/>
                <w:color w:val="000009"/>
                <w:sz w:val="24"/>
              </w:rPr>
              <w:t xml:space="preserve">Mrs. N.R. </w:t>
            </w:r>
            <w:proofErr w:type="spellStart"/>
            <w:r w:rsidR="00394AD5" w:rsidRPr="00394AD5">
              <w:rPr>
                <w:b/>
                <w:color w:val="000009"/>
                <w:sz w:val="24"/>
              </w:rPr>
              <w:t>Mhaske</w:t>
            </w:r>
            <w:proofErr w:type="spellEnd"/>
            <w:r>
              <w:rPr>
                <w:b/>
                <w:color w:val="000009"/>
                <w:sz w:val="24"/>
              </w:rPr>
              <w:tab/>
              <w:t>EXPERIMENT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NO: DSL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A-01</w:t>
            </w:r>
          </w:p>
        </w:tc>
      </w:tr>
    </w:tbl>
    <w:p w14:paraId="1E2553BB" w14:textId="132A393C" w:rsidR="007D1EBB" w:rsidRDefault="00452C50">
      <w:pPr>
        <w:spacing w:before="254"/>
        <w:ind w:left="100"/>
        <w:rPr>
          <w:b/>
          <w:sz w:val="24"/>
        </w:rPr>
      </w:pPr>
      <w:r>
        <w:rPr>
          <w:b/>
          <w:color w:val="000009"/>
          <w:sz w:val="28"/>
        </w:rPr>
        <w:t>TITLE</w:t>
      </w:r>
      <w:r>
        <w:rPr>
          <w:b/>
          <w:color w:val="000009"/>
          <w:spacing w:val="-2"/>
          <w:sz w:val="28"/>
        </w:rPr>
        <w:t>:</w:t>
      </w:r>
      <w:r w:rsidR="00000000">
        <w:rPr>
          <w:b/>
          <w:color w:val="000009"/>
          <w:spacing w:val="41"/>
          <w:sz w:val="28"/>
        </w:rPr>
        <w:t xml:space="preserve"> </w:t>
      </w:r>
      <w:r w:rsidR="00000000">
        <w:rPr>
          <w:b/>
          <w:color w:val="000009"/>
          <w:sz w:val="24"/>
        </w:rPr>
        <w:t>PERFORM</w:t>
      </w:r>
      <w:r w:rsidR="00000000">
        <w:rPr>
          <w:b/>
          <w:color w:val="000009"/>
          <w:spacing w:val="-4"/>
          <w:sz w:val="24"/>
        </w:rPr>
        <w:t xml:space="preserve"> </w:t>
      </w:r>
      <w:r w:rsidR="00000000">
        <w:rPr>
          <w:b/>
          <w:color w:val="000009"/>
          <w:sz w:val="24"/>
        </w:rPr>
        <w:t>VARIOUS OPERATIONS ON ARRAY</w:t>
      </w:r>
    </w:p>
    <w:p w14:paraId="190A025B" w14:textId="77777777" w:rsidR="007D1EBB" w:rsidRDefault="007D1EBB">
      <w:pPr>
        <w:pStyle w:val="BodyText"/>
        <w:spacing w:before="11"/>
        <w:rPr>
          <w:b/>
          <w:sz w:val="27"/>
        </w:rPr>
      </w:pPr>
    </w:p>
    <w:p w14:paraId="30092A3C" w14:textId="419B6AF0" w:rsidR="007D1EBB" w:rsidRPr="003F6246" w:rsidRDefault="00000000" w:rsidP="003F6246">
      <w:pPr>
        <w:pStyle w:val="BodyText"/>
        <w:ind w:left="153" w:right="339"/>
        <w:rPr>
          <w:b/>
          <w:spacing w:val="54"/>
          <w:sz w:val="28"/>
        </w:rPr>
      </w:pPr>
      <w:r>
        <w:rPr>
          <w:b/>
          <w:sz w:val="28"/>
        </w:rPr>
        <w:t>PROBLEM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STATEMENT:</w:t>
      </w:r>
      <w:r>
        <w:rPr>
          <w:b/>
          <w:spacing w:val="54"/>
          <w:sz w:val="2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 w:rsidR="003F6246">
        <w:t>year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student’s play cricket, group B students play badminton and group C students play</w:t>
      </w:r>
      <w:r>
        <w:rPr>
          <w:spacing w:val="1"/>
        </w:rPr>
        <w:t xml:space="preserve"> </w:t>
      </w:r>
      <w:r>
        <w:t>football.</w:t>
      </w:r>
    </w:p>
    <w:p w14:paraId="6AA61D15" w14:textId="77777777" w:rsidR="007D1EBB" w:rsidRDefault="00000000">
      <w:pPr>
        <w:pStyle w:val="BodyText"/>
        <w:spacing w:line="275" w:lineRule="exact"/>
        <w:ind w:left="153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 program</w:t>
      </w:r>
      <w:r>
        <w:rPr>
          <w:spacing w:val="1"/>
        </w:rPr>
        <w:t xml:space="preserve"> </w:t>
      </w:r>
      <w:r>
        <w:t>using functions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following:</w:t>
      </w:r>
      <w:r>
        <w:rPr>
          <w:spacing w:val="2"/>
        </w:rPr>
        <w:t xml:space="preserve"> </w:t>
      </w:r>
      <w:r>
        <w:rPr>
          <w:color w:val="FF0000"/>
        </w:rPr>
        <w:t>-</w:t>
      </w:r>
    </w:p>
    <w:p w14:paraId="01B68DF1" w14:textId="77777777" w:rsidR="007D1EBB" w:rsidRDefault="00000000">
      <w:pPr>
        <w:pStyle w:val="ListParagraph"/>
        <w:numPr>
          <w:ilvl w:val="0"/>
          <w:numId w:val="4"/>
        </w:numPr>
        <w:tabs>
          <w:tab w:val="left" w:pos="874"/>
        </w:tabs>
        <w:spacing w:before="2" w:line="277" w:lineRule="exact"/>
        <w:ind w:hanging="364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 who</w:t>
      </w:r>
      <w:r>
        <w:rPr>
          <w:spacing w:val="-1"/>
          <w:sz w:val="24"/>
        </w:rPr>
        <w:t xml:space="preserve"> </w:t>
      </w:r>
      <w:r>
        <w:rPr>
          <w:sz w:val="24"/>
        </w:rPr>
        <w:t>play both</w:t>
      </w:r>
      <w:r>
        <w:rPr>
          <w:spacing w:val="-1"/>
          <w:sz w:val="24"/>
        </w:rPr>
        <w:t xml:space="preserve"> </w:t>
      </w:r>
      <w:r>
        <w:rPr>
          <w:sz w:val="24"/>
        </w:rPr>
        <w:t>cricket and</w:t>
      </w:r>
      <w:r>
        <w:rPr>
          <w:spacing w:val="-7"/>
          <w:sz w:val="24"/>
        </w:rPr>
        <w:t xml:space="preserve"> </w:t>
      </w:r>
      <w:r>
        <w:rPr>
          <w:sz w:val="24"/>
        </w:rPr>
        <w:t>badminton</w:t>
      </w:r>
    </w:p>
    <w:p w14:paraId="53700BD3" w14:textId="77777777" w:rsidR="007D1EBB" w:rsidRDefault="00000000">
      <w:pPr>
        <w:pStyle w:val="ListParagraph"/>
        <w:numPr>
          <w:ilvl w:val="0"/>
          <w:numId w:val="4"/>
        </w:numPr>
        <w:tabs>
          <w:tab w:val="left" w:pos="874"/>
        </w:tabs>
        <w:spacing w:line="277" w:lineRule="exact"/>
        <w:ind w:hanging="364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 who</w:t>
      </w:r>
      <w:r>
        <w:rPr>
          <w:spacing w:val="-1"/>
          <w:sz w:val="24"/>
        </w:rPr>
        <w:t xml:space="preserve"> </w:t>
      </w:r>
      <w:r>
        <w:rPr>
          <w:sz w:val="24"/>
        </w:rPr>
        <w:t>play either</w:t>
      </w:r>
      <w:r>
        <w:rPr>
          <w:spacing w:val="-1"/>
          <w:sz w:val="24"/>
        </w:rPr>
        <w:t xml:space="preserve"> </w:t>
      </w:r>
      <w:r>
        <w:rPr>
          <w:sz w:val="24"/>
        </w:rPr>
        <w:t>cricket</w:t>
      </w:r>
      <w:r>
        <w:rPr>
          <w:spacing w:val="-1"/>
          <w:sz w:val="24"/>
        </w:rPr>
        <w:t xml:space="preserve"> </w:t>
      </w:r>
      <w:r>
        <w:rPr>
          <w:sz w:val="24"/>
        </w:rPr>
        <w:t>or badminton</w:t>
      </w:r>
      <w:r>
        <w:rPr>
          <w:spacing w:val="-1"/>
          <w:sz w:val="24"/>
        </w:rPr>
        <w:t xml:space="preserve"> </w:t>
      </w:r>
      <w:r>
        <w:rPr>
          <w:sz w:val="24"/>
        </w:rPr>
        <w:t>but not</w:t>
      </w:r>
      <w:r>
        <w:rPr>
          <w:spacing w:val="-9"/>
          <w:sz w:val="24"/>
        </w:rPr>
        <w:t xml:space="preserve"> </w:t>
      </w:r>
      <w:r>
        <w:rPr>
          <w:sz w:val="24"/>
        </w:rPr>
        <w:t>both</w:t>
      </w:r>
    </w:p>
    <w:p w14:paraId="0C827D1E" w14:textId="77777777" w:rsidR="007D1EBB" w:rsidRDefault="00000000">
      <w:pPr>
        <w:pStyle w:val="ListParagraph"/>
        <w:numPr>
          <w:ilvl w:val="0"/>
          <w:numId w:val="4"/>
        </w:numPr>
        <w:tabs>
          <w:tab w:val="left" w:pos="874"/>
        </w:tabs>
        <w:spacing w:before="1" w:line="277" w:lineRule="exact"/>
        <w:ind w:hanging="364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students who</w:t>
      </w:r>
      <w:r>
        <w:rPr>
          <w:spacing w:val="1"/>
          <w:sz w:val="24"/>
        </w:rPr>
        <w:t xml:space="preserve"> </w:t>
      </w:r>
      <w:r>
        <w:rPr>
          <w:sz w:val="24"/>
        </w:rPr>
        <w:t>play</w:t>
      </w:r>
      <w:r>
        <w:rPr>
          <w:spacing w:val="-1"/>
          <w:sz w:val="24"/>
        </w:rPr>
        <w:t xml:space="preserve"> </w:t>
      </w:r>
      <w:r>
        <w:rPr>
          <w:sz w:val="24"/>
        </w:rPr>
        <w:t>neither cricket</w:t>
      </w:r>
      <w:r>
        <w:rPr>
          <w:spacing w:val="-1"/>
          <w:sz w:val="24"/>
        </w:rPr>
        <w:t xml:space="preserve"> </w:t>
      </w:r>
      <w:r>
        <w:rPr>
          <w:sz w:val="24"/>
        </w:rPr>
        <w:t>nor</w:t>
      </w:r>
      <w:r>
        <w:rPr>
          <w:spacing w:val="-7"/>
          <w:sz w:val="24"/>
        </w:rPr>
        <w:t xml:space="preserve"> </w:t>
      </w:r>
      <w:r>
        <w:rPr>
          <w:sz w:val="24"/>
        </w:rPr>
        <w:t>badminton</w:t>
      </w:r>
    </w:p>
    <w:p w14:paraId="05069BC1" w14:textId="77777777" w:rsidR="007D1EBB" w:rsidRDefault="00000000">
      <w:pPr>
        <w:pStyle w:val="ListParagraph"/>
        <w:numPr>
          <w:ilvl w:val="0"/>
          <w:numId w:val="4"/>
        </w:numPr>
        <w:tabs>
          <w:tab w:val="left" w:pos="874"/>
        </w:tabs>
        <w:spacing w:line="277" w:lineRule="exact"/>
        <w:ind w:hanging="364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play cricket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football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badminton.</w:t>
      </w:r>
    </w:p>
    <w:p w14:paraId="6991E2E6" w14:textId="77777777" w:rsidR="007D1EBB" w:rsidRDefault="00000000">
      <w:pPr>
        <w:pStyle w:val="BodyText"/>
        <w:ind w:left="100" w:right="614"/>
      </w:pPr>
      <w:r>
        <w:rPr>
          <w:color w:val="000009"/>
        </w:rPr>
        <w:t>(Note-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While realizing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group,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duplicate entries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avoided,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use SET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built-in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functions)</w:t>
      </w:r>
    </w:p>
    <w:p w14:paraId="1CBA7CB4" w14:textId="77777777" w:rsidR="007D1EBB" w:rsidRDefault="007D1EBB">
      <w:pPr>
        <w:pStyle w:val="BodyText"/>
        <w:spacing w:before="1"/>
        <w:rPr>
          <w:sz w:val="28"/>
        </w:rPr>
      </w:pPr>
    </w:p>
    <w:p w14:paraId="394ED57D" w14:textId="77777777" w:rsidR="007D1EBB" w:rsidRDefault="00000000">
      <w:pPr>
        <w:pStyle w:val="Heading1"/>
        <w:spacing w:line="321" w:lineRule="exact"/>
      </w:pPr>
      <w:r>
        <w:rPr>
          <w:color w:val="000009"/>
        </w:rPr>
        <w:t>OBJECTIVES:</w:t>
      </w:r>
    </w:p>
    <w:p w14:paraId="2060FCEC" w14:textId="77777777" w:rsidR="007D1EBB" w:rsidRDefault="00000000">
      <w:pPr>
        <w:pStyle w:val="ListParagraph"/>
        <w:numPr>
          <w:ilvl w:val="1"/>
          <w:numId w:val="4"/>
        </w:numPr>
        <w:tabs>
          <w:tab w:val="left" w:pos="1901"/>
        </w:tabs>
        <w:spacing w:line="275" w:lineRule="exact"/>
        <w:ind w:hanging="361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understand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structure 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Array.</w:t>
      </w:r>
    </w:p>
    <w:p w14:paraId="43D39B69" w14:textId="77777777" w:rsidR="007D1EBB" w:rsidRDefault="00000000">
      <w:pPr>
        <w:pStyle w:val="ListParagraph"/>
        <w:numPr>
          <w:ilvl w:val="1"/>
          <w:numId w:val="4"/>
        </w:numPr>
        <w:tabs>
          <w:tab w:val="left" w:pos="1901"/>
        </w:tabs>
        <w:ind w:right="236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understand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How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Create,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Display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perform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various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operations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array.</w:t>
      </w:r>
    </w:p>
    <w:p w14:paraId="27FDF565" w14:textId="77777777" w:rsidR="007D1EBB" w:rsidRDefault="007D1EBB">
      <w:pPr>
        <w:pStyle w:val="BodyText"/>
        <w:spacing w:before="5"/>
        <w:rPr>
          <w:sz w:val="16"/>
        </w:rPr>
      </w:pPr>
    </w:p>
    <w:p w14:paraId="487BF8CA" w14:textId="31D56A49" w:rsidR="007D1EBB" w:rsidRPr="003F6246" w:rsidRDefault="00000000" w:rsidP="003F6246">
      <w:pPr>
        <w:pStyle w:val="Heading1"/>
        <w:spacing w:before="89"/>
      </w:pPr>
      <w:r>
        <w:rPr>
          <w:color w:val="000009"/>
        </w:rPr>
        <w:t>OUTCOMES:</w:t>
      </w:r>
    </w:p>
    <w:p w14:paraId="570430ED" w14:textId="77777777" w:rsidR="007D1EBB" w:rsidRDefault="00000000">
      <w:pPr>
        <w:pStyle w:val="ListParagraph"/>
        <w:numPr>
          <w:ilvl w:val="0"/>
          <w:numId w:val="3"/>
        </w:numPr>
        <w:tabs>
          <w:tab w:val="left" w:pos="1901"/>
        </w:tabs>
        <w:ind w:hanging="361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analyze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problems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apply suitable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algorithm 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structure.</w:t>
      </w:r>
    </w:p>
    <w:p w14:paraId="56D5E23E" w14:textId="77777777" w:rsidR="007D1EBB" w:rsidRDefault="00000000">
      <w:pPr>
        <w:pStyle w:val="ListParagraph"/>
        <w:numPr>
          <w:ilvl w:val="0"/>
          <w:numId w:val="3"/>
        </w:numPr>
        <w:tabs>
          <w:tab w:val="left" w:pos="1901"/>
        </w:tabs>
        <w:ind w:right="258"/>
        <w:rPr>
          <w:sz w:val="24"/>
        </w:rPr>
      </w:pPr>
      <w:r>
        <w:rPr>
          <w:color w:val="000009"/>
          <w:sz w:val="24"/>
        </w:rPr>
        <w:t>To discriminate the usage of various data structures in approaching the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problem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solution.</w:t>
      </w:r>
    </w:p>
    <w:p w14:paraId="66553ECF" w14:textId="77777777" w:rsidR="007D1EBB" w:rsidRDefault="00000000">
      <w:pPr>
        <w:pStyle w:val="ListParagraph"/>
        <w:numPr>
          <w:ilvl w:val="0"/>
          <w:numId w:val="3"/>
        </w:numPr>
        <w:tabs>
          <w:tab w:val="left" w:pos="1901"/>
        </w:tabs>
        <w:ind w:hanging="361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understand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concept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 linear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structure</w:t>
      </w:r>
    </w:p>
    <w:p w14:paraId="6F5786AE" w14:textId="77777777" w:rsidR="007D1EBB" w:rsidRDefault="007D1EBB">
      <w:pPr>
        <w:pStyle w:val="BodyText"/>
        <w:spacing w:before="1"/>
      </w:pPr>
    </w:p>
    <w:p w14:paraId="4500FCB5" w14:textId="635B5366" w:rsidR="007D1EBB" w:rsidRPr="003F6246" w:rsidRDefault="00000000" w:rsidP="003F6246">
      <w:pPr>
        <w:pStyle w:val="Heading1"/>
        <w:spacing w:before="1"/>
      </w:pPr>
      <w:r>
        <w:rPr>
          <w:color w:val="000009"/>
        </w:rPr>
        <w:t>PRE-REQUISITES:</w:t>
      </w:r>
    </w:p>
    <w:p w14:paraId="51EB8FB5" w14:textId="77777777" w:rsidR="007D1EBB" w:rsidRDefault="00000000">
      <w:pPr>
        <w:pStyle w:val="ListParagraph"/>
        <w:numPr>
          <w:ilvl w:val="0"/>
          <w:numId w:val="2"/>
        </w:numPr>
        <w:tabs>
          <w:tab w:val="left" w:pos="1541"/>
        </w:tabs>
        <w:spacing w:before="1"/>
        <w:ind w:hanging="361"/>
        <w:rPr>
          <w:sz w:val="24"/>
        </w:rPr>
      </w:pPr>
      <w:r>
        <w:rPr>
          <w:color w:val="000009"/>
          <w:sz w:val="24"/>
        </w:rPr>
        <w:t>Knowledge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python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programming</w:t>
      </w:r>
    </w:p>
    <w:p w14:paraId="54F4F86E" w14:textId="77777777" w:rsidR="007D1EBB" w:rsidRDefault="00000000">
      <w:pPr>
        <w:pStyle w:val="ListParagraph"/>
        <w:numPr>
          <w:ilvl w:val="0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color w:val="000009"/>
          <w:sz w:val="24"/>
        </w:rPr>
        <w:t>Knowledge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 array</w:t>
      </w:r>
    </w:p>
    <w:p w14:paraId="54EB8075" w14:textId="77777777" w:rsidR="007D1EBB" w:rsidRDefault="007D1EBB">
      <w:pPr>
        <w:pStyle w:val="BodyText"/>
        <w:spacing w:before="1"/>
      </w:pPr>
    </w:p>
    <w:p w14:paraId="69ABE2F1" w14:textId="55E25DA8" w:rsidR="007D1EBB" w:rsidRDefault="00000000">
      <w:pPr>
        <w:pStyle w:val="Heading1"/>
        <w:rPr>
          <w:color w:val="000009"/>
        </w:rPr>
      </w:pPr>
      <w:r>
        <w:rPr>
          <w:color w:val="000009"/>
        </w:rPr>
        <w:t>APPARATUS:</w:t>
      </w:r>
    </w:p>
    <w:p w14:paraId="682FCBF9" w14:textId="2B9D8787" w:rsidR="00452C50" w:rsidRDefault="003F6246" w:rsidP="00452C50">
      <w:pPr>
        <w:pStyle w:val="ListParagraph"/>
        <w:tabs>
          <w:tab w:val="left" w:pos="1541"/>
        </w:tabs>
        <w:spacing w:before="1"/>
        <w:ind w:left="1540" w:firstLine="0"/>
      </w:pPr>
      <w:r>
        <w:rPr>
          <w:color w:val="000009"/>
        </w:rPr>
        <w:t>Computer Machine</w:t>
      </w:r>
      <w:r w:rsidR="00452C50">
        <w:rPr>
          <w:color w:val="000009"/>
        </w:rPr>
        <w:t>, python3 installed, etc.</w:t>
      </w:r>
    </w:p>
    <w:p w14:paraId="022E1A9C" w14:textId="77777777" w:rsidR="007D1EBB" w:rsidRDefault="007D1EBB">
      <w:pPr>
        <w:pStyle w:val="BodyText"/>
        <w:rPr>
          <w:b/>
          <w:sz w:val="30"/>
        </w:rPr>
      </w:pPr>
    </w:p>
    <w:p w14:paraId="3DBF8B18" w14:textId="17B52C4A" w:rsidR="00452C50" w:rsidRDefault="00452C50">
      <w:pPr>
        <w:rPr>
          <w:b/>
          <w:sz w:val="30"/>
          <w:szCs w:val="24"/>
        </w:rPr>
      </w:pPr>
      <w:r>
        <w:rPr>
          <w:b/>
          <w:sz w:val="30"/>
        </w:rPr>
        <w:br w:type="page"/>
      </w:r>
    </w:p>
    <w:p w14:paraId="1C70DFD6" w14:textId="77777777" w:rsidR="007D1EBB" w:rsidRDefault="007D1EBB">
      <w:pPr>
        <w:pStyle w:val="BodyText"/>
        <w:rPr>
          <w:b/>
          <w:sz w:val="30"/>
        </w:rPr>
      </w:pPr>
    </w:p>
    <w:p w14:paraId="7847E8F1" w14:textId="3147DD20" w:rsidR="007D1EBB" w:rsidRDefault="00452C50" w:rsidP="00452C50">
      <w:pPr>
        <w:pStyle w:val="Heading1"/>
        <w:rPr>
          <w:color w:val="000009"/>
        </w:rPr>
      </w:pPr>
      <w:r w:rsidRPr="00452C50">
        <w:rPr>
          <w:color w:val="000009"/>
        </w:rPr>
        <w:t>SOURCE CODE:</w:t>
      </w:r>
    </w:p>
    <w:p w14:paraId="6190197F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02F0762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>for</w:t>
      </w:r>
      <w:proofErr w:type="gramEnd"/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getting roll number in a list</w:t>
      </w:r>
    </w:p>
    <w:p w14:paraId="573B2A2B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get_student_list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(game):</w:t>
      </w:r>
    </w:p>
    <w:p w14:paraId="13CD9F4C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lst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[]</w:t>
      </w:r>
    </w:p>
    <w:p w14:paraId="5264DAC2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n =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int(</w:t>
      </w:r>
      <w:proofErr w:type="gram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input(</w:t>
      </w:r>
      <w:proofErr w:type="spellStart"/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f</w:t>
      </w:r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"Enter</w:t>
      </w:r>
      <w:proofErr w:type="spellEnd"/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Number of Students Playing 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{game}</w:t>
      </w:r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:"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))</w:t>
      </w:r>
    </w:p>
    <w:p w14:paraId="02292E81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range(n):</w:t>
      </w:r>
    </w:p>
    <w:p w14:paraId="00E9BF2B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roll_no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int(</w:t>
      </w:r>
      <w:proofErr w:type="gram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input(</w:t>
      </w:r>
      <w:proofErr w:type="spellStart"/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f</w:t>
      </w:r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"Enter</w:t>
      </w:r>
      <w:proofErr w:type="spellEnd"/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roll no.(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{i+</w:t>
      </w:r>
      <w:r w:rsidRPr="003E5A3D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):"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))</w:t>
      </w:r>
    </w:p>
    <w:p w14:paraId="22577FDC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lst.append</w:t>
      </w:r>
      <w:proofErr w:type="spellEnd"/>
      <w:proofErr w:type="gram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roll_no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11D0DDFB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    print(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f</w:t>
      </w:r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{game}</w:t>
      </w:r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players </w:t>
      </w:r>
      <w:proofErr w:type="gramStart"/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are :</w:t>
      </w:r>
      <w:proofErr w:type="gramEnd"/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lst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14E09C52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lst</w:t>
      </w:r>
      <w:proofErr w:type="spellEnd"/>
    </w:p>
    <w:p w14:paraId="07D9C57B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after="240"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879A6AF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>function</w:t>
      </w:r>
      <w:proofErr w:type="gramEnd"/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for union of two lists</w:t>
      </w:r>
    </w:p>
    <w:p w14:paraId="7DFC6318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union(</w:t>
      </w:r>
      <w:proofErr w:type="gram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x, y):</w:t>
      </w:r>
    </w:p>
    <w:p w14:paraId="56729E3B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    unionist = x + y</w:t>
      </w:r>
    </w:p>
    <w:p w14:paraId="062D29DC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x:</w:t>
      </w:r>
    </w:p>
    <w:p w14:paraId="0DAB8A08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y:</w:t>
      </w:r>
    </w:p>
    <w:p w14:paraId="08DB15B9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unionist.remove</w:t>
      </w:r>
      <w:proofErr w:type="spellEnd"/>
      <w:proofErr w:type="gram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57DD1241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unionist</w:t>
      </w:r>
    </w:p>
    <w:p w14:paraId="57121C5B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after="240"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CD6B99B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>function</w:t>
      </w:r>
      <w:proofErr w:type="gramEnd"/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for intersection of two lists</w:t>
      </w:r>
    </w:p>
    <w:p w14:paraId="049B5464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intersection(</w:t>
      </w:r>
      <w:proofErr w:type="gram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x, y):</w:t>
      </w:r>
    </w:p>
    <w:p w14:paraId="56013527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inter_list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[]</w:t>
      </w:r>
    </w:p>
    <w:p w14:paraId="0760F52F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x:</w:t>
      </w:r>
    </w:p>
    <w:p w14:paraId="2DAAC1A6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y:</w:t>
      </w:r>
    </w:p>
    <w:p w14:paraId="0AD3D247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inter_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list.append</w:t>
      </w:r>
      <w:proofErr w:type="spellEnd"/>
      <w:proofErr w:type="gram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7B36A084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inter_list</w:t>
      </w:r>
      <w:proofErr w:type="spellEnd"/>
    </w:p>
    <w:p w14:paraId="79B8E707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after="240"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583FA25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>function</w:t>
      </w:r>
      <w:proofErr w:type="gramEnd"/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for list a - list b</w:t>
      </w:r>
    </w:p>
    <w:p w14:paraId="732027FE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list_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difference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list_a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list_b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):</w:t>
      </w:r>
    </w:p>
    <w:p w14:paraId="33AB3136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    result = []</w:t>
      </w:r>
    </w:p>
    <w:p w14:paraId="498BBADC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list_a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108C6663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not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list_b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75409CFB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result.append</w:t>
      </w:r>
      <w:proofErr w:type="spellEnd"/>
      <w:proofErr w:type="gram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4AD35227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result</w:t>
      </w:r>
    </w:p>
    <w:p w14:paraId="28037D82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after="240"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8F2A7D0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>display</w:t>
      </w:r>
      <w:proofErr w:type="gramEnd"/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lists of all players</w:t>
      </w:r>
    </w:p>
    <w:p w14:paraId="001CAA43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display_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lists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):</w:t>
      </w:r>
    </w:p>
    <w:p w14:paraId="66BC7BB1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"Cricket :"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group_a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67E22DB6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"Badminton :"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group_b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6B00835E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"Football :"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group_c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0DBCAEB4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after="240"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A86E51E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Declaration variables and lists </w:t>
      </w:r>
    </w:p>
    <w:p w14:paraId="44106C71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total_students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int(</w:t>
      </w:r>
      <w:proofErr w:type="gram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input(</w:t>
      </w:r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"Enter Total Number of Students :"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))</w:t>
      </w:r>
    </w:p>
    <w:p w14:paraId="451CFBE6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group_a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get_student_list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"Cricket"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03F88006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group_b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get_student_list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"Badminton"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6F541502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>group_c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get_student_list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"Football"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07B6DBBA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exit_choice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</w:p>
    <w:p w14:paraId="0D181490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FD98F4F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>while</w:t>
      </w:r>
      <w:proofErr w:type="gramEnd"/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loop for user menu</w:t>
      </w:r>
    </w:p>
    <w:p w14:paraId="085BAFFB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407AE169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    print(</w:t>
      </w:r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"--MENU--"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45265FF2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"1.Display Players lists"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6C3BA8D8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"2.List of Student playing both cricket and badminton"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47C94FD1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"3.List of Student playing both either cricket or badminton but not both"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1107EDC1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"4.Number of students who play neither cricket nor badminton"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7838BD02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"5.Number of students who play cricket and football but not badminton"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33B7E2E6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choice =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input(</w:t>
      </w:r>
      <w:proofErr w:type="gramEnd"/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"Enter your choice :"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30885E0F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A8D2A61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 == </w:t>
      </w:r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'1'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149FCFA4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display_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lists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51ED788E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E36BF59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elif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 == </w:t>
      </w:r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'2'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3557720E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both_a_and_b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intersection(</w:t>
      </w:r>
      <w:proofErr w:type="spellStart"/>
      <w:proofErr w:type="gram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group_a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group_b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76BF49D1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"List of Student playing both cricket and badminton is 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both_a_and_b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37FC2C0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75F01E9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elif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 == </w:t>
      </w:r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'3'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12D93066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a_and_b_not_both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list_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difference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</w:p>
    <w:p w14:paraId="31226A22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union(</w:t>
      </w:r>
      <w:proofErr w:type="spellStart"/>
      <w:proofErr w:type="gram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group_a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group_b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), intersection(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group_a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group_b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))</w:t>
      </w:r>
    </w:p>
    <w:p w14:paraId="104E7338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"List of Student playing both either cricket or badminton but not both"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a_and_b_not_both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CA6EF28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B3193C5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elif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 == </w:t>
      </w:r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'4'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57FEB5EC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no_not_a_or_b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total_students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- </w:t>
      </w:r>
      <w:proofErr w:type="spellStart"/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len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union(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group_a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group_b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))</w:t>
      </w:r>
    </w:p>
    <w:p w14:paraId="6195F1E7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</w:p>
    <w:p w14:paraId="506E1C95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"Number of students who play neither cricket nor badminton is 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no_not_a_or_b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B4B6F06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7EF0C6E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elif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 == </w:t>
      </w:r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'5'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78BC83DE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no_a_c_not_b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list_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difference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union(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group_a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group_c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),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group_b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731BC66B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"Number of students who play cricket and football but not badminton is 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len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</w:p>
    <w:p w14:paraId="0B97F0EF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no_a_c_not_b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))</w:t>
      </w:r>
    </w:p>
    <w:p w14:paraId="5F02B041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53086A2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31A9A03C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"Please Enter a valid choice.(•_•)"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5374FE27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exit_choice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False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 </w:t>
      </w:r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>#</w:t>
      </w:r>
      <w:proofErr w:type="gramEnd"/>
      <w:r w:rsidRPr="003E5A3D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if choice is invalid no need to ask for exit</w:t>
      </w:r>
    </w:p>
    <w:p w14:paraId="4A470EA3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3094F58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exit_choice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3735AB6D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want_continue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input(</w:t>
      </w:r>
      <w:proofErr w:type="gramEnd"/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"Do you want to Exit:"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0FE40E0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want_continue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 </w:t>
      </w:r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'y'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or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want_continue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 </w:t>
      </w:r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'Y'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550BA7C4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</w:p>
    <w:p w14:paraId="3B2FF49A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exit_choice</w:t>
      </w:r>
      <w:proofErr w:type="spellEnd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3E5A3D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</w:p>
    <w:p w14:paraId="39C78F16" w14:textId="77777777" w:rsidR="003E5A3D" w:rsidRP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7C92259" w14:textId="312413E5" w:rsidR="003E5A3D" w:rsidRDefault="003E5A3D" w:rsidP="003E5A3D">
      <w:pPr>
        <w:widowControl/>
        <w:shd w:val="clear" w:color="auto" w:fill="FFFFFF"/>
        <w:autoSpaceDE/>
        <w:autoSpaceDN/>
        <w:spacing w:line="285" w:lineRule="atLeast"/>
        <w:ind w:left="-284" w:right="-538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3E5A3D">
        <w:rPr>
          <w:rFonts w:ascii="Consolas" w:hAnsi="Consolas"/>
          <w:color w:val="A31515"/>
          <w:sz w:val="21"/>
          <w:szCs w:val="21"/>
          <w:lang w:val="en-IN" w:eastAsia="en-IN"/>
        </w:rPr>
        <w:t>"Successfully Exited... (^_^)"</w:t>
      </w:r>
      <w:r w:rsidRPr="003E5A3D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501BFF5F" w14:textId="5D20CEC7" w:rsidR="003E5A3D" w:rsidRDefault="003E5A3D">
      <w:pPr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br w:type="page"/>
      </w:r>
    </w:p>
    <w:p w14:paraId="2CFAD9EF" w14:textId="6270E19E" w:rsidR="00452C50" w:rsidRDefault="00BD10E9" w:rsidP="00BD10E9">
      <w:pPr>
        <w:ind w:left="100"/>
        <w:rPr>
          <w:b/>
          <w:color w:val="000009"/>
          <w:sz w:val="28"/>
        </w:rPr>
      </w:pPr>
      <w:r w:rsidRPr="00BD10E9">
        <w:rPr>
          <w:b/>
          <w:color w:val="000009"/>
          <w:sz w:val="28"/>
        </w:rPr>
        <w:lastRenderedPageBreak/>
        <w:t>OUTPUT:</w:t>
      </w:r>
    </w:p>
    <w:p w14:paraId="1F8C4C42" w14:textId="77777777" w:rsidR="007B2AC9" w:rsidRDefault="007B2AC9" w:rsidP="00BD10E9">
      <w:pPr>
        <w:ind w:left="100"/>
        <w:rPr>
          <w:b/>
          <w:color w:val="000009"/>
          <w:sz w:val="28"/>
        </w:rPr>
      </w:pPr>
    </w:p>
    <w:p w14:paraId="3504E440" w14:textId="7C5DAA99" w:rsidR="00452C50" w:rsidRDefault="00740BE0" w:rsidP="00452C50">
      <w:pPr>
        <w:pStyle w:val="Heading1"/>
        <w:rPr>
          <w:color w:val="000009"/>
          <w:lang w:val="en-IN"/>
        </w:rPr>
      </w:pPr>
      <w:r w:rsidRPr="00740BE0">
        <w:rPr>
          <w:color w:val="000009"/>
          <w:lang w:val="en-IN"/>
        </w:rPr>
        <w:drawing>
          <wp:inline distT="0" distB="0" distL="0" distR="0" wp14:anchorId="3066AD17" wp14:editId="351A1775">
            <wp:extent cx="5689600" cy="81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0BCD" w14:textId="5666E2D7" w:rsidR="00C41EAB" w:rsidRDefault="008025C6" w:rsidP="00452C50">
      <w:pPr>
        <w:pStyle w:val="Heading1"/>
        <w:rPr>
          <w:color w:val="000009"/>
          <w:lang w:val="en-IN"/>
        </w:rPr>
      </w:pPr>
      <w:r w:rsidRPr="008025C6">
        <w:rPr>
          <w:color w:val="000009"/>
          <w:lang w:val="en-IN"/>
        </w:rPr>
        <w:lastRenderedPageBreak/>
        <w:drawing>
          <wp:inline distT="0" distB="0" distL="0" distR="0" wp14:anchorId="4B531AEC" wp14:editId="0A6B6DFB">
            <wp:extent cx="5689600" cy="703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308"/>
                    <a:stretch/>
                  </pic:blipFill>
                  <pic:spPr bwMode="auto">
                    <a:xfrm>
                      <a:off x="0" y="0"/>
                      <a:ext cx="5689600" cy="703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935D6" w14:textId="2C5EF78B" w:rsidR="001112F3" w:rsidRDefault="001112F3">
      <w:pPr>
        <w:rPr>
          <w:b/>
          <w:bCs/>
          <w:color w:val="000009"/>
          <w:sz w:val="28"/>
          <w:szCs w:val="28"/>
          <w:lang w:val="en-IN"/>
        </w:rPr>
      </w:pPr>
      <w:r>
        <w:rPr>
          <w:color w:val="000009"/>
          <w:lang w:val="en-IN"/>
        </w:rPr>
        <w:br w:type="page"/>
      </w:r>
    </w:p>
    <w:p w14:paraId="79C0527E" w14:textId="77777777" w:rsidR="007D1EBB" w:rsidRDefault="00000000">
      <w:pPr>
        <w:ind w:left="100"/>
        <w:rPr>
          <w:b/>
          <w:sz w:val="28"/>
        </w:rPr>
      </w:pPr>
      <w:r>
        <w:rPr>
          <w:b/>
          <w:color w:val="000009"/>
          <w:sz w:val="28"/>
        </w:rPr>
        <w:lastRenderedPageBreak/>
        <w:t>QUESTIONS:</w:t>
      </w:r>
    </w:p>
    <w:p w14:paraId="6229B02C" w14:textId="77777777" w:rsidR="007D1EBB" w:rsidRDefault="007D1EBB">
      <w:pPr>
        <w:pStyle w:val="BodyText"/>
        <w:spacing w:before="1"/>
        <w:rPr>
          <w:b/>
        </w:rPr>
      </w:pPr>
    </w:p>
    <w:p w14:paraId="74586052" w14:textId="77777777" w:rsidR="007D1EB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color w:val="000009"/>
          <w:sz w:val="24"/>
        </w:rPr>
        <w:t>What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structure?</w:t>
      </w:r>
    </w:p>
    <w:p w14:paraId="7D742FE8" w14:textId="77777777" w:rsidR="007D1EBB" w:rsidRDefault="007D1EBB">
      <w:pPr>
        <w:pStyle w:val="BodyText"/>
      </w:pPr>
    </w:p>
    <w:p w14:paraId="6D5EDCE0" w14:textId="77777777" w:rsidR="007D1EB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color w:val="000009"/>
          <w:sz w:val="24"/>
        </w:rPr>
        <w:t>How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delete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element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array?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(Explain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logic)</w:t>
      </w:r>
    </w:p>
    <w:sectPr w:rsidR="007D1EBB">
      <w:type w:val="continuous"/>
      <w:pgSz w:w="12240" w:h="15840"/>
      <w:pgMar w:top="640" w:right="15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5653"/>
    <w:multiLevelType w:val="hybridMultilevel"/>
    <w:tmpl w:val="EA3A4F7C"/>
    <w:lvl w:ilvl="0" w:tplc="AFDAACAE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3D28ACEE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2" w:tplc="9AC4BFC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68EC7D4E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9384A1D8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58505F16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6960F8D0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0C72F18E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668EDB5C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1746CC"/>
    <w:multiLevelType w:val="hybridMultilevel"/>
    <w:tmpl w:val="777A173C"/>
    <w:lvl w:ilvl="0" w:tplc="D7E4CFDA">
      <w:start w:val="1"/>
      <w:numFmt w:val="lowerLetter"/>
      <w:lvlText w:val="%1)"/>
      <w:lvlJc w:val="left"/>
      <w:pPr>
        <w:ind w:left="873" w:hanging="363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n-US" w:eastAsia="en-US" w:bidi="ar-SA"/>
      </w:rPr>
    </w:lvl>
    <w:lvl w:ilvl="1" w:tplc="9A986832">
      <w:start w:val="1"/>
      <w:numFmt w:val="decimal"/>
      <w:lvlText w:val="%2."/>
      <w:lvlJc w:val="left"/>
      <w:pPr>
        <w:ind w:left="1900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 w:tplc="A53ECEF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96720DC0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C6809F22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8D8E1DF2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6" w:tplc="1E341890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  <w:lvl w:ilvl="7" w:tplc="983263C0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34109E7C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403470"/>
    <w:multiLevelType w:val="hybridMultilevel"/>
    <w:tmpl w:val="AFC6E9DC"/>
    <w:lvl w:ilvl="0" w:tplc="43CC658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6B287E5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7688C81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C9E8856C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 w:tplc="F0D00FEA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5" w:tplc="E60C06A2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CDFE35E6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7" w:tplc="3072F6CC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  <w:lvl w:ilvl="8" w:tplc="7694B14A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55233E"/>
    <w:multiLevelType w:val="hybridMultilevel"/>
    <w:tmpl w:val="7F30DE5A"/>
    <w:lvl w:ilvl="0" w:tplc="B346F220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541E5274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2" w:tplc="BBAC4FF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A0FC95C8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C46E3E2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9B20AC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B5CA795C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37FABC3E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25C8ACAC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</w:abstractNum>
  <w:num w:numId="1" w16cid:durableId="1873229209">
    <w:abstractNumId w:val="2"/>
  </w:num>
  <w:num w:numId="2" w16cid:durableId="1871144325">
    <w:abstractNumId w:val="3"/>
  </w:num>
  <w:num w:numId="3" w16cid:durableId="1040783246">
    <w:abstractNumId w:val="0"/>
  </w:num>
  <w:num w:numId="4" w16cid:durableId="1245451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EBB"/>
    <w:rsid w:val="001112F3"/>
    <w:rsid w:val="00203B9B"/>
    <w:rsid w:val="00225356"/>
    <w:rsid w:val="002D6BAE"/>
    <w:rsid w:val="00394AD5"/>
    <w:rsid w:val="003E5A3D"/>
    <w:rsid w:val="003F6246"/>
    <w:rsid w:val="00452C50"/>
    <w:rsid w:val="006B5BBA"/>
    <w:rsid w:val="006C6D4C"/>
    <w:rsid w:val="00740BE0"/>
    <w:rsid w:val="007B2AC9"/>
    <w:rsid w:val="007D1EBB"/>
    <w:rsid w:val="008025C6"/>
    <w:rsid w:val="00BD10E9"/>
    <w:rsid w:val="00C24486"/>
    <w:rsid w:val="00C4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F14E"/>
  <w15:docId w15:val="{3272D38A-769C-4043-93E8-0188B070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0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B825F-72B3-4F87-B763-913500F12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cp:keywords/>
  <dc:description/>
  <cp:lastModifiedBy>sujit jagtap</cp:lastModifiedBy>
  <cp:revision>6</cp:revision>
  <dcterms:created xsi:type="dcterms:W3CDTF">2022-08-27T14:15:00Z</dcterms:created>
  <dcterms:modified xsi:type="dcterms:W3CDTF">2022-08-27T17:24:00Z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2022-08-27T00:00:00Z</vt:filetime>
  </property>
</Properties>
</file>