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6AE4" w14:textId="38F3ED1E" w:rsidR="00A20786" w:rsidRDefault="001221C0">
      <w:pPr>
        <w:spacing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Cs w:val="22"/>
        </w:rPr>
        <w:t>Modern Education Society’s</w:t>
      </w:r>
      <w:r>
        <w:rPr>
          <w:rFonts w:ascii="Times New Roman" w:hAnsi="Times New Roman"/>
          <w:b/>
          <w:bCs/>
          <w:szCs w:val="22"/>
        </w:rPr>
        <w:br/>
      </w:r>
      <w:r>
        <w:rPr>
          <w:rFonts w:ascii="Times New Roman" w:hAnsi="Times New Roman"/>
          <w:b/>
          <w:bCs/>
          <w:sz w:val="24"/>
          <w:szCs w:val="24"/>
        </w:rPr>
        <w:t xml:space="preserve">College </w:t>
      </w:r>
      <w:r w:rsidR="00910CB0"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>f Engineering, Pune</w:t>
      </w:r>
    </w:p>
    <w:tbl>
      <w:tblPr>
        <w:tblStyle w:val="TableGrid1"/>
        <w:tblpPr w:leftFromText="180" w:rightFromText="180" w:vertAnchor="text" w:horzAnchor="margin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A20786" w:rsidRPr="00A20786" w14:paraId="68B107C1" w14:textId="77777777" w:rsidTr="002638E7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09DABC2" w14:textId="77777777" w:rsidR="00A20786" w:rsidRPr="00A20786" w:rsidRDefault="00A20786" w:rsidP="00A20786">
            <w:pPr>
              <w:spacing w:after="0"/>
              <w:rPr>
                <w:b/>
                <w:bCs/>
                <w:sz w:val="24"/>
                <w:szCs w:val="24"/>
              </w:rPr>
            </w:pPr>
            <w:r w:rsidRPr="00A20786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A20786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BD2FFEC" w14:textId="77777777" w:rsidR="00A20786" w:rsidRPr="00A20786" w:rsidRDefault="00A20786" w:rsidP="00A20786">
            <w:pPr>
              <w:spacing w:after="0"/>
              <w:rPr>
                <w:b/>
                <w:bCs/>
                <w:sz w:val="24"/>
                <w:szCs w:val="24"/>
              </w:rPr>
            </w:pPr>
            <w:r w:rsidRPr="00A20786">
              <w:rPr>
                <w:b/>
                <w:bCs/>
                <w:sz w:val="24"/>
                <w:szCs w:val="24"/>
              </w:rPr>
              <w:t>CLASS:</w:t>
            </w:r>
            <w:r w:rsidRPr="00A20786">
              <w:rPr>
                <w:sz w:val="24"/>
                <w:szCs w:val="24"/>
              </w:rPr>
              <w:t xml:space="preserve"> SE Comp 1</w:t>
            </w:r>
          </w:p>
        </w:tc>
      </w:tr>
      <w:tr w:rsidR="00A20786" w:rsidRPr="00A20786" w14:paraId="38DB1685" w14:textId="77777777" w:rsidTr="002638E7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A835D3D" w14:textId="77777777" w:rsidR="00A20786" w:rsidRPr="00A20786" w:rsidRDefault="00A20786" w:rsidP="00A20786">
            <w:pPr>
              <w:spacing w:after="0"/>
              <w:rPr>
                <w:b/>
                <w:bCs/>
                <w:sz w:val="24"/>
                <w:szCs w:val="24"/>
              </w:rPr>
            </w:pPr>
            <w:r w:rsidRPr="00A20786">
              <w:rPr>
                <w:b/>
                <w:bCs/>
                <w:sz w:val="24"/>
                <w:szCs w:val="24"/>
              </w:rPr>
              <w:t xml:space="preserve">SEMESTER/YEAR: </w:t>
            </w:r>
            <w:r w:rsidRPr="00A20786">
              <w:rPr>
                <w:sz w:val="24"/>
                <w:szCs w:val="24"/>
              </w:rPr>
              <w:t>Sem-3 / 2022-23</w:t>
            </w:r>
            <w:r w:rsidRPr="00A20786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C9CDD1A" w14:textId="77777777" w:rsidR="00A20786" w:rsidRPr="00A20786" w:rsidRDefault="00A20786" w:rsidP="00A20786">
            <w:pPr>
              <w:spacing w:after="0"/>
              <w:rPr>
                <w:b/>
                <w:bCs/>
                <w:sz w:val="24"/>
                <w:szCs w:val="24"/>
              </w:rPr>
            </w:pPr>
            <w:r w:rsidRPr="00A20786">
              <w:rPr>
                <w:b/>
                <w:bCs/>
                <w:sz w:val="24"/>
                <w:szCs w:val="24"/>
              </w:rPr>
              <w:t xml:space="preserve">ROLL NO: </w:t>
            </w:r>
            <w:r w:rsidRPr="00A20786">
              <w:rPr>
                <w:sz w:val="24"/>
                <w:szCs w:val="24"/>
              </w:rPr>
              <w:t>015</w:t>
            </w:r>
          </w:p>
        </w:tc>
      </w:tr>
      <w:tr w:rsidR="00A20786" w:rsidRPr="00A20786" w14:paraId="43BBF38D" w14:textId="77777777" w:rsidTr="002638E7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7FBD19F" w14:textId="77777777" w:rsidR="00A20786" w:rsidRPr="00A20786" w:rsidRDefault="00A20786" w:rsidP="00A20786">
            <w:pPr>
              <w:spacing w:after="0"/>
              <w:rPr>
                <w:b/>
                <w:bCs/>
                <w:sz w:val="24"/>
                <w:szCs w:val="24"/>
              </w:rPr>
            </w:pPr>
            <w:r w:rsidRPr="00A20786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A20786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2A58A6B" w14:textId="77777777" w:rsidR="00A20786" w:rsidRPr="00A20786" w:rsidRDefault="00A20786" w:rsidP="00A20786">
            <w:pPr>
              <w:spacing w:after="0"/>
              <w:rPr>
                <w:b/>
                <w:bCs/>
                <w:sz w:val="24"/>
                <w:szCs w:val="24"/>
              </w:rPr>
            </w:pPr>
            <w:r w:rsidRPr="00A20786">
              <w:rPr>
                <w:b/>
                <w:bCs/>
                <w:sz w:val="24"/>
                <w:szCs w:val="24"/>
              </w:rPr>
              <w:t>DATE OF SUBMISSION:</w:t>
            </w:r>
            <w:r w:rsidRPr="00A20786">
              <w:rPr>
                <w:sz w:val="24"/>
                <w:szCs w:val="24"/>
              </w:rPr>
              <w:t xml:space="preserve">     /      /2022</w:t>
            </w:r>
          </w:p>
        </w:tc>
      </w:tr>
      <w:tr w:rsidR="00A20786" w:rsidRPr="00A20786" w14:paraId="0345C4BA" w14:textId="77777777" w:rsidTr="002638E7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C7B4968" w14:textId="77777777" w:rsidR="00A20786" w:rsidRPr="00A20786" w:rsidRDefault="00A20786" w:rsidP="00A20786">
            <w:pPr>
              <w:spacing w:after="0"/>
              <w:rPr>
                <w:b/>
                <w:bCs/>
                <w:sz w:val="24"/>
                <w:szCs w:val="24"/>
              </w:rPr>
            </w:pPr>
            <w:r w:rsidRPr="00A20786">
              <w:rPr>
                <w:b/>
                <w:bCs/>
                <w:sz w:val="24"/>
                <w:szCs w:val="24"/>
              </w:rPr>
              <w:t>EXAMINED BY:</w:t>
            </w:r>
            <w:r w:rsidRPr="00A20786">
              <w:rPr>
                <w:sz w:val="24"/>
                <w:szCs w:val="24"/>
              </w:rPr>
              <w:t xml:space="preserve"> Prof. N.S. Gore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0BBE4D0" w14:textId="3220E250" w:rsidR="00A20786" w:rsidRPr="00A20786" w:rsidRDefault="00A20786" w:rsidP="00A20786">
            <w:pPr>
              <w:spacing w:after="0"/>
              <w:rPr>
                <w:b/>
                <w:bCs/>
                <w:sz w:val="24"/>
                <w:szCs w:val="24"/>
              </w:rPr>
            </w:pPr>
            <w:r w:rsidRPr="00A20786">
              <w:rPr>
                <w:b/>
                <w:bCs/>
                <w:sz w:val="24"/>
                <w:szCs w:val="24"/>
              </w:rPr>
              <w:t xml:space="preserve">EXPERIMENT NO: </w:t>
            </w:r>
            <w:r w:rsidRPr="00A20786">
              <w:rPr>
                <w:b/>
                <w:bCs/>
                <w:sz w:val="24"/>
                <w:szCs w:val="24"/>
              </w:rPr>
              <w:t>DSL D-27</w:t>
            </w:r>
          </w:p>
        </w:tc>
      </w:tr>
    </w:tbl>
    <w:p w14:paraId="14E3A2F0" w14:textId="77777777" w:rsidR="003016CB" w:rsidRDefault="003016CB">
      <w:pPr>
        <w:rPr>
          <w:rFonts w:ascii="Times New Roman" w:hAnsi="Times New Roman"/>
          <w:b/>
          <w:bCs/>
          <w:sz w:val="2"/>
          <w:szCs w:val="2"/>
        </w:rPr>
      </w:pPr>
    </w:p>
    <w:p w14:paraId="7BEE82C9" w14:textId="0E1B03F6" w:rsidR="003016CB" w:rsidRDefault="001221C0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TITLE :PERFORM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VARIOUS OPERATION ON STACK AND IMPLEMENT ITS APPLICATION</w:t>
      </w:r>
      <w:r w:rsidR="00743F3C">
        <w:rPr>
          <w:rFonts w:ascii="Times New Roman" w:hAnsi="Times New Roman"/>
          <w:b/>
          <w:bCs/>
          <w:sz w:val="28"/>
          <w:szCs w:val="28"/>
        </w:rPr>
        <w:t>.</w:t>
      </w:r>
    </w:p>
    <w:p w14:paraId="081C62AB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STATEMENT :</w:t>
      </w:r>
      <w:proofErr w:type="gram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sz w:val="24"/>
          <w:szCs w:val="24"/>
        </w:rPr>
        <w:t>Implement C++ program for expression conversion as infix to postfix and its evaluation using stack based on given conditions</w:t>
      </w:r>
    </w:p>
    <w:p w14:paraId="4401E129" w14:textId="77777777" w:rsidR="003016CB" w:rsidRDefault="001221C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. Operands and operator, both must be single character.</w:t>
      </w:r>
    </w:p>
    <w:p w14:paraId="1727ADBA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Input Postfix expression must be in a desired format.</w:t>
      </w:r>
    </w:p>
    <w:p w14:paraId="68406527" w14:textId="77777777" w:rsidR="003016CB" w:rsidRDefault="001221C0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iii. Only '+', '-', '*' and '/ ' operators are expected.                 </w:t>
      </w:r>
      <w:r>
        <w:rPr>
          <w:rFonts w:ascii="Times New Roman" w:hAnsi="Times New Roman"/>
        </w:rPr>
        <w:t xml:space="preserve">              </w:t>
      </w:r>
    </w:p>
    <w:p w14:paraId="097565EF" w14:textId="77777777" w:rsidR="003016CB" w:rsidRDefault="003016CB">
      <w:pPr>
        <w:rPr>
          <w:rFonts w:ascii="Times New Roman" w:hAnsi="Times New Roman"/>
          <w:sz w:val="6"/>
          <w:szCs w:val="6"/>
        </w:rPr>
      </w:pPr>
    </w:p>
    <w:p w14:paraId="77D4305A" w14:textId="77777777" w:rsidR="003016CB" w:rsidRDefault="001221C0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OBJECTIVES :</w:t>
      </w:r>
      <w:proofErr w:type="gramEnd"/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 </w:t>
      </w:r>
      <w:r>
        <w:rPr>
          <w:rFonts w:ascii="Times New Roman" w:hAnsi="Times New Roman"/>
          <w:sz w:val="24"/>
          <w:szCs w:val="24"/>
        </w:rPr>
        <w:t>To understand structure of stack.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2.    </w:t>
      </w:r>
      <w:r>
        <w:rPr>
          <w:rFonts w:ascii="Times New Roman" w:hAnsi="Times New Roman"/>
          <w:sz w:val="24"/>
          <w:szCs w:val="24"/>
        </w:rPr>
        <w:t>To understand How to Create, Display and perform various operation on stack.</w:t>
      </w:r>
    </w:p>
    <w:p w14:paraId="224FE52F" w14:textId="77777777" w:rsidR="003016CB" w:rsidRDefault="003016CB">
      <w:pPr>
        <w:rPr>
          <w:rFonts w:ascii="Times New Roman" w:hAnsi="Times New Roman"/>
          <w:sz w:val="24"/>
          <w:szCs w:val="24"/>
        </w:rPr>
      </w:pPr>
    </w:p>
    <w:p w14:paraId="6E17F28B" w14:textId="77777777" w:rsidR="003016CB" w:rsidRDefault="001221C0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OUTCOME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 xml:space="preserve">1.  </w:t>
      </w:r>
      <w:r>
        <w:rPr>
          <w:rFonts w:ascii="Times New Roman" w:hAnsi="Times New Roman"/>
          <w:sz w:val="24"/>
          <w:szCs w:val="24"/>
        </w:rPr>
        <w:t xml:space="preserve"> To operate on the various structured data.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  To analyze the problem to apply suitable algorithm and data structure.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3.   To discriminate the usage of various structure in approaching problem solution.</w:t>
      </w:r>
    </w:p>
    <w:p w14:paraId="27C0C0B9" w14:textId="77777777" w:rsidR="003016CB" w:rsidRDefault="003016CB">
      <w:pPr>
        <w:rPr>
          <w:rFonts w:ascii="Times New Roman" w:hAnsi="Times New Roman"/>
          <w:sz w:val="4"/>
          <w:szCs w:val="4"/>
        </w:rPr>
      </w:pPr>
    </w:p>
    <w:p w14:paraId="28AE475C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PRE-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REQUISITES :</w:t>
      </w:r>
      <w:proofErr w:type="gramEnd"/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</w:t>
      </w:r>
      <w:r>
        <w:rPr>
          <w:rFonts w:ascii="Times New Roman" w:hAnsi="Times New Roman"/>
          <w:sz w:val="24"/>
          <w:szCs w:val="24"/>
        </w:rPr>
        <w:t>Knowledge of C++ Programming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  Knowledge of stack.</w:t>
      </w:r>
    </w:p>
    <w:p w14:paraId="40F45935" w14:textId="77777777" w:rsidR="003016CB" w:rsidRDefault="003016CB">
      <w:pPr>
        <w:rPr>
          <w:rFonts w:ascii="Times New Roman" w:hAnsi="Times New Roman"/>
          <w:sz w:val="2"/>
          <w:szCs w:val="2"/>
        </w:rPr>
      </w:pPr>
    </w:p>
    <w:p w14:paraId="790F1659" w14:textId="77777777" w:rsidR="003016CB" w:rsidRDefault="001221C0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APPARATUS :</w:t>
      </w:r>
      <w:proofErr w:type="gramEnd"/>
    </w:p>
    <w:p w14:paraId="3C7F1987" w14:textId="77777777" w:rsidR="00A20786" w:rsidRPr="005D716F" w:rsidRDefault="00A20786" w:rsidP="00A20786">
      <w:pPr>
        <w:rPr>
          <w:rFonts w:ascii="Times New Roman" w:hAnsi="Times New Roman"/>
          <w:sz w:val="24"/>
          <w:szCs w:val="24"/>
        </w:rPr>
      </w:pPr>
      <w:r w:rsidRPr="005D716F">
        <w:rPr>
          <w:rFonts w:ascii="Times New Roman" w:hAnsi="Times New Roman"/>
          <w:sz w:val="24"/>
          <w:szCs w:val="24"/>
        </w:rPr>
        <w:t xml:space="preserve">Computer Machine, </w:t>
      </w:r>
      <w:proofErr w:type="spellStart"/>
      <w:r>
        <w:rPr>
          <w:rFonts w:ascii="Times New Roman" w:hAnsi="Times New Roman"/>
          <w:sz w:val="24"/>
          <w:szCs w:val="24"/>
        </w:rPr>
        <w:t>c++</w:t>
      </w:r>
      <w:proofErr w:type="spellEnd"/>
      <w:r>
        <w:rPr>
          <w:rFonts w:ascii="Times New Roman" w:hAnsi="Times New Roman"/>
          <w:sz w:val="24"/>
          <w:szCs w:val="24"/>
        </w:rPr>
        <w:t xml:space="preserve"> compiler</w:t>
      </w:r>
      <w:r w:rsidRPr="005D716F">
        <w:rPr>
          <w:rFonts w:ascii="Times New Roman" w:hAnsi="Times New Roman"/>
          <w:sz w:val="24"/>
          <w:szCs w:val="24"/>
        </w:rPr>
        <w:t xml:space="preserve"> installed</w:t>
      </w:r>
      <w:r>
        <w:rPr>
          <w:rFonts w:ascii="Times New Roman" w:hAnsi="Times New Roman"/>
          <w:sz w:val="24"/>
          <w:szCs w:val="24"/>
        </w:rPr>
        <w:t>, Code Editor</w:t>
      </w:r>
      <w:r w:rsidRPr="005D716F">
        <w:rPr>
          <w:rFonts w:ascii="Times New Roman" w:hAnsi="Times New Roman"/>
          <w:sz w:val="24"/>
          <w:szCs w:val="24"/>
        </w:rPr>
        <w:t>, etc.</w:t>
      </w:r>
    </w:p>
    <w:p w14:paraId="6B92E1B5" w14:textId="77777777" w:rsidR="003016CB" w:rsidRDefault="003016CB">
      <w:pPr>
        <w:rPr>
          <w:rFonts w:ascii="Times New Roman" w:hAnsi="Times New Roman"/>
          <w:b/>
          <w:bCs/>
          <w:sz w:val="4"/>
          <w:szCs w:val="4"/>
        </w:rPr>
      </w:pPr>
    </w:p>
    <w:p w14:paraId="7CE9CC78" w14:textId="08F15369" w:rsidR="00C22DC1" w:rsidRDefault="001221C0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QUESTIONS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Cs w:val="22"/>
        </w:rPr>
        <w:t xml:space="preserve">1. </w:t>
      </w:r>
      <w:r>
        <w:rPr>
          <w:rFonts w:ascii="Times New Roman" w:hAnsi="Times New Roman"/>
          <w:sz w:val="24"/>
          <w:szCs w:val="24"/>
        </w:rPr>
        <w:t>Evaluate the following postfix expression and show all steps: ab*</w:t>
      </w:r>
      <w:proofErr w:type="spellStart"/>
      <w:r>
        <w:rPr>
          <w:rFonts w:ascii="Times New Roman" w:hAnsi="Times New Roman"/>
          <w:sz w:val="24"/>
          <w:szCs w:val="24"/>
        </w:rPr>
        <w:t>c+d-e</w:t>
      </w:r>
      <w:proofErr w:type="spellEnd"/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br/>
        <w:t xml:space="preserve">2. </w:t>
      </w:r>
      <w:proofErr w:type="gramStart"/>
      <w:r>
        <w:rPr>
          <w:rFonts w:ascii="Times New Roman" w:hAnsi="Times New Roman"/>
          <w:sz w:val="24"/>
          <w:szCs w:val="24"/>
        </w:rPr>
        <w:t>Write  an</w:t>
      </w:r>
      <w:proofErr w:type="gramEnd"/>
      <w:r>
        <w:rPr>
          <w:rFonts w:ascii="Times New Roman" w:hAnsi="Times New Roman"/>
          <w:sz w:val="24"/>
          <w:szCs w:val="24"/>
        </w:rPr>
        <w:t xml:space="preserve"> algorithm to prefix to postfix.</w:t>
      </w:r>
    </w:p>
    <w:p w14:paraId="2D199619" w14:textId="77777777" w:rsidR="00C22DC1" w:rsidRDefault="00C22DC1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6C183FD" w14:textId="7E404A4D" w:rsidR="003016CB" w:rsidRDefault="00C22DC1">
      <w:pPr>
        <w:rPr>
          <w:rFonts w:ascii="Times New Roman" w:hAnsi="Times New Roman"/>
          <w:b/>
          <w:bCs/>
          <w:sz w:val="28"/>
          <w:szCs w:val="28"/>
        </w:rPr>
      </w:pPr>
      <w:r w:rsidRPr="00C22DC1">
        <w:rPr>
          <w:rFonts w:ascii="Times New Roman" w:hAnsi="Times New Roman"/>
          <w:b/>
          <w:bCs/>
          <w:sz w:val="28"/>
          <w:szCs w:val="28"/>
        </w:rPr>
        <w:lastRenderedPageBreak/>
        <w:t>SOURCE CODE:</w:t>
      </w:r>
    </w:p>
    <w:p w14:paraId="3909CB3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#include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&lt;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iostream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&gt;</w:t>
      </w:r>
    </w:p>
    <w:p w14:paraId="47C60BCB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#</w:t>
      </w:r>
      <w:proofErr w:type="gramStart"/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define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8A1BFF"/>
          <w:sz w:val="20"/>
          <w:lang w:val="en-IN" w:eastAsia="en-IN" w:bidi="ar-SA"/>
        </w:rPr>
        <w:t>MAX_ARR_SIZE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30</w:t>
      </w:r>
    </w:p>
    <w:p w14:paraId="13BF4C88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using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namespace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std;</w:t>
      </w:r>
    </w:p>
    <w:p w14:paraId="2CE7B275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</w:p>
    <w:p w14:paraId="4FB5FD0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>// global value list</w:t>
      </w:r>
    </w:p>
    <w:p w14:paraId="13B9F807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VAR_</w:t>
      </w:r>
      <w:proofErr w:type="gram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VALS[</w:t>
      </w:r>
      <w:proofErr w:type="gramEnd"/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58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] = {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};</w:t>
      </w:r>
    </w:p>
    <w:p w14:paraId="606CD445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VAR_COUNT =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4A184FF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bool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IS_VAL_SET =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false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21C02B45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</w:p>
    <w:p w14:paraId="6448B18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>// Stack to store characters</w:t>
      </w:r>
    </w:p>
    <w:p w14:paraId="53D09D5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class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2B91AF"/>
          <w:sz w:val="20"/>
          <w:lang w:val="en-IN" w:eastAsia="en-IN" w:bidi="ar-SA"/>
        </w:rPr>
        <w:t>char_stack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{</w:t>
      </w:r>
    </w:p>
    <w:p w14:paraId="05308C51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proofErr w:type="spellStart"/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char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list[</w:t>
      </w:r>
      <w:proofErr w:type="gramEnd"/>
      <w:r w:rsidRPr="00C22DC1">
        <w:rPr>
          <w:rFonts w:ascii="Consolas" w:eastAsia="Times New Roman" w:hAnsi="Consolas"/>
          <w:color w:val="8A1BFF"/>
          <w:sz w:val="20"/>
          <w:lang w:val="en-IN" w:eastAsia="en-IN" w:bidi="ar-SA"/>
        </w:rPr>
        <w:t>MAX_ARR_SIZE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];</w:t>
      </w:r>
    </w:p>
    <w:p w14:paraId="7FF7AAA8" w14:textId="51EDAAC6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</w:t>
      </w:r>
      <w:r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public:</w:t>
      </w:r>
    </w:p>
    <w:p w14:paraId="5B5AF5A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top;</w:t>
      </w:r>
    </w:p>
    <w:p w14:paraId="4B8FD76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proofErr w:type="spell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char_</w:t>
      </w:r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stack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 top = -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 }</w:t>
      </w:r>
    </w:p>
    <w:p w14:paraId="6848217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bool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isempty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{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return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(top &lt;= -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?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true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: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false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 }</w:t>
      </w:r>
    </w:p>
    <w:p w14:paraId="3238231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bool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isfull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{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return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(top == </w:t>
      </w:r>
      <w:r w:rsidRPr="00C22DC1">
        <w:rPr>
          <w:rFonts w:ascii="Consolas" w:eastAsia="Times New Roman" w:hAnsi="Consolas"/>
          <w:color w:val="8A1BFF"/>
          <w:sz w:val="20"/>
          <w:lang w:val="en-IN" w:eastAsia="en-IN" w:bidi="ar-SA"/>
        </w:rPr>
        <w:t>MAX_ARR_SIZE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-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?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true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: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false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 }</w:t>
      </w:r>
    </w:p>
    <w:p w14:paraId="2EA76C9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void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push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char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elmt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67FED0D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(not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isfull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)) {</w:t>
      </w:r>
    </w:p>
    <w:p w14:paraId="359FF54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    top++;</w:t>
      </w:r>
    </w:p>
    <w:p w14:paraId="549228DE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list[top] = </w:t>
      </w:r>
      <w:proofErr w:type="spellStart"/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elmt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0636B8B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}</w:t>
      </w:r>
    </w:p>
    <w:p w14:paraId="7C585BA7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}</w:t>
      </w:r>
    </w:p>
    <w:p w14:paraId="64C1117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char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peek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{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return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(top != -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? list[top] :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 }</w:t>
      </w:r>
    </w:p>
    <w:p w14:paraId="5DC74550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char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40BAF46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(not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isempty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)) {</w:t>
      </w:r>
    </w:p>
    <w:p w14:paraId="5F3F64FE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    top--;</w:t>
      </w:r>
    </w:p>
    <w:p w14:paraId="1E123FF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return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list[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top +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];</w:t>
      </w:r>
    </w:p>
    <w:p w14:paraId="3D2D8CF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}</w:t>
      </w:r>
    </w:p>
    <w:p w14:paraId="178611E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}</w:t>
      </w:r>
    </w:p>
    <w:p w14:paraId="0D69EF3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};</w:t>
      </w:r>
    </w:p>
    <w:p w14:paraId="340BB79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</w:p>
    <w:p w14:paraId="408F4A8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class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2B91AF"/>
          <w:sz w:val="20"/>
          <w:lang w:val="en-IN" w:eastAsia="en-IN" w:bidi="ar-SA"/>
        </w:rPr>
        <w:t>stack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{</w:t>
      </w:r>
    </w:p>
    <w:p w14:paraId="542A6CF0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list[</w:t>
      </w:r>
      <w:proofErr w:type="gramEnd"/>
      <w:r w:rsidRPr="00C22DC1">
        <w:rPr>
          <w:rFonts w:ascii="Consolas" w:eastAsia="Times New Roman" w:hAnsi="Consolas"/>
          <w:color w:val="8A1BFF"/>
          <w:sz w:val="20"/>
          <w:lang w:val="en-IN" w:eastAsia="en-IN" w:bidi="ar-SA"/>
        </w:rPr>
        <w:t>MAX_ARR_SIZE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];</w:t>
      </w:r>
    </w:p>
    <w:p w14:paraId="3813BD9C" w14:textId="0187CDC5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</w:t>
      </w:r>
      <w:r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public:</w:t>
      </w:r>
    </w:p>
    <w:p w14:paraId="685DD8B8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top;</w:t>
      </w:r>
    </w:p>
    <w:p w14:paraId="734FFCE2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stack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 top = -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 }</w:t>
      </w:r>
    </w:p>
    <w:p w14:paraId="5EA5557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bool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isempty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{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return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(top &lt;= -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?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true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: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false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 }</w:t>
      </w:r>
    </w:p>
    <w:p w14:paraId="07CCE80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bool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isfull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{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return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(top == </w:t>
      </w:r>
      <w:r w:rsidRPr="00C22DC1">
        <w:rPr>
          <w:rFonts w:ascii="Consolas" w:eastAsia="Times New Roman" w:hAnsi="Consolas"/>
          <w:color w:val="8A1BFF"/>
          <w:sz w:val="20"/>
          <w:lang w:val="en-IN" w:eastAsia="en-IN" w:bidi="ar-SA"/>
        </w:rPr>
        <w:t>MAX_ARR_SIZE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-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?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true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: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false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 }</w:t>
      </w:r>
    </w:p>
    <w:p w14:paraId="5AEE7C62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void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push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elmt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0A2690A6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(not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isfull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)) {</w:t>
      </w:r>
    </w:p>
    <w:p w14:paraId="0487EA01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    top++;</w:t>
      </w:r>
    </w:p>
    <w:p w14:paraId="6D28D697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list[top] = </w:t>
      </w:r>
      <w:proofErr w:type="spellStart"/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elmt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52BD61D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}</w:t>
      </w:r>
    </w:p>
    <w:p w14:paraId="465EEF56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}</w:t>
      </w:r>
    </w:p>
    <w:p w14:paraId="4310909B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6D886665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(not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isempty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)) {</w:t>
      </w:r>
    </w:p>
    <w:p w14:paraId="24CD139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    top--;</w:t>
      </w:r>
    </w:p>
    <w:p w14:paraId="6A75A56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return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list[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top +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];</w:t>
      </w:r>
    </w:p>
    <w:p w14:paraId="3E58466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}</w:t>
      </w:r>
    </w:p>
    <w:p w14:paraId="5B9298C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}</w:t>
      </w:r>
    </w:p>
    <w:p w14:paraId="21FC6B61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void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dispaly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6BB03496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for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 top +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++) {</w:t>
      </w:r>
    </w:p>
    <w:p w14:paraId="61DE6237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lastRenderedPageBreak/>
        <w:t xml:space="preserve">    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list[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]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2B6ABE6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}</w:t>
      </w:r>
    </w:p>
    <w:p w14:paraId="3917813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proofErr w:type="spell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endl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55C5B26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}</w:t>
      </w:r>
    </w:p>
    <w:p w14:paraId="1C5966C5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};</w:t>
      </w:r>
    </w:p>
    <w:p w14:paraId="2CC84F2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</w:p>
    <w:p w14:paraId="1B90B4B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 xml:space="preserve">// function which return the </w:t>
      </w:r>
      <w:proofErr w:type="spellStart"/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>proirity</w:t>
      </w:r>
      <w:proofErr w:type="spellEnd"/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 xml:space="preserve"> of the operation</w:t>
      </w:r>
    </w:p>
    <w:p w14:paraId="19711FB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priority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char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opp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23DA0CB7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proofErr w:type="spellStart"/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opp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==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+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|| </w:t>
      </w:r>
      <w:proofErr w:type="spellStart"/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opp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==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-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</w:t>
      </w:r>
    </w:p>
    <w:p w14:paraId="7F269787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return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06900816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else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proofErr w:type="spellStart"/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opp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==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*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|| </w:t>
      </w:r>
      <w:proofErr w:type="spellStart"/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opp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==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/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</w:t>
      </w:r>
    </w:p>
    <w:p w14:paraId="5E92F926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return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476D19B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else</w:t>
      </w:r>
    </w:p>
    <w:p w14:paraId="3F81804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return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662370CB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}</w:t>
      </w:r>
    </w:p>
    <w:p w14:paraId="78AB1AB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</w:p>
    <w:p w14:paraId="572E0D0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2B91AF"/>
          <w:sz w:val="20"/>
          <w:lang w:val="en-IN" w:eastAsia="en-IN" w:bidi="ar-SA"/>
        </w:rPr>
        <w:t>string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infixToPostfix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2B91AF"/>
          <w:sz w:val="20"/>
          <w:lang w:val="en-IN" w:eastAsia="en-IN" w:bidi="ar-SA"/>
        </w:rPr>
        <w:t>string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1CB64792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2B91AF"/>
          <w:sz w:val="20"/>
          <w:lang w:val="en-IN" w:eastAsia="en-IN" w:bidi="ar-SA"/>
        </w:rPr>
        <w:t>string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postfix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17E45BD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char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2EA442F7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proofErr w:type="spellStart"/>
      <w:r w:rsidRPr="00C22DC1">
        <w:rPr>
          <w:rFonts w:ascii="Consolas" w:eastAsia="Times New Roman" w:hAnsi="Consolas"/>
          <w:color w:val="2B91AF"/>
          <w:sz w:val="20"/>
          <w:lang w:val="en-IN" w:eastAsia="en-IN" w:bidi="ar-SA"/>
        </w:rPr>
        <w:t>char_stack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opps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6EA9BAD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for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 </w:t>
      </w:r>
      <w:proofErr w:type="spellStart"/>
      <w:proofErr w:type="gramStart"/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size</w:t>
      </w:r>
      <w:proofErr w:type="spellEnd"/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();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++) {</w:t>
      </w:r>
    </w:p>
    <w:p w14:paraId="0072DF3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];</w:t>
      </w:r>
    </w:p>
    <w:p w14:paraId="51EB2C75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>        // if char is parenthesis so highest priority</w:t>
      </w:r>
    </w:p>
    <w:p w14:paraId="461563A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==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(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3D9D49E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opps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push</w:t>
      </w:r>
      <w:proofErr w:type="spellEnd"/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(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1B145AFD" w14:textId="2BB447E2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}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else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==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+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||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==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^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||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==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-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||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==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*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|| 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==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/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76F366C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 xml:space="preserve">            // all operators in stack with higher </w:t>
      </w:r>
      <w:proofErr w:type="spellStart"/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>ar</w:t>
      </w:r>
      <w:proofErr w:type="spellEnd"/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 xml:space="preserve"> equal priority are </w:t>
      </w:r>
      <w:proofErr w:type="spellStart"/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>poped</w:t>
      </w:r>
      <w:proofErr w:type="spellEnd"/>
    </w:p>
    <w:p w14:paraId="72BA3249" w14:textId="25BD4E3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while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(!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opps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isempty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() &amp;&amp; 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priority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&lt;= 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priority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opps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peek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())) </w:t>
      </w:r>
    </w:p>
    <w:p w14:paraId="6C2806A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postfix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+=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opps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785F225F" w14:textId="0C9A0F89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opps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push</w:t>
      </w:r>
      <w:proofErr w:type="spellEnd"/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74B69CA1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}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else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==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)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1CA3D217" w14:textId="0D52B7D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while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opps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peek</w:t>
      </w:r>
      <w:proofErr w:type="spellEnd"/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() !=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(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</w:t>
      </w:r>
    </w:p>
    <w:p w14:paraId="716E98D8" w14:textId="3599D158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postfix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+=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opps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);            </w:t>
      </w:r>
    </w:p>
    <w:p w14:paraId="3AEA7B8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opps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5092850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}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else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{</w:t>
      </w:r>
    </w:p>
    <w:p w14:paraId="2006F960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postfix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+=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46998D7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}</w:t>
      </w:r>
    </w:p>
    <w:p w14:paraId="0BD449C0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}</w:t>
      </w:r>
    </w:p>
    <w:p w14:paraId="6A1DFD79" w14:textId="6900F4C8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while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(!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opps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isempty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()) </w:t>
      </w:r>
    </w:p>
    <w:p w14:paraId="4C97D781" w14:textId="0BD0FD5B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postfix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+=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opps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);    </w:t>
      </w:r>
    </w:p>
    <w:p w14:paraId="783360B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return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postfix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6611C85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}</w:t>
      </w:r>
    </w:p>
    <w:p w14:paraId="53404BB6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</w:p>
    <w:p w14:paraId="64A55A3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>// function to set values of variables</w:t>
      </w:r>
    </w:p>
    <w:p w14:paraId="368396D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void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setVariables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count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713DED1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varnum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6FBEC19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count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==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0416678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Enter Number of Variables in Expression: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6A8F32A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cin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&gt;&gt;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varnum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12975E3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}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else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{</w:t>
      </w:r>
    </w:p>
    <w:p w14:paraId="5405BE71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varnum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count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7B67CED0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}</w:t>
      </w:r>
    </w:p>
    <w:p w14:paraId="3FE9E81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VAR_COUNT =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varnum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+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64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0B78F5B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for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varnum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++) {</w:t>
      </w:r>
    </w:p>
    <w:p w14:paraId="3A77855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Enter Value for '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(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char</w:t>
      </w:r>
      <w:proofErr w:type="gram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)(</w:t>
      </w:r>
      <w:proofErr w:type="gramEnd"/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65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+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':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1643FB62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lastRenderedPageBreak/>
        <w:t xml:space="preserve">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cin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&gt;&gt; VAR_VALS[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];</w:t>
      </w:r>
    </w:p>
    <w:p w14:paraId="490F93B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VAR_</w:t>
      </w:r>
      <w:proofErr w:type="gram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VALS[</w:t>
      </w:r>
      <w:proofErr w:type="spellStart"/>
      <w:proofErr w:type="gramEnd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+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32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] = VAR_VALS[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];</w:t>
      </w:r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 xml:space="preserve">  // setting value of lowercase variables</w:t>
      </w:r>
    </w:p>
    <w:p w14:paraId="75A31817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>                                         // same as uppercase</w:t>
      </w:r>
    </w:p>
    <w:p w14:paraId="0CE01C2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}</w:t>
      </w:r>
    </w:p>
    <w:p w14:paraId="0CA59A88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IS_VAL_SET =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true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4825FF0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}</w:t>
      </w:r>
    </w:p>
    <w:p w14:paraId="74B50B5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</w:p>
    <w:p w14:paraId="60815FC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8000"/>
          <w:sz w:val="20"/>
          <w:lang w:val="en-IN" w:eastAsia="en-IN" w:bidi="ar-SA"/>
        </w:rPr>
        <w:t>// postfix calculator</w:t>
      </w:r>
    </w:p>
    <w:p w14:paraId="5E4508B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evalPostfix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2B91AF"/>
          <w:sz w:val="20"/>
          <w:lang w:val="en-IN" w:eastAsia="en-IN" w:bidi="ar-SA"/>
        </w:rPr>
        <w:t>string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196C8577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max_var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7348DB0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for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 </w:t>
      </w:r>
      <w:proofErr w:type="spellStart"/>
      <w:proofErr w:type="gramStart"/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size</w:t>
      </w:r>
      <w:proofErr w:type="spellEnd"/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();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++) {</w:t>
      </w:r>
    </w:p>
    <w:p w14:paraId="4D08841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] &gt;=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65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&amp;&amp; 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] &lt;=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90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5AC08F05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] &gt;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max_var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283B87C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max_var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];</w:t>
      </w:r>
    </w:p>
    <w:p w14:paraId="0ED5031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    }</w:t>
      </w:r>
    </w:p>
    <w:p w14:paraId="1CE521E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}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else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] &gt;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97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&amp;&amp; 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] &lt;=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122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1D51DDB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((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] -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32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 &gt;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max_var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68B30CDE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max_var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(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] -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32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38018F9E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    }</w:t>
      </w:r>
    </w:p>
    <w:p w14:paraId="2EEF7A9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}</w:t>
      </w:r>
    </w:p>
    <w:p w14:paraId="08FDA13A" w14:textId="48F873D7" w:rsidR="00C22DC1" w:rsidRPr="00C22DC1" w:rsidRDefault="00C22DC1" w:rsidP="008E5D9E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}</w:t>
      </w:r>
    </w:p>
    <w:p w14:paraId="051ED7CF" w14:textId="6B94502B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(!IS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_VAL_SET ||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max_var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&gt; VAR_COUNT) </w:t>
      </w:r>
    </w:p>
    <w:p w14:paraId="2B4A3A03" w14:textId="7569682A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setVariables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spellStart"/>
      <w:proofErr w:type="gramEnd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max_var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-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64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);    </w:t>
      </w:r>
    </w:p>
    <w:p w14:paraId="59A048F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</w:p>
    <w:p w14:paraId="751C6806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len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proofErr w:type="spellStart"/>
      <w:proofErr w:type="gramStart"/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size</w:t>
      </w:r>
      <w:proofErr w:type="spellEnd"/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();</w:t>
      </w:r>
    </w:p>
    <w:p w14:paraId="5DCF99C6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,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,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ans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,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004B3AD8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2B91AF"/>
          <w:sz w:val="20"/>
          <w:lang w:val="en-IN" w:eastAsia="en-IN" w:bidi="ar-SA"/>
        </w:rPr>
        <w:t>stack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611D11E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for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len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++) {</w:t>
      </w:r>
    </w:p>
    <w:p w14:paraId="33440BC2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switch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]) {</w:t>
      </w:r>
    </w:p>
    <w:p w14:paraId="5483CE9E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case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+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:</w:t>
      </w:r>
    </w:p>
    <w:p w14:paraId="5F9A65A1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4139B05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5D2F1E85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+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73B2CC80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push</w:t>
      </w:r>
      <w:proofErr w:type="spellEnd"/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2D5C31D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break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44F0581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case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*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:</w:t>
      </w:r>
    </w:p>
    <w:p w14:paraId="536FA45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7D01B7A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45F0B95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*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3F03601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push</w:t>
      </w:r>
      <w:proofErr w:type="spellEnd"/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7F89A372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break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5E5057DB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case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-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:</w:t>
      </w:r>
    </w:p>
    <w:p w14:paraId="4B4747B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08984667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54D192FE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-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0700EF3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push</w:t>
      </w:r>
      <w:proofErr w:type="spellEnd"/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49E6F69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break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3C8FBDC0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case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/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'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:</w:t>
      </w:r>
    </w:p>
    <w:p w14:paraId="716F4AF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559C966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73424315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/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501464C7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push</w:t>
      </w:r>
      <w:proofErr w:type="spellEnd"/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396B12B7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break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3ECDBBF8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default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:</w:t>
      </w:r>
    </w:p>
    <w:p w14:paraId="75B0E8E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push</w:t>
      </w:r>
      <w:proofErr w:type="spellEnd"/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(VAR_VALS[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r w:rsidRPr="00C22DC1">
        <w:rPr>
          <w:rFonts w:ascii="Consolas" w:eastAsia="Times New Roman" w:hAnsi="Consolas"/>
          <w:color w:val="808080"/>
          <w:sz w:val="20"/>
          <w:lang w:val="en-IN" w:eastAsia="en-IN" w:bidi="ar-SA"/>
        </w:rPr>
        <w:t>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[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i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] -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65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)]);</w:t>
      </w:r>
    </w:p>
    <w:p w14:paraId="1EE35DD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lastRenderedPageBreak/>
        <w:t xml:space="preserve">    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break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1393502E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}</w:t>
      </w:r>
    </w:p>
    <w:p w14:paraId="1577B71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}</w:t>
      </w:r>
    </w:p>
    <w:p w14:paraId="2CB81160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return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proofErr w:type="gram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values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pop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2CCB5CE4" w14:textId="52A3580D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}</w:t>
      </w:r>
    </w:p>
    <w:p w14:paraId="10B75852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main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64C3EBD2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B776FB"/>
          <w:sz w:val="20"/>
          <w:lang w:val="en-IN" w:eastAsia="en-IN" w:bidi="ar-SA"/>
        </w:rPr>
        <w:t>\n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***</w:t>
      </w:r>
      <w:r w:rsidRPr="00C22DC1">
        <w:rPr>
          <w:rFonts w:ascii="Consolas" w:eastAsia="Times New Roman" w:hAnsi="Consolas"/>
          <w:color w:val="B776FB"/>
          <w:sz w:val="20"/>
          <w:lang w:val="en-IN" w:eastAsia="en-IN" w:bidi="ar-SA"/>
        </w:rPr>
        <w:t>\</w:t>
      </w:r>
      <w:proofErr w:type="spellStart"/>
      <w:r w:rsidRPr="00C22DC1">
        <w:rPr>
          <w:rFonts w:ascii="Consolas" w:eastAsia="Times New Roman" w:hAnsi="Consolas"/>
          <w:color w:val="B776FB"/>
          <w:sz w:val="20"/>
          <w:lang w:val="en-IN" w:eastAsia="en-IN" w:bidi="ar-SA"/>
        </w:rPr>
        <w:t>n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Not</w:t>
      </w:r>
      <w:proofErr w:type="spellEnd"/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 Case Sensitive</w:t>
      </w:r>
      <w:r w:rsidRPr="00C22DC1">
        <w:rPr>
          <w:rFonts w:ascii="Consolas" w:eastAsia="Times New Roman" w:hAnsi="Consolas"/>
          <w:color w:val="B776FB"/>
          <w:sz w:val="20"/>
          <w:lang w:val="en-IN" w:eastAsia="en-IN" w:bidi="ar-SA"/>
        </w:rPr>
        <w:t>\</w:t>
      </w:r>
      <w:proofErr w:type="spellStart"/>
      <w:r w:rsidRPr="00C22DC1">
        <w:rPr>
          <w:rFonts w:ascii="Consolas" w:eastAsia="Times New Roman" w:hAnsi="Consolas"/>
          <w:color w:val="B776FB"/>
          <w:sz w:val="20"/>
          <w:lang w:val="en-IN" w:eastAsia="en-IN" w:bidi="ar-SA"/>
        </w:rPr>
        <w:t>n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Maximum</w:t>
      </w:r>
      <w:proofErr w:type="spellEnd"/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 30 characters</w:t>
      </w:r>
      <w:r w:rsidRPr="00C22DC1">
        <w:rPr>
          <w:rFonts w:ascii="Consolas" w:eastAsia="Times New Roman" w:hAnsi="Consolas"/>
          <w:color w:val="B776FB"/>
          <w:sz w:val="20"/>
          <w:lang w:val="en-IN" w:eastAsia="en-IN" w:bidi="ar-SA"/>
        </w:rPr>
        <w:t>\n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***</w:t>
      </w:r>
      <w:r w:rsidRPr="00C22DC1">
        <w:rPr>
          <w:rFonts w:ascii="Consolas" w:eastAsia="Times New Roman" w:hAnsi="Consolas"/>
          <w:color w:val="B776FB"/>
          <w:sz w:val="20"/>
          <w:lang w:val="en-IN" w:eastAsia="en-IN" w:bidi="ar-SA"/>
        </w:rPr>
        <w:t>\n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proofErr w:type="spell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endl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4B3AD3AB" w14:textId="5A2E641C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int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>
        <w:rPr>
          <w:rFonts w:ascii="Consolas" w:eastAsia="Times New Roman" w:hAnsi="Consolas"/>
          <w:color w:val="1F377F"/>
          <w:sz w:val="20"/>
          <w:lang w:val="en-IN" w:eastAsia="en-IN" w:bidi="ar-SA"/>
        </w:rPr>
        <w:t>,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ans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2AD7350B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bool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while_ctrl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true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2353E6B9" w14:textId="40C35E83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2B91AF"/>
          <w:sz w:val="20"/>
          <w:lang w:val="en-IN" w:eastAsia="en-IN" w:bidi="ar-SA"/>
        </w:rPr>
        <w:t>string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,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LastInfixExp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; </w:t>
      </w:r>
    </w:p>
    <w:p w14:paraId="64C706B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while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while_ctrl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425AA86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MENU</w:t>
      </w:r>
      <w:r w:rsidRPr="00C22DC1">
        <w:rPr>
          <w:rFonts w:ascii="Consolas" w:eastAsia="Times New Roman" w:hAnsi="Consolas"/>
          <w:color w:val="B776FB"/>
          <w:sz w:val="20"/>
          <w:lang w:val="en-IN" w:eastAsia="en-IN" w:bidi="ar-SA"/>
        </w:rPr>
        <w:t>\n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1. Infix To Postfix</w:t>
      </w:r>
      <w:r w:rsidRPr="00C22DC1">
        <w:rPr>
          <w:rFonts w:ascii="Consolas" w:eastAsia="Times New Roman" w:hAnsi="Consolas"/>
          <w:color w:val="B776FB"/>
          <w:sz w:val="20"/>
          <w:lang w:val="en-IN" w:eastAsia="en-IN" w:bidi="ar-SA"/>
        </w:rPr>
        <w:t>\n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2. Set Variable Values</w:t>
      </w:r>
      <w:r w:rsidRPr="00C22DC1">
        <w:rPr>
          <w:rFonts w:ascii="Consolas" w:eastAsia="Times New Roman" w:hAnsi="Consolas"/>
          <w:color w:val="B776FB"/>
          <w:sz w:val="20"/>
          <w:lang w:val="en-IN" w:eastAsia="en-IN" w:bidi="ar-SA"/>
        </w:rPr>
        <w:t>\n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3. Postfix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</w:p>
    <w:p w14:paraId="362AD2FA" w14:textId="7BF3C175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Calculator</w:t>
      </w:r>
      <w:r w:rsidRPr="00C22DC1">
        <w:rPr>
          <w:rFonts w:ascii="Consolas" w:eastAsia="Times New Roman" w:hAnsi="Consolas"/>
          <w:color w:val="B776FB"/>
          <w:sz w:val="20"/>
          <w:lang w:val="en-IN" w:eastAsia="en-IN" w:bidi="ar-SA"/>
        </w:rPr>
        <w:t>\n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4. Exit</w:t>
      </w:r>
      <w:r>
        <w:rPr>
          <w:rFonts w:ascii="Consolas" w:eastAsia="Times New Roman" w:hAnsi="Consolas"/>
          <w:color w:val="E21F1F"/>
          <w:sz w:val="20"/>
          <w:lang w:val="en-IN" w:eastAsia="en-IN" w:bidi="ar-SA"/>
        </w:rPr>
        <w:t>\</w:t>
      </w:r>
      <w:proofErr w:type="spellStart"/>
      <w:r>
        <w:rPr>
          <w:rFonts w:ascii="Consolas" w:eastAsia="Times New Roman" w:hAnsi="Consolas"/>
          <w:color w:val="E21F1F"/>
          <w:sz w:val="20"/>
          <w:lang w:val="en-IN" w:eastAsia="en-IN" w:bidi="ar-SA"/>
        </w:rPr>
        <w:t>n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Enter</w:t>
      </w:r>
      <w:proofErr w:type="spellEnd"/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 Your Choice: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23ECA0F5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cin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&gt;&gt;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47E78C3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switch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ch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18FA7F62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case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1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:</w:t>
      </w:r>
    </w:p>
    <w:p w14:paraId="5CF599E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Enter </w:t>
      </w:r>
      <w:proofErr w:type="gramStart"/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a</w:t>
      </w:r>
      <w:proofErr w:type="gramEnd"/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 Infix Expression: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551F3CA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cin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&gt;&gt;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2A67339B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LastInfixExp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proofErr w:type="spell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infixToPostfix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54337FB9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Postfix Expression </w:t>
      </w:r>
      <w:proofErr w:type="gramStart"/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is :</w:t>
      </w:r>
      <w:proofErr w:type="gramEnd"/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LastInfixExp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proofErr w:type="spell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endl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629307BA" w14:textId="5F75BC05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break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3D9C4921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case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2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:</w:t>
      </w:r>
    </w:p>
    <w:p w14:paraId="2FAE59A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setVariables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4EB2D76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Variables set </w:t>
      </w:r>
      <w:proofErr w:type="spellStart"/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sucessfully</w:t>
      </w:r>
      <w:proofErr w:type="spellEnd"/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proofErr w:type="spell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endl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07A367AC" w14:textId="42BAE8BA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break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22CCDD52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case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3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:</w:t>
      </w:r>
    </w:p>
    <w:p w14:paraId="2853503B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LastInfixExp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.</w:t>
      </w:r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size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gram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!</w:t>
      </w:r>
      <w:proofErr w:type="gram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=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1F39BF2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Enter Postfix </w:t>
      </w:r>
      <w:proofErr w:type="gramStart"/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Expression(</w:t>
      </w:r>
      <w:proofErr w:type="gramEnd"/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Enter 0 to use last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</w:p>
    <w:p w14:paraId="0567EFB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           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proofErr w:type="gramStart"/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converted</w:t>
      </w:r>
      <w:proofErr w:type="gramEnd"/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 Expression):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7F6465E5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cin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&gt;&gt;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49A5EC4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if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(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==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 {</w:t>
      </w:r>
    </w:p>
    <w:p w14:paraId="7D66B48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       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ans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proofErr w:type="spellStart"/>
      <w:proofErr w:type="gram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evalPostfix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proofErr w:type="spellStart"/>
      <w:proofErr w:type="gramEnd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LastInfixExp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6827F96D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    }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else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{</w:t>
      </w:r>
    </w:p>
    <w:p w14:paraId="6098C3E8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       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ans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proofErr w:type="spell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evalPostfix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5FA0780A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            }</w:t>
      </w:r>
    </w:p>
    <w:p w14:paraId="2A2A12E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Value of expression is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ans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proofErr w:type="spell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endl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2B2386F3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}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else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{</w:t>
      </w:r>
    </w:p>
    <w:p w14:paraId="0CFCF51E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Enter Postfix Expression: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5F543565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cin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&gt;&gt; 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3C91580E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   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ans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proofErr w:type="spell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evalPostfix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(</w:t>
      </w:r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temp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);</w:t>
      </w:r>
    </w:p>
    <w:p w14:paraId="2EEBEE4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 xml:space="preserve">Value of expression is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ans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proofErr w:type="spell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endl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2C21B1F4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        }</w:t>
      </w:r>
    </w:p>
    <w:p w14:paraId="6213135A" w14:textId="177F0A6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break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10DA50CB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case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4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:</w:t>
      </w:r>
    </w:p>
    <w:p w14:paraId="225A4135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Thank You!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proofErr w:type="spell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endl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7B845056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r w:rsidRPr="00C22DC1">
        <w:rPr>
          <w:rFonts w:ascii="Consolas" w:eastAsia="Times New Roman" w:hAnsi="Consolas"/>
          <w:color w:val="1F377F"/>
          <w:sz w:val="20"/>
          <w:lang w:val="en-IN" w:eastAsia="en-IN" w:bidi="ar-SA"/>
        </w:rPr>
        <w:t>while_ctrl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= </w:t>
      </w:r>
      <w:r w:rsidRPr="00C22DC1">
        <w:rPr>
          <w:rFonts w:ascii="Consolas" w:eastAsia="Times New Roman" w:hAnsi="Consolas"/>
          <w:color w:val="0000FF"/>
          <w:sz w:val="20"/>
          <w:lang w:val="en-IN" w:eastAsia="en-IN" w:bidi="ar-SA"/>
        </w:rPr>
        <w:t>false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265AE074" w14:textId="7FBEDB4B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break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076193AB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default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:</w:t>
      </w:r>
    </w:p>
    <w:p w14:paraId="456AAC36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proofErr w:type="spellStart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cout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A31515"/>
          <w:sz w:val="20"/>
          <w:lang w:val="en-IN" w:eastAsia="en-IN" w:bidi="ar-SA"/>
        </w:rPr>
        <w:t>Enter a Valid Choice:</w:t>
      </w:r>
      <w:r w:rsidRPr="00C22DC1">
        <w:rPr>
          <w:rFonts w:ascii="Consolas" w:eastAsia="Times New Roman" w:hAnsi="Consolas"/>
          <w:color w:val="E21F1F"/>
          <w:sz w:val="20"/>
          <w:lang w:val="en-IN" w:eastAsia="en-IN" w:bidi="ar-SA"/>
        </w:rPr>
        <w:t>"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&lt;&lt; </w:t>
      </w:r>
      <w:proofErr w:type="spellStart"/>
      <w:r w:rsidRPr="00C22DC1">
        <w:rPr>
          <w:rFonts w:ascii="Consolas" w:eastAsia="Times New Roman" w:hAnsi="Consolas"/>
          <w:color w:val="74531F"/>
          <w:sz w:val="20"/>
          <w:lang w:val="en-IN" w:eastAsia="en-IN" w:bidi="ar-SA"/>
        </w:rPr>
        <w:t>endl</w:t>
      </w:r>
      <w:proofErr w:type="spellEnd"/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285D6A16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        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break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22BB98FF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    }</w:t>
      </w:r>
    </w:p>
    <w:p w14:paraId="3C88ADC3" w14:textId="57EFD032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    }</w:t>
      </w:r>
    </w:p>
    <w:p w14:paraId="627EE29C" w14:textId="77777777" w:rsidR="00C22DC1" w:rsidRPr="00C22DC1" w:rsidRDefault="00C22DC1" w:rsidP="00C22DC1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    </w:t>
      </w:r>
      <w:r w:rsidRPr="00C22DC1">
        <w:rPr>
          <w:rFonts w:ascii="Consolas" w:eastAsia="Times New Roman" w:hAnsi="Consolas"/>
          <w:color w:val="8F08C4"/>
          <w:sz w:val="20"/>
          <w:lang w:val="en-IN" w:eastAsia="en-IN" w:bidi="ar-SA"/>
        </w:rPr>
        <w:t>return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 xml:space="preserve"> </w:t>
      </w:r>
      <w:r w:rsidRPr="00C22DC1">
        <w:rPr>
          <w:rFonts w:ascii="Consolas" w:eastAsia="Times New Roman" w:hAnsi="Consolas"/>
          <w:color w:val="098658"/>
          <w:sz w:val="20"/>
          <w:lang w:val="en-IN" w:eastAsia="en-IN" w:bidi="ar-SA"/>
        </w:rPr>
        <w:t>0</w:t>
      </w: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;</w:t>
      </w:r>
    </w:p>
    <w:p w14:paraId="5957F626" w14:textId="1E8AEF91" w:rsidR="008E5D9E" w:rsidRDefault="00C22DC1" w:rsidP="008E5D9E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22DC1">
        <w:rPr>
          <w:rFonts w:ascii="Consolas" w:eastAsia="Times New Roman" w:hAnsi="Consolas"/>
          <w:color w:val="000000"/>
          <w:sz w:val="20"/>
          <w:lang w:val="en-IN" w:eastAsia="en-IN" w:bidi="ar-SA"/>
        </w:rPr>
        <w:t>}</w:t>
      </w:r>
      <w:r w:rsidR="008E5D9E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0A7C397" w14:textId="7E80E7A0" w:rsidR="00C22DC1" w:rsidRDefault="00C22DC1" w:rsidP="008E5D9E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22DC1">
        <w:rPr>
          <w:rFonts w:ascii="Times New Roman" w:hAnsi="Times New Roman"/>
          <w:b/>
          <w:bCs/>
          <w:sz w:val="28"/>
          <w:szCs w:val="28"/>
        </w:rPr>
        <w:lastRenderedPageBreak/>
        <w:t>OUTPUT:</w:t>
      </w:r>
    </w:p>
    <w:p w14:paraId="3242F43D" w14:textId="162CE58B" w:rsidR="008E5D9E" w:rsidRDefault="008E5D9E" w:rsidP="008E5D9E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703D1A" wp14:editId="5D90C6F1">
            <wp:extent cx="5943600" cy="656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BEBE" w14:textId="1C414F75" w:rsidR="008E5D9E" w:rsidRDefault="008E5D9E" w:rsidP="008E5D9E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91FEDE" wp14:editId="418BFCB7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223" b="1"/>
                    <a:stretch/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A7DC9" w14:textId="77777777" w:rsidR="008E5D9E" w:rsidRPr="008E5D9E" w:rsidRDefault="008E5D9E" w:rsidP="008E5D9E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/>
          <w:color w:val="000000"/>
          <w:sz w:val="20"/>
          <w:lang w:val="en-IN" w:eastAsia="en-IN" w:bidi="ar-SA"/>
        </w:rPr>
      </w:pPr>
    </w:p>
    <w:sectPr w:rsidR="008E5D9E" w:rsidRPr="008E5D9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6CB"/>
    <w:rsid w:val="001221C0"/>
    <w:rsid w:val="003016CB"/>
    <w:rsid w:val="00743F3C"/>
    <w:rsid w:val="008E5D9E"/>
    <w:rsid w:val="00910CB0"/>
    <w:rsid w:val="00A20786"/>
    <w:rsid w:val="00C2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03E1"/>
  <w15:docId w15:val="{C92C91F0-B55E-4053-BEB9-750B9193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lang w:val="en-US" w:eastAsia="en-US" w:bidi="hi-IN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0212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CE6B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A20786"/>
    <w:pPr>
      <w:spacing w:line="240" w:lineRule="auto"/>
    </w:pPr>
    <w:rPr>
      <w:rFonts w:ascii="Times New Roman" w:eastAsia="Times New Roman" w:hAnsi="Times New Roman"/>
      <w:sz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155573-F828-4C77-8875-45D46B311AB3}">
  <ds:schemaRefs>
    <ds:schemaRef ds:uri="http://schemas.microsoft.com/office/2006/metadata/properties"/>
    <ds:schemaRef ds:uri="http://schemas.microsoft.com/office/infopath/2007/PartnerControls"/>
    <ds:schemaRef ds:uri="947bbb21-5c0f-40f8-8722-94cb8b7846a0"/>
    <ds:schemaRef ds:uri="fb6518c4-9062-4386-9217-b56d0cd18226"/>
  </ds:schemaRefs>
</ds:datastoreItem>
</file>

<file path=customXml/itemProps2.xml><?xml version="1.0" encoding="utf-8"?>
<ds:datastoreItem xmlns:ds="http://schemas.openxmlformats.org/officeDocument/2006/customXml" ds:itemID="{CA3DB6AF-8312-4516-99A7-D49B3E803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01F1-122D-489F-A9E7-4AA43D449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18c4-9062-4386-9217-b56d0cd18226"/>
    <ds:schemaRef ds:uri="947bbb21-5c0f-40f8-8722-94cb8b784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Biswas</dc:creator>
  <cp:lastModifiedBy>Prathamesh Sable</cp:lastModifiedBy>
  <cp:revision>7</cp:revision>
  <cp:lastPrinted>2016-08-28T06:17:00Z</cp:lastPrinted>
  <dcterms:created xsi:type="dcterms:W3CDTF">2020-12-16T12:46:00Z</dcterms:created>
  <dcterms:modified xsi:type="dcterms:W3CDTF">2022-11-27T08:56:00Z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