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CA16" w14:textId="77777777" w:rsidR="00B059F3" w:rsidRDefault="00B059F3">
      <w:pPr>
        <w:jc w:val="center"/>
      </w:pPr>
    </w:p>
    <w:p w14:paraId="485996AB" w14:textId="77777777" w:rsidR="00B059F3" w:rsidRDefault="00B059F3">
      <w:pPr>
        <w:jc w:val="center"/>
        <w:rPr>
          <w:sz w:val="28"/>
          <w:szCs w:val="28"/>
        </w:rPr>
      </w:pPr>
    </w:p>
    <w:p w14:paraId="2FF5EE72" w14:textId="77777777" w:rsidR="00B059F3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Education Society’s </w:t>
      </w:r>
    </w:p>
    <w:p w14:paraId="08C95A78" w14:textId="77777777" w:rsidR="00B059F3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Wadia College of Engineering, Pune</w:t>
      </w:r>
    </w:p>
    <w:p w14:paraId="2FA052E9" w14:textId="77777777" w:rsidR="00B059F3" w:rsidRDefault="00B059F3">
      <w:pPr>
        <w:jc w:val="center"/>
        <w:rPr>
          <w:b/>
          <w:sz w:val="28"/>
          <w:szCs w:val="28"/>
        </w:rPr>
      </w:pPr>
    </w:p>
    <w:tbl>
      <w:tblPr>
        <w:tblW w:w="9523" w:type="dxa"/>
        <w:tblInd w:w="-4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9523"/>
      </w:tblGrid>
      <w:tr w:rsidR="00B059F3" w14:paraId="7EDCE0AB" w14:textId="77777777" w:rsidTr="00364F12">
        <w:trPr>
          <w:trHeight w:val="316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49979A8" w14:textId="6BAD1264" w:rsidR="00B059F3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 </w:t>
            </w:r>
            <w:r w:rsidR="00364F12">
              <w:rPr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 xml:space="preserve">CLASS:                                                                  </w:t>
            </w:r>
          </w:p>
        </w:tc>
      </w:tr>
      <w:tr w:rsidR="00B059F3" w14:paraId="7FD2CBB9" w14:textId="77777777" w:rsidTr="00364F12">
        <w:trPr>
          <w:trHeight w:val="332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AA3FAA0" w14:textId="69A76928" w:rsidR="00B059F3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SEMESTER/YEAR:                                              </w:t>
            </w:r>
            <w:r w:rsidR="00364F12">
              <w:rPr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ROLL NO:</w:t>
            </w:r>
          </w:p>
        </w:tc>
      </w:tr>
      <w:tr w:rsidR="00B059F3" w14:paraId="77AC8FA5" w14:textId="77777777" w:rsidTr="00364F12">
        <w:trPr>
          <w:trHeight w:val="316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4DE854C" w14:textId="77777777" w:rsidR="00B059F3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 DATE OF SUBMISSION:</w:t>
            </w:r>
          </w:p>
        </w:tc>
      </w:tr>
      <w:tr w:rsidR="00B059F3" w14:paraId="1CAEEA92" w14:textId="77777777" w:rsidTr="00364F12">
        <w:trPr>
          <w:trHeight w:val="332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20FA162" w14:textId="567A13D9" w:rsidR="00B059F3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EXAMINED BY:                                                   </w:t>
            </w:r>
            <w:r w:rsidR="00364F12">
              <w:rPr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EXPERIMENT NO:</w:t>
            </w:r>
            <w:r w:rsidR="00FD6B6A">
              <w:rPr>
                <w:b/>
                <w:bCs/>
                <w:sz w:val="26"/>
              </w:rPr>
              <w:t xml:space="preserve"> 06</w:t>
            </w:r>
          </w:p>
        </w:tc>
      </w:tr>
    </w:tbl>
    <w:p w14:paraId="7D699ED4" w14:textId="77777777" w:rsidR="00B059F3" w:rsidRDefault="00B059F3">
      <w:pPr>
        <w:pStyle w:val="Heading6"/>
        <w:spacing w:before="0" w:after="0"/>
        <w:jc w:val="both"/>
      </w:pPr>
    </w:p>
    <w:p w14:paraId="57FF2945" w14:textId="77777777" w:rsidR="00B059F3" w:rsidRPr="00855C55" w:rsidRDefault="00000000">
      <w:pPr>
        <w:pStyle w:val="Default"/>
        <w:rPr>
          <w:caps/>
        </w:rPr>
      </w:pPr>
      <w:r>
        <w:rPr>
          <w:b/>
        </w:rPr>
        <w:t>TITLE</w:t>
      </w:r>
      <w:r w:rsidRPr="00855C55">
        <w:rPr>
          <w:b/>
          <w:sz w:val="28"/>
          <w:szCs w:val="28"/>
        </w:rPr>
        <w:t>:</w:t>
      </w:r>
      <w:r w:rsidRPr="00855C55">
        <w:rPr>
          <w:caps/>
          <w:sz w:val="28"/>
          <w:szCs w:val="28"/>
        </w:rPr>
        <w:t xml:space="preserve">  </w:t>
      </w:r>
      <w:r w:rsidRPr="00855C55">
        <w:rPr>
          <w:caps/>
        </w:rPr>
        <w:t xml:space="preserve">Add dynamic web application essence </w:t>
      </w:r>
      <w:bookmarkStart w:id="0" w:name="__DdeLink__135_1140154827"/>
      <w:bookmarkEnd w:id="0"/>
      <w:r w:rsidRPr="00855C55">
        <w:rPr>
          <w:caps/>
        </w:rPr>
        <w:t>using jsp</w:t>
      </w:r>
    </w:p>
    <w:p w14:paraId="72DF1873" w14:textId="77777777" w:rsidR="00B059F3" w:rsidRDefault="00B059F3">
      <w:pPr>
        <w:pStyle w:val="Default"/>
        <w:rPr>
          <w:b/>
          <w:sz w:val="28"/>
        </w:rPr>
      </w:pPr>
    </w:p>
    <w:p w14:paraId="73B9F28E" w14:textId="77777777" w:rsidR="00B059F3" w:rsidRDefault="00000000">
      <w:pPr>
        <w:pStyle w:val="Default"/>
        <w:jc w:val="both"/>
        <w:rPr>
          <w:sz w:val="23"/>
          <w:szCs w:val="23"/>
        </w:rPr>
      </w:pPr>
      <w:r>
        <w:rPr>
          <w:b/>
        </w:rPr>
        <w:t>PROBLEM STATEMENT</w:t>
      </w:r>
      <w:r>
        <w:rPr>
          <w:b/>
          <w:sz w:val="28"/>
        </w:rPr>
        <w:t xml:space="preserve">: </w:t>
      </w:r>
      <w:r>
        <w:rPr>
          <w:sz w:val="23"/>
          <w:szCs w:val="23"/>
        </w:rPr>
        <w:t>Implement the program demonstrating the use of JSP.</w:t>
      </w:r>
    </w:p>
    <w:p w14:paraId="3F9B1850" w14:textId="77777777" w:rsidR="00B059F3" w:rsidRDefault="00B059F3">
      <w:pPr>
        <w:pStyle w:val="Default"/>
        <w:jc w:val="both"/>
        <w:rPr>
          <w:sz w:val="23"/>
          <w:szCs w:val="23"/>
        </w:rPr>
      </w:pPr>
    </w:p>
    <w:p w14:paraId="3C00901A" w14:textId="77777777" w:rsidR="00B059F3" w:rsidRDefault="00B059F3">
      <w:pPr>
        <w:pStyle w:val="Default"/>
        <w:jc w:val="both"/>
      </w:pPr>
    </w:p>
    <w:p w14:paraId="7CA50384" w14:textId="77777777" w:rsidR="00B059F3" w:rsidRDefault="00000000">
      <w:pPr>
        <w:pStyle w:val="Heading3"/>
        <w:jc w:val="both"/>
        <w:rPr>
          <w:b/>
          <w:sz w:val="28"/>
        </w:rPr>
      </w:pPr>
      <w:r>
        <w:rPr>
          <w:b/>
          <w:sz w:val="28"/>
        </w:rPr>
        <w:t>OBJECTIVES:</w:t>
      </w:r>
    </w:p>
    <w:p w14:paraId="6184E97E" w14:textId="77777777" w:rsidR="00B059F3" w:rsidRDefault="00B059F3">
      <w:pPr>
        <w:jc w:val="both"/>
      </w:pPr>
    </w:p>
    <w:p w14:paraId="42FE816E" w14:textId="77777777" w:rsidR="00B059F3" w:rsidRDefault="00000000">
      <w:pPr>
        <w:numPr>
          <w:ilvl w:val="0"/>
          <w:numId w:val="1"/>
        </w:numPr>
        <w:jc w:val="both"/>
      </w:pPr>
      <w:r>
        <w:t xml:space="preserve"> Understand basic concepts of Java Server Page (JSP).</w:t>
      </w:r>
    </w:p>
    <w:p w14:paraId="0F7E7D42" w14:textId="175073DF" w:rsidR="00B059F3" w:rsidRDefault="00000000" w:rsidP="00FD6B6A">
      <w:pPr>
        <w:numPr>
          <w:ilvl w:val="0"/>
          <w:numId w:val="1"/>
        </w:numPr>
        <w:jc w:val="both"/>
      </w:pPr>
      <w:r>
        <w:t xml:space="preserve"> Understand Different components of JSP </w:t>
      </w:r>
    </w:p>
    <w:p w14:paraId="0297FF7B" w14:textId="77777777" w:rsidR="00B059F3" w:rsidRDefault="00B059F3">
      <w:pPr>
        <w:ind w:left="1800"/>
        <w:jc w:val="both"/>
      </w:pPr>
    </w:p>
    <w:p w14:paraId="1C30D57F" w14:textId="77777777" w:rsidR="00B059F3" w:rsidRDefault="00000000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187B2B61" w14:textId="77777777" w:rsidR="00B059F3" w:rsidRDefault="00000000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483BE23C" w14:textId="77777777" w:rsidR="00B059F3" w:rsidRDefault="00000000">
      <w:pPr>
        <w:numPr>
          <w:ilvl w:val="0"/>
          <w:numId w:val="3"/>
        </w:numPr>
        <w:jc w:val="both"/>
      </w:pPr>
      <w:r>
        <w:t>To design login form using JSP and HTML</w:t>
      </w:r>
    </w:p>
    <w:p w14:paraId="3C62E1E7" w14:textId="77777777" w:rsidR="00B059F3" w:rsidRDefault="00000000">
      <w:pPr>
        <w:numPr>
          <w:ilvl w:val="0"/>
          <w:numId w:val="3"/>
        </w:numPr>
        <w:jc w:val="both"/>
      </w:pPr>
      <w:r>
        <w:t>To be able to write a Server-Side program</w:t>
      </w:r>
    </w:p>
    <w:p w14:paraId="3881270C" w14:textId="77777777" w:rsidR="00B059F3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4DC3BFD1" w14:textId="77777777" w:rsidR="00B059F3" w:rsidRDefault="00B059F3">
      <w:pPr>
        <w:ind w:left="720" w:hanging="720"/>
        <w:jc w:val="both"/>
      </w:pPr>
    </w:p>
    <w:p w14:paraId="69A28133" w14:textId="77777777" w:rsidR="00B059F3" w:rsidRDefault="00000000">
      <w:pPr>
        <w:numPr>
          <w:ilvl w:val="1"/>
          <w:numId w:val="2"/>
        </w:numPr>
        <w:jc w:val="both"/>
        <w:rPr>
          <w:bCs/>
        </w:rPr>
      </w:pPr>
      <w:bookmarkStart w:id="1" w:name="__DdeLink__386_1632916571"/>
      <w:r>
        <w:rPr>
          <w:bCs/>
        </w:rPr>
        <w:t xml:space="preserve">Knowledge </w:t>
      </w:r>
      <w:bookmarkEnd w:id="1"/>
      <w:r>
        <w:rPr>
          <w:bCs/>
        </w:rPr>
        <w:t xml:space="preserve">of Editor like Eclipse, </w:t>
      </w:r>
      <w:proofErr w:type="spellStart"/>
      <w:proofErr w:type="gramStart"/>
      <w:r>
        <w:rPr>
          <w:bCs/>
        </w:rPr>
        <w:t>etc</w:t>
      </w:r>
      <w:proofErr w:type="spellEnd"/>
      <w:r>
        <w:rPr>
          <w:bCs/>
        </w:rPr>
        <w:t xml:space="preserve"> ,</w:t>
      </w:r>
      <w:proofErr w:type="gramEnd"/>
    </w:p>
    <w:p w14:paraId="1A437E49" w14:textId="77777777" w:rsidR="00B059F3" w:rsidRDefault="00000000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>Knowledge of JSP</w:t>
      </w:r>
    </w:p>
    <w:p w14:paraId="2A507A8E" w14:textId="0CDFA580" w:rsidR="00B059F3" w:rsidRDefault="00000000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>Knowledge of Java</w:t>
      </w:r>
    </w:p>
    <w:p w14:paraId="6C7A70BA" w14:textId="77777777" w:rsidR="00B059F3" w:rsidRDefault="00B059F3">
      <w:pPr>
        <w:pStyle w:val="BodyTextIndent1"/>
        <w:ind w:left="0"/>
        <w:jc w:val="both"/>
        <w:rPr>
          <w:b/>
          <w:sz w:val="28"/>
          <w:szCs w:val="28"/>
        </w:rPr>
      </w:pPr>
    </w:p>
    <w:p w14:paraId="304372ED" w14:textId="77777777" w:rsidR="00B059F3" w:rsidRDefault="00000000">
      <w:pPr>
        <w:pStyle w:val="BodyTextIndent1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269CC28B" w14:textId="1B1AC411" w:rsidR="00B059F3" w:rsidRDefault="00FD6B6A">
      <w:pPr>
        <w:jc w:val="both"/>
      </w:pPr>
      <w:r>
        <w:tab/>
        <w:t>Computer, Windows/Ubuntu</w:t>
      </w:r>
      <w:r w:rsidR="00855C55">
        <w:t xml:space="preserve"> OS</w:t>
      </w:r>
      <w:r>
        <w:t>, Eclipse</w:t>
      </w:r>
      <w:r w:rsidR="00855C55">
        <w:t>, Tomcat 10</w:t>
      </w:r>
      <w:r>
        <w:t>, MySQL,</w:t>
      </w:r>
      <w:r w:rsidR="00855C55">
        <w:t xml:space="preserve"> </w:t>
      </w:r>
      <w:proofErr w:type="spellStart"/>
      <w:r>
        <w:t>etc</w:t>
      </w:r>
      <w:proofErr w:type="spellEnd"/>
      <w:r>
        <w:t xml:space="preserve"> </w:t>
      </w:r>
    </w:p>
    <w:p w14:paraId="66E01D2B" w14:textId="77777777" w:rsidR="00B059F3" w:rsidRDefault="00B059F3">
      <w:pPr>
        <w:jc w:val="both"/>
      </w:pPr>
    </w:p>
    <w:p w14:paraId="3ECBF02F" w14:textId="77777777" w:rsidR="00B059F3" w:rsidRDefault="00B059F3">
      <w:pPr>
        <w:jc w:val="both"/>
      </w:pPr>
    </w:p>
    <w:p w14:paraId="30CA14B1" w14:textId="77777777" w:rsidR="00B059F3" w:rsidRDefault="00B059F3">
      <w:pPr>
        <w:jc w:val="both"/>
      </w:pPr>
    </w:p>
    <w:p w14:paraId="53888711" w14:textId="77777777" w:rsidR="00B059F3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37B27CEE" w14:textId="77777777" w:rsidR="00B059F3" w:rsidRDefault="00B059F3">
      <w:pPr>
        <w:jc w:val="both"/>
      </w:pPr>
    </w:p>
    <w:p w14:paraId="556F8390" w14:textId="77777777" w:rsidR="00B059F3" w:rsidRDefault="00000000">
      <w:r>
        <w:t xml:space="preserve"> 1. What is JSP? Explain Life Cycle of JSP</w:t>
      </w:r>
    </w:p>
    <w:p w14:paraId="321701A2" w14:textId="59995DB7" w:rsidR="00B059F3" w:rsidRDefault="00364F12">
      <w:r>
        <w:t xml:space="preserve"> 2. What are the various element of JSP page?</w:t>
      </w:r>
    </w:p>
    <w:p w14:paraId="37A660EB" w14:textId="77777777" w:rsidR="00B059F3" w:rsidRDefault="00000000">
      <w:r>
        <w:t xml:space="preserve"> 3. Discuss different JSP Action in Brief?</w:t>
      </w:r>
    </w:p>
    <w:p w14:paraId="04E0F2A3" w14:textId="77777777" w:rsidR="00B059F3" w:rsidRDefault="00000000">
      <w:pPr>
        <w:jc w:val="both"/>
      </w:pPr>
      <w:r>
        <w:t xml:space="preserve"> 4. Discuss different Directives in JSP with Example?</w:t>
      </w:r>
    </w:p>
    <w:p w14:paraId="44C913D5" w14:textId="77777777" w:rsidR="00B059F3" w:rsidRDefault="00000000">
      <w:pPr>
        <w:jc w:val="both"/>
      </w:pPr>
      <w:r>
        <w:t xml:space="preserve"> 5. Explain Implicit objects in JSP? </w:t>
      </w:r>
    </w:p>
    <w:p w14:paraId="32B2032F" w14:textId="1E47A1D9" w:rsidR="007E4FB3" w:rsidRDefault="007E4FB3">
      <w:pPr>
        <w:jc w:val="both"/>
      </w:pPr>
    </w:p>
    <w:p w14:paraId="3D18B42F" w14:textId="77777777" w:rsidR="007E4FB3" w:rsidRDefault="007E4FB3">
      <w:pPr>
        <w:suppressAutoHyphens w:val="0"/>
      </w:pPr>
      <w:r>
        <w:br w:type="page"/>
      </w:r>
    </w:p>
    <w:p w14:paraId="5B31BDB5" w14:textId="77C54B4F" w:rsidR="007E4FB3" w:rsidRDefault="007E4FB3">
      <w:pPr>
        <w:suppressAutoHyphens w:val="0"/>
      </w:pPr>
      <w:r>
        <w:lastRenderedPageBreak/>
        <w:br w:type="page"/>
      </w:r>
    </w:p>
    <w:p w14:paraId="66E7068A" w14:textId="79EF1A8C" w:rsidR="007E4FB3" w:rsidRPr="007E4FB3" w:rsidRDefault="008943AB" w:rsidP="008943AB">
      <w:pPr>
        <w:jc w:val="center"/>
        <w:rPr>
          <w:b/>
          <w:bCs/>
        </w:rPr>
      </w:pPr>
      <w:r w:rsidRPr="007E4FB3">
        <w:rPr>
          <w:b/>
          <w:bCs/>
        </w:rPr>
        <w:lastRenderedPageBreak/>
        <w:t>CODE</w:t>
      </w:r>
    </w:p>
    <w:p w14:paraId="67C34993" w14:textId="75B34871" w:rsidR="007E4FB3" w:rsidRPr="007E4FB3" w:rsidRDefault="008943AB">
      <w:pPr>
        <w:jc w:val="both"/>
        <w:rPr>
          <w:b/>
          <w:bCs/>
        </w:rPr>
      </w:pPr>
      <w:r w:rsidRPr="007E4FB3">
        <w:rPr>
          <w:b/>
          <w:bCs/>
        </w:rPr>
        <w:t>INDEX.JSP</w:t>
      </w:r>
    </w:p>
    <w:p w14:paraId="5C53586D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&lt;%@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808080"/>
          <w:sz w:val="20"/>
          <w:szCs w:val="20"/>
          <w:lang w:val="en-IN" w:eastAsia="en-IN"/>
        </w:rPr>
        <w:t>page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FF0000"/>
          <w:sz w:val="20"/>
          <w:szCs w:val="20"/>
          <w:lang w:val="en-IN" w:eastAsia="en-IN"/>
        </w:rPr>
        <w:t>import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proofErr w:type="spellStart"/>
      <w:proofErr w:type="gramStart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java.sql</w:t>
      </w:r>
      <w:proofErr w:type="spellEnd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.*</w:t>
      </w:r>
      <w:proofErr w:type="gramEnd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%&gt;</w:t>
      </w:r>
    </w:p>
    <w:p w14:paraId="04743DEB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&lt;%@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808080"/>
          <w:sz w:val="20"/>
          <w:szCs w:val="20"/>
          <w:lang w:val="en-IN" w:eastAsia="en-IN"/>
        </w:rPr>
        <w:t>page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FF0000"/>
          <w:sz w:val="20"/>
          <w:szCs w:val="20"/>
          <w:lang w:val="en-IN" w:eastAsia="en-IN"/>
        </w:rPr>
        <w:t>import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proofErr w:type="spellStart"/>
      <w:proofErr w:type="gramStart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jakarta.servlet</w:t>
      </w:r>
      <w:proofErr w:type="gramEnd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.http</w:t>
      </w:r>
      <w:proofErr w:type="spellEnd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.*"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%&gt;</w:t>
      </w:r>
    </w:p>
    <w:p w14:paraId="7A781E8F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6D394B02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&lt;%!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Connection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connection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= </w:t>
      </w:r>
      <w:r w:rsidRPr="00E94237">
        <w:rPr>
          <w:rFonts w:ascii="Consolas" w:hAnsi="Consolas"/>
          <w:color w:val="0000FF"/>
          <w:sz w:val="20"/>
          <w:szCs w:val="20"/>
          <w:lang w:val="en-IN" w:eastAsia="en-IN"/>
        </w:rPr>
        <w:t>null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; </w:t>
      </w: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%&gt;</w:t>
      </w:r>
    </w:p>
    <w:p w14:paraId="49FF7DB1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6985D3C7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&lt;%</w:t>
      </w:r>
    </w:p>
    <w:p w14:paraId="4E1A6963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try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{</w:t>
      </w:r>
    </w:p>
    <w:p w14:paraId="6649CA9D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Class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forName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proofErr w:type="spellStart"/>
      <w:proofErr w:type="gramStart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com.mysql</w:t>
      </w:r>
      <w:proofErr w:type="gramEnd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.jdbc.Driver</w:t>
      </w:r>
      <w:proofErr w:type="spellEnd"/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37EEC619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</w:p>
    <w:p w14:paraId="5E32777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connection = </w:t>
      </w:r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DriverManager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getConnection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proofErr w:type="gramStart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jdbc:mysql://localhost:3306/student_db</w:t>
      </w:r>
      <w:proofErr w:type="gramEnd"/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, 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, 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511EB80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228782B2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r w:rsidRPr="00E94237">
        <w:rPr>
          <w:rFonts w:ascii="Consolas" w:hAnsi="Consolas"/>
          <w:color w:val="008000"/>
          <w:sz w:val="20"/>
          <w:szCs w:val="20"/>
          <w:lang w:val="en-IN" w:eastAsia="en-IN"/>
        </w:rPr>
        <w:t>// Prepare and execute SELECT query</w:t>
      </w:r>
    </w:p>
    <w:p w14:paraId="43ADB471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Statement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statement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connection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createStatement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();</w:t>
      </w:r>
    </w:p>
    <w:p w14:paraId="79F01B5A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ResultSet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resultSet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statement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executeQuery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 xml:space="preserve">SELECT * FROM </w:t>
      </w:r>
      <w:proofErr w:type="spellStart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students_info</w:t>
      </w:r>
      <w:proofErr w:type="spellEnd"/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0B5656C4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%&gt;</w:t>
      </w:r>
    </w:p>
    <w:p w14:paraId="0A4B557A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071AEC9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&lt;!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DOCTYPE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html&gt;</w:t>
      </w:r>
    </w:p>
    <w:p w14:paraId="2EF3D47F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&lt;html&gt;</w:t>
      </w:r>
    </w:p>
    <w:p w14:paraId="5B2BCBF9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&lt;head&gt;</w:t>
      </w:r>
    </w:p>
    <w:p w14:paraId="3A3D065E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&lt;title&gt;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Student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Information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System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&lt;/title&gt;</w:t>
      </w:r>
    </w:p>
    <w:p w14:paraId="522A281A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&lt;link href=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https://cdn.jsdelivr.net/npm/bootstrap@5.0.2/dist/css/bootstrap.min.css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rel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stylesheet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integrity=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sha384-EVSTQN3/azprG1Anm3QDgpJLIm9Nao0Yz1ztcQTwFspd3yD65VohhpuuCOmLASjC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crossorigin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anonymous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36515320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</w:p>
    <w:p w14:paraId="68EEB8C1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&lt;/head&gt;</w:t>
      </w:r>
    </w:p>
    <w:p w14:paraId="2932C4EB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&lt;body&gt;</w:t>
      </w:r>
    </w:p>
    <w:p w14:paraId="1BB92811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&lt;div class=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container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2942CC99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&lt;h1&gt;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Student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Information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&lt;/h1&gt;</w:t>
      </w:r>
    </w:p>
    <w:p w14:paraId="02AFDACF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</w:p>
    <w:p w14:paraId="2F69E6C8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&lt;div class=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m-5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0CC74740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</w:t>
      </w:r>
    </w:p>
    <w:p w14:paraId="54051C65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&lt;form action=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proofErr w:type="spellStart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insert_student.jsp</w:t>
      </w:r>
      <w:proofErr w:type="spellEnd"/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method=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post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631F26BB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&lt;div class=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3D1DBE2F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    &lt;label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for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name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class=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form-label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Student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Name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: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&lt;/label&gt;</w:t>
      </w:r>
    </w:p>
    <w:p w14:paraId="3915DA48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    &lt;input type=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text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name=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name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id=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name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required class=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form-control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&gt;&lt;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br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&gt;&lt;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br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1663C165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&lt;/div&gt;</w:t>
      </w:r>
    </w:p>
    <w:p w14:paraId="0BFEECE0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&lt;div class=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4DD21528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    &lt;label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for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class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class=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form-label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&gt;Class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: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&lt;/label&gt;</w:t>
      </w:r>
    </w:p>
    <w:p w14:paraId="0F8279D3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    &lt;input type=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text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name=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class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id=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class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required class=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form-control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&gt;&lt;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br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&gt;&lt;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br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1B884269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&lt;/div&gt;</w:t>
      </w:r>
    </w:p>
    <w:p w14:paraId="556876CF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&lt;div class=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23A2B3AD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    &lt;label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for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division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class=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form-label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&gt;Division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: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&lt;/label&gt;</w:t>
      </w:r>
    </w:p>
    <w:p w14:paraId="33D3AA79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    &lt;input type=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text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name=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division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id=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division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required class=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form-control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&gt;&lt;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br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&gt;&lt;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br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5A3FA764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&lt;/div&gt;</w:t>
      </w:r>
    </w:p>
    <w:p w14:paraId="57059373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&lt;div class=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0BF680BE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    &lt;label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for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city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class=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form-label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&gt;City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: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&lt;/label&gt;</w:t>
      </w:r>
    </w:p>
    <w:p w14:paraId="0AB5A3F6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    &lt;input type=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text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name=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city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id=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city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required class=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form-control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&gt;&lt;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br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&gt;&lt;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br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755FCAE9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&lt;/div&gt;</w:t>
      </w:r>
    </w:p>
    <w:p w14:paraId="76F855D6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3001E310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&lt;button type=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submit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class=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proofErr w:type="spellStart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btn</w:t>
      </w:r>
      <w:proofErr w:type="spellEnd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 xml:space="preserve"> </w:t>
      </w:r>
      <w:proofErr w:type="spellStart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btn</w:t>
      </w:r>
      <w:proofErr w:type="spellEnd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-primary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Add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Student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&lt;/button&gt;</w:t>
      </w:r>
    </w:p>
    <w:p w14:paraId="53709B14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&lt;/form&gt;</w:t>
      </w:r>
    </w:p>
    <w:p w14:paraId="21FA25EF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148E093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&lt;%</w:t>
      </w:r>
    </w:p>
    <w:p w14:paraId="2804FA3F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if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resultSet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!</w:t>
      </w:r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= </w:t>
      </w:r>
      <w:r w:rsidRPr="00E94237">
        <w:rPr>
          <w:rFonts w:ascii="Consolas" w:hAnsi="Consolas"/>
          <w:color w:val="0000FF"/>
          <w:sz w:val="20"/>
          <w:szCs w:val="20"/>
          <w:lang w:val="en-IN" w:eastAsia="en-IN"/>
        </w:rPr>
        <w:t>null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6201063F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%&gt;</w:t>
      </w:r>
    </w:p>
    <w:p w14:paraId="5C59840A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712B55B6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&lt;table class=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table table-striped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26841E68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&lt;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thead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358F35DA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    &lt;tr&gt;</w:t>
      </w:r>
    </w:p>
    <w:p w14:paraId="5211BD44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        &lt;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th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scope=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col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Student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ID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&lt;/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th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0D96C813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        &lt;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th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scope=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col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Student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Name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&lt;/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th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6C8649BB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        &lt;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th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scope=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col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Class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&lt;/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th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76C77A0D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        &lt;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th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scope=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col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Division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&lt;/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th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5DA22CF2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        &lt;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th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scope=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col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City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&lt;/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th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31A3333B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    &lt;/tr&gt;</w:t>
      </w:r>
    </w:p>
    <w:p w14:paraId="5CF126D0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&lt;/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thead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2A6AE53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&lt;%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while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resultSet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next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()) </w:t>
      </w:r>
      <w:proofErr w:type="gram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{ %</w:t>
      </w:r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</w:p>
    <w:p w14:paraId="61E9094F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&lt;tr&gt;</w:t>
      </w:r>
    </w:p>
    <w:p w14:paraId="441705B9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    &lt;td&gt;&lt;%= </w:t>
      </w:r>
      <w:proofErr w:type="spell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resultSet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getInt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proofErr w:type="spellStart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roll_no</w:t>
      </w:r>
      <w:proofErr w:type="spellEnd"/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 %&gt;&lt;/td&gt;</w:t>
      </w:r>
    </w:p>
    <w:p w14:paraId="424364DF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    &lt;td&gt;&lt;%= </w:t>
      </w:r>
      <w:proofErr w:type="spell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resultSet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getString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name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 %&gt;&lt;/td&gt;</w:t>
      </w:r>
    </w:p>
    <w:p w14:paraId="2E81909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    &lt;td&gt;&lt;%= </w:t>
      </w:r>
      <w:proofErr w:type="spell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resultSet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getString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class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 %&gt;&lt;/td&gt;</w:t>
      </w:r>
    </w:p>
    <w:p w14:paraId="3B958318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    &lt;td&gt;&lt;%= </w:t>
      </w:r>
      <w:proofErr w:type="spell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resultSet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getString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division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 %&gt;&lt;/td&gt;</w:t>
      </w:r>
    </w:p>
    <w:p w14:paraId="71D30210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    &lt;td&gt;&lt;%= </w:t>
      </w:r>
      <w:proofErr w:type="spell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resultSet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getString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city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 %&gt;&lt;/td&gt;</w:t>
      </w:r>
    </w:p>
    <w:p w14:paraId="4703118E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&lt;/tr&gt;</w:t>
      </w:r>
    </w:p>
    <w:p w14:paraId="5BC5443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&lt;% } %&gt;</w:t>
      </w:r>
    </w:p>
    <w:p w14:paraId="39D78ED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&lt;/table&gt;</w:t>
      </w:r>
    </w:p>
    <w:p w14:paraId="1D905854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45995027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&lt;%</w:t>
      </w:r>
    </w:p>
    <w:p w14:paraId="25A4C681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}</w:t>
      </w:r>
    </w:p>
    <w:p w14:paraId="3D6010A4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}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catch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ClassNotFoundException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808080"/>
          <w:sz w:val="20"/>
          <w:szCs w:val="20"/>
          <w:lang w:val="en-IN" w:eastAsia="en-IN"/>
        </w:rPr>
        <w:t>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296B2BE3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printStackTrace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();</w:t>
      </w:r>
    </w:p>
    <w:p w14:paraId="0F7F61CF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}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catch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SQLException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808080"/>
          <w:sz w:val="20"/>
          <w:szCs w:val="20"/>
          <w:lang w:val="en-IN" w:eastAsia="en-IN"/>
        </w:rPr>
        <w:t>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24D7FA79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printStackTrace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();</w:t>
      </w:r>
    </w:p>
    <w:p w14:paraId="0CB0B73F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}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finally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{</w:t>
      </w:r>
    </w:p>
    <w:p w14:paraId="7272A3B5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if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(</w:t>
      </w:r>
      <w:proofErr w:type="gram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connection !</w:t>
      </w:r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= </w:t>
      </w:r>
      <w:r w:rsidRPr="00E94237">
        <w:rPr>
          <w:rFonts w:ascii="Consolas" w:hAnsi="Consolas"/>
          <w:color w:val="0000FF"/>
          <w:sz w:val="20"/>
          <w:szCs w:val="20"/>
          <w:lang w:val="en-IN" w:eastAsia="en-IN"/>
        </w:rPr>
        <w:t>null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32FF3CF5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   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try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{</w:t>
      </w:r>
    </w:p>
    <w:p w14:paraId="04D2538E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       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connection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close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();</w:t>
      </w:r>
    </w:p>
    <w:p w14:paraId="13DC2C2E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    }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catch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SQLException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808080"/>
          <w:sz w:val="20"/>
          <w:szCs w:val="20"/>
          <w:lang w:val="en-IN" w:eastAsia="en-IN"/>
        </w:rPr>
        <w:t>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0097A008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       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printStackTrace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();</w:t>
      </w:r>
    </w:p>
    <w:p w14:paraId="53E2F2AD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    }</w:t>
      </w:r>
    </w:p>
    <w:p w14:paraId="4484B14A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    }</w:t>
      </w:r>
    </w:p>
    <w:p w14:paraId="31922C0A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    }</w:t>
      </w:r>
    </w:p>
    <w:p w14:paraId="4FB05266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</w:t>
      </w: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%&gt;</w:t>
      </w:r>
    </w:p>
    <w:p w14:paraId="3A55F9EF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0F62085D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&lt;/div&gt;</w:t>
      </w:r>
    </w:p>
    <w:p w14:paraId="3EE796A6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558B475A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&lt;/div&gt;</w:t>
      </w:r>
    </w:p>
    <w:p w14:paraId="5B3D3AD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5707EABA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&lt;script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FF0000"/>
          <w:sz w:val="20"/>
          <w:szCs w:val="20"/>
          <w:lang w:val="en-IN" w:eastAsia="en-IN"/>
        </w:rPr>
        <w:t>src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FF"/>
          <w:sz w:val="20"/>
          <w:szCs w:val="20"/>
          <w:lang w:val="en-IN" w:eastAsia="en-IN"/>
        </w:rPr>
        <w:t>https://cdn.jsdelivr.net/npm/bootstrap@5.0.2/dist/js/bootstrap.bundle.min.js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FF0000"/>
          <w:sz w:val="20"/>
          <w:szCs w:val="20"/>
          <w:lang w:val="en-IN" w:eastAsia="en-IN"/>
        </w:rPr>
        <w:t>integrity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FF"/>
          <w:sz w:val="20"/>
          <w:szCs w:val="20"/>
          <w:lang w:val="en-IN" w:eastAsia="en-IN"/>
        </w:rPr>
        <w:t>sha384-MrcW6ZMFYlzcLA8Nl+NtUVF0sA7MsXsP1UyJoMp4YLEuNSfAP+JcXn/tWtIaxVXM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94237">
        <w:rPr>
          <w:rFonts w:ascii="Consolas" w:hAnsi="Consolas"/>
          <w:color w:val="FF0000"/>
          <w:sz w:val="20"/>
          <w:szCs w:val="20"/>
          <w:lang w:val="en-IN" w:eastAsia="en-IN"/>
        </w:rPr>
        <w:t>crossorigin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FF"/>
          <w:sz w:val="20"/>
          <w:szCs w:val="20"/>
          <w:lang w:val="en-IN" w:eastAsia="en-IN"/>
        </w:rPr>
        <w:t>anonymous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&gt;&lt;/script&gt;</w:t>
      </w:r>
    </w:p>
    <w:p w14:paraId="65C4D57B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4B3ECFD0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&lt;/body&gt;</w:t>
      </w:r>
    </w:p>
    <w:p w14:paraId="43B72944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&lt;/html&gt;</w:t>
      </w:r>
    </w:p>
    <w:p w14:paraId="64B6F336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152CE222" w14:textId="2196BEA5" w:rsidR="00E94237" w:rsidRDefault="00E94237">
      <w:pPr>
        <w:suppressAutoHyphen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F1C7897" w14:textId="1D08A1CD" w:rsidR="007E4FB3" w:rsidRDefault="00E94237" w:rsidP="007E4FB3">
      <w:pPr>
        <w:jc w:val="both"/>
        <w:rPr>
          <w:b/>
          <w:bCs/>
        </w:rPr>
      </w:pPr>
      <w:proofErr w:type="spellStart"/>
      <w:r w:rsidRPr="00E94237">
        <w:rPr>
          <w:b/>
          <w:bCs/>
        </w:rPr>
        <w:lastRenderedPageBreak/>
        <w:t>Inse</w:t>
      </w:r>
      <w:r>
        <w:rPr>
          <w:b/>
          <w:bCs/>
        </w:rPr>
        <w:t>r</w:t>
      </w:r>
      <w:r w:rsidRPr="00E94237">
        <w:rPr>
          <w:b/>
          <w:bCs/>
        </w:rPr>
        <w:t>t_student.jsp</w:t>
      </w:r>
      <w:proofErr w:type="spellEnd"/>
    </w:p>
    <w:p w14:paraId="352C0792" w14:textId="77777777" w:rsidR="00E94237" w:rsidRDefault="00E94237" w:rsidP="007E4FB3">
      <w:pPr>
        <w:jc w:val="both"/>
        <w:rPr>
          <w:b/>
          <w:bCs/>
        </w:rPr>
      </w:pPr>
    </w:p>
    <w:p w14:paraId="59A66308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&lt;%@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808080"/>
          <w:sz w:val="20"/>
          <w:szCs w:val="20"/>
          <w:lang w:val="en-IN" w:eastAsia="en-IN"/>
        </w:rPr>
        <w:t>page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FF0000"/>
          <w:sz w:val="20"/>
          <w:szCs w:val="20"/>
          <w:lang w:val="en-IN" w:eastAsia="en-IN"/>
        </w:rPr>
        <w:t>import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proofErr w:type="spellStart"/>
      <w:proofErr w:type="gramStart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java.sql</w:t>
      </w:r>
      <w:proofErr w:type="spellEnd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.*</w:t>
      </w:r>
      <w:proofErr w:type="gramEnd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%&gt;</w:t>
      </w:r>
    </w:p>
    <w:p w14:paraId="5F3200F9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&lt;%@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808080"/>
          <w:sz w:val="20"/>
          <w:szCs w:val="20"/>
          <w:lang w:val="en-IN" w:eastAsia="en-IN"/>
        </w:rPr>
        <w:t>page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FF0000"/>
          <w:sz w:val="20"/>
          <w:szCs w:val="20"/>
          <w:lang w:val="en-IN" w:eastAsia="en-IN"/>
        </w:rPr>
        <w:t>import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proofErr w:type="spellStart"/>
      <w:proofErr w:type="gramStart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jakarta.servlet</w:t>
      </w:r>
      <w:proofErr w:type="gramEnd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.http</w:t>
      </w:r>
      <w:proofErr w:type="spellEnd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.*"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%&gt;</w:t>
      </w:r>
    </w:p>
    <w:p w14:paraId="1C5C2CD9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173132E3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&lt;%!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Connection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connection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= </w:t>
      </w:r>
      <w:r w:rsidRPr="00E94237">
        <w:rPr>
          <w:rFonts w:ascii="Consolas" w:hAnsi="Consolas"/>
          <w:color w:val="0000FF"/>
          <w:sz w:val="20"/>
          <w:szCs w:val="20"/>
          <w:lang w:val="en-IN" w:eastAsia="en-IN"/>
        </w:rPr>
        <w:t>null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; </w:t>
      </w: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%&gt;</w:t>
      </w:r>
    </w:p>
    <w:p w14:paraId="5579EED4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41CC15FB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&lt;%</w:t>
      </w:r>
    </w:p>
    <w:p w14:paraId="4D74054A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try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{</w:t>
      </w:r>
    </w:p>
    <w:p w14:paraId="76FBD02E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E94237">
        <w:rPr>
          <w:rFonts w:ascii="Consolas" w:hAnsi="Consolas"/>
          <w:color w:val="008000"/>
          <w:sz w:val="20"/>
          <w:szCs w:val="20"/>
          <w:lang w:val="en-IN" w:eastAsia="en-IN"/>
        </w:rPr>
        <w:t>// Get form data</w:t>
      </w:r>
    </w:p>
    <w:p w14:paraId="356E6EE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String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stud_name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request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getParameter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name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68A21119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String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class_val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request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getParameter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class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2C76E338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String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division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request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getParameter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division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67F7ADD6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String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city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request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getParameter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city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23D4EA6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3A31F87E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Class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forName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proofErr w:type="spellStart"/>
      <w:proofErr w:type="gramStart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com.mysql</w:t>
      </w:r>
      <w:proofErr w:type="gramEnd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.jdbc.Driver</w:t>
      </w:r>
      <w:proofErr w:type="spellEnd"/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2A16C9A6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connection = </w:t>
      </w:r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DriverManager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getConnection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proofErr w:type="gramStart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jdbc:mysql://localhost:3306/student_db</w:t>
      </w:r>
      <w:proofErr w:type="gramEnd"/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, 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, 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4742B0E8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648998AF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E94237">
        <w:rPr>
          <w:rFonts w:ascii="Consolas" w:hAnsi="Consolas"/>
          <w:color w:val="008000"/>
          <w:sz w:val="20"/>
          <w:szCs w:val="20"/>
          <w:lang w:val="en-IN" w:eastAsia="en-IN"/>
        </w:rPr>
        <w:t>// Prepare and execute INSERT query</w:t>
      </w:r>
    </w:p>
    <w:p w14:paraId="0DB35AB4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PreparedStatement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statement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connection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prepareStatement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 xml:space="preserve">INSERT INTO </w:t>
      </w:r>
      <w:proofErr w:type="spellStart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students_info</w:t>
      </w:r>
      <w:proofErr w:type="spellEnd"/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 xml:space="preserve"> (name, class, division, city) VALUES (?, ?, ?, ?)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34AB58C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statement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setString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stud_name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2C7A66C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statement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setString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098658"/>
          <w:sz w:val="20"/>
          <w:szCs w:val="20"/>
          <w:lang w:val="en-IN" w:eastAsia="en-IN"/>
        </w:rPr>
        <w:t>2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class_val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6EC66E08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statement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setString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098658"/>
          <w:sz w:val="20"/>
          <w:szCs w:val="20"/>
          <w:lang w:val="en-IN" w:eastAsia="en-IN"/>
        </w:rPr>
        <w:t>3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, division);</w:t>
      </w:r>
    </w:p>
    <w:p w14:paraId="4D782583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statement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setString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098658"/>
          <w:sz w:val="20"/>
          <w:szCs w:val="20"/>
          <w:lang w:val="en-IN" w:eastAsia="en-IN"/>
        </w:rPr>
        <w:t>4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, city);</w:t>
      </w:r>
    </w:p>
    <w:p w14:paraId="1543EF21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statement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executeUpdate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();</w:t>
      </w:r>
    </w:p>
    <w:p w14:paraId="6A3984FA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3BAF494E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E94237">
        <w:rPr>
          <w:rFonts w:ascii="Consolas" w:hAnsi="Consolas"/>
          <w:color w:val="008000"/>
          <w:sz w:val="20"/>
          <w:szCs w:val="20"/>
          <w:lang w:val="en-IN" w:eastAsia="en-IN"/>
        </w:rPr>
        <w:t xml:space="preserve">// Redirect back to </w:t>
      </w:r>
      <w:proofErr w:type="spellStart"/>
      <w:r w:rsidRPr="00E94237">
        <w:rPr>
          <w:rFonts w:ascii="Consolas" w:hAnsi="Consolas"/>
          <w:color w:val="008000"/>
          <w:sz w:val="20"/>
          <w:szCs w:val="20"/>
          <w:lang w:val="en-IN" w:eastAsia="en-IN"/>
        </w:rPr>
        <w:t>index.jsp</w:t>
      </w:r>
      <w:proofErr w:type="spellEnd"/>
      <w:r w:rsidRPr="00E94237">
        <w:rPr>
          <w:rFonts w:ascii="Consolas" w:hAnsi="Consolas"/>
          <w:color w:val="008000"/>
          <w:sz w:val="20"/>
          <w:szCs w:val="20"/>
          <w:lang w:val="en-IN" w:eastAsia="en-IN"/>
        </w:rPr>
        <w:t xml:space="preserve"> to display updated data (optional)</w:t>
      </w:r>
    </w:p>
    <w:p w14:paraId="4E9C110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response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sendRedirect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A31515"/>
          <w:sz w:val="20"/>
          <w:szCs w:val="20"/>
          <w:lang w:val="en-IN" w:eastAsia="en-IN"/>
        </w:rPr>
        <w:t>/Assignment6/</w:t>
      </w:r>
      <w:r w:rsidRPr="00E94237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5446DFC9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3E040779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}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catch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ClassNotFoundException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808080"/>
          <w:sz w:val="20"/>
          <w:szCs w:val="20"/>
          <w:lang w:val="en-IN" w:eastAsia="en-IN"/>
        </w:rPr>
        <w:t>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3B9F848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printStackTrace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();</w:t>
      </w:r>
    </w:p>
    <w:p w14:paraId="71ACD5A9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}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catch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SQLException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808080"/>
          <w:sz w:val="20"/>
          <w:szCs w:val="20"/>
          <w:lang w:val="en-IN" w:eastAsia="en-IN"/>
        </w:rPr>
        <w:t>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0E8D9654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printStackTrace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();</w:t>
      </w:r>
    </w:p>
    <w:p w14:paraId="68CCD793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}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finally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{</w:t>
      </w:r>
    </w:p>
    <w:p w14:paraId="1577120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if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(</w:t>
      </w:r>
      <w:proofErr w:type="gramStart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connection !</w:t>
      </w:r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= </w:t>
      </w:r>
      <w:r w:rsidRPr="00E94237">
        <w:rPr>
          <w:rFonts w:ascii="Consolas" w:hAnsi="Consolas"/>
          <w:color w:val="0000FF"/>
          <w:sz w:val="20"/>
          <w:szCs w:val="20"/>
          <w:lang w:val="en-IN" w:eastAsia="en-IN"/>
        </w:rPr>
        <w:t>null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13FC2291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try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{</w:t>
      </w:r>
    </w:p>
    <w:p w14:paraId="4AC6BDBC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connection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close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();</w:t>
      </w:r>
    </w:p>
    <w:p w14:paraId="4569C3D1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} </w:t>
      </w:r>
      <w:r w:rsidRPr="00E94237">
        <w:rPr>
          <w:rFonts w:ascii="Consolas" w:hAnsi="Consolas"/>
          <w:color w:val="8F08C4"/>
          <w:sz w:val="20"/>
          <w:szCs w:val="20"/>
          <w:lang w:val="en-IN" w:eastAsia="en-IN"/>
        </w:rPr>
        <w:t>catch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E94237">
        <w:rPr>
          <w:rFonts w:ascii="Consolas" w:hAnsi="Consolas"/>
          <w:color w:val="2B91AF"/>
          <w:sz w:val="20"/>
          <w:szCs w:val="20"/>
          <w:lang w:val="en-IN" w:eastAsia="en-IN"/>
        </w:rPr>
        <w:t>SQLException</w:t>
      </w:r>
      <w:proofErr w:type="spell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E94237">
        <w:rPr>
          <w:rFonts w:ascii="Consolas" w:hAnsi="Consolas"/>
          <w:color w:val="808080"/>
          <w:sz w:val="20"/>
          <w:szCs w:val="20"/>
          <w:lang w:val="en-IN" w:eastAsia="en-IN"/>
        </w:rPr>
        <w:t>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0589FFB2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E94237">
        <w:rPr>
          <w:rFonts w:ascii="Consolas" w:hAnsi="Consolas"/>
          <w:color w:val="1F377F"/>
          <w:sz w:val="20"/>
          <w:szCs w:val="20"/>
          <w:lang w:val="en-IN" w:eastAsia="en-IN"/>
        </w:rPr>
        <w:t>e</w:t>
      </w: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.</w:t>
      </w:r>
      <w:r w:rsidRPr="00E94237">
        <w:rPr>
          <w:rFonts w:ascii="Consolas" w:hAnsi="Consolas"/>
          <w:color w:val="74531F"/>
          <w:sz w:val="20"/>
          <w:szCs w:val="20"/>
          <w:lang w:val="en-IN" w:eastAsia="en-IN"/>
        </w:rPr>
        <w:t>printStackTrace</w:t>
      </w:r>
      <w:proofErr w:type="spellEnd"/>
      <w:proofErr w:type="gramEnd"/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();</w:t>
      </w:r>
    </w:p>
    <w:p w14:paraId="1A23102E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    }</w:t>
      </w:r>
    </w:p>
    <w:p w14:paraId="4E30773F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    }</w:t>
      </w:r>
    </w:p>
    <w:p w14:paraId="345B911E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000000"/>
          <w:sz w:val="20"/>
          <w:szCs w:val="20"/>
          <w:lang w:val="en-IN" w:eastAsia="en-IN"/>
        </w:rPr>
        <w:t>}</w:t>
      </w:r>
    </w:p>
    <w:p w14:paraId="37DAEE96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E94237">
        <w:rPr>
          <w:rFonts w:ascii="Consolas" w:hAnsi="Consolas"/>
          <w:color w:val="800000"/>
          <w:sz w:val="20"/>
          <w:szCs w:val="20"/>
          <w:lang w:val="en-IN" w:eastAsia="en-IN"/>
        </w:rPr>
        <w:t>%&gt;</w:t>
      </w:r>
    </w:p>
    <w:p w14:paraId="64FFBD4B" w14:textId="27FF3800" w:rsidR="00E94237" w:rsidRDefault="00E94237">
      <w:pPr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>
        <w:rPr>
          <w:rFonts w:ascii="Consolas" w:hAnsi="Consolas"/>
          <w:color w:val="000000"/>
          <w:sz w:val="20"/>
          <w:szCs w:val="20"/>
          <w:lang w:val="en-IN" w:eastAsia="en-IN"/>
        </w:rPr>
        <w:br w:type="page"/>
      </w:r>
    </w:p>
    <w:p w14:paraId="05141EF6" w14:textId="77777777" w:rsidR="00E94237" w:rsidRPr="00E94237" w:rsidRDefault="00E94237" w:rsidP="00E94237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18249A6A" w14:textId="3C24555E" w:rsidR="00E94237" w:rsidRDefault="00E94237" w:rsidP="007E4FB3">
      <w:pPr>
        <w:jc w:val="both"/>
        <w:rPr>
          <w:b/>
          <w:bCs/>
        </w:rPr>
      </w:pPr>
      <w:r>
        <w:rPr>
          <w:b/>
          <w:bCs/>
        </w:rPr>
        <w:t>WEB.XML</w:t>
      </w:r>
    </w:p>
    <w:p w14:paraId="45FC024D" w14:textId="77777777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&lt;?xml</w:t>
      </w:r>
      <w:r w:rsidRPr="00E94237">
        <w:rPr>
          <w:rFonts w:ascii="Consolas" w:hAnsi="Consolas"/>
          <w:color w:val="FF0000"/>
          <w:sz w:val="21"/>
          <w:szCs w:val="21"/>
          <w:lang w:val="en-IN" w:eastAsia="en-IN"/>
        </w:rPr>
        <w:t xml:space="preserve"> version</w:t>
      </w: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94237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E94237">
        <w:rPr>
          <w:rFonts w:ascii="Consolas" w:hAnsi="Consolas"/>
          <w:color w:val="0000FF"/>
          <w:sz w:val="21"/>
          <w:szCs w:val="21"/>
          <w:lang w:val="en-IN" w:eastAsia="en-IN"/>
        </w:rPr>
        <w:t>1.0</w:t>
      </w:r>
      <w:r w:rsidRPr="00E94237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E94237">
        <w:rPr>
          <w:rFonts w:ascii="Consolas" w:hAnsi="Consolas"/>
          <w:color w:val="FF0000"/>
          <w:sz w:val="21"/>
          <w:szCs w:val="21"/>
          <w:lang w:val="en-IN" w:eastAsia="en-IN"/>
        </w:rPr>
        <w:t xml:space="preserve"> encoding</w:t>
      </w: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94237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E94237">
        <w:rPr>
          <w:rFonts w:ascii="Consolas" w:hAnsi="Consolas"/>
          <w:color w:val="0000FF"/>
          <w:sz w:val="21"/>
          <w:szCs w:val="21"/>
          <w:lang w:val="en-IN" w:eastAsia="en-IN"/>
        </w:rPr>
        <w:t>UTF-8</w:t>
      </w:r>
      <w:r w:rsidRPr="00E94237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?&gt;</w:t>
      </w:r>
    </w:p>
    <w:p w14:paraId="6FF10E00" w14:textId="77777777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&lt;web-app</w:t>
      </w: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94237">
        <w:rPr>
          <w:rFonts w:ascii="Consolas" w:hAnsi="Consolas"/>
          <w:color w:val="FF0000"/>
          <w:sz w:val="21"/>
          <w:szCs w:val="21"/>
          <w:lang w:val="en-IN" w:eastAsia="en-IN"/>
        </w:rPr>
        <w:t>xmlns:xsi</w:t>
      </w:r>
      <w:proofErr w:type="spellEnd"/>
      <w:proofErr w:type="gramEnd"/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94237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E94237">
        <w:rPr>
          <w:rFonts w:ascii="Consolas" w:hAnsi="Consolas"/>
          <w:color w:val="0000FF"/>
          <w:sz w:val="21"/>
          <w:szCs w:val="21"/>
          <w:lang w:val="en-IN" w:eastAsia="en-IN"/>
        </w:rPr>
        <w:t>http://www.w3.org/2001/XMLSchema-instance</w:t>
      </w:r>
      <w:r w:rsidRPr="00E94237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94237">
        <w:rPr>
          <w:rFonts w:ascii="Consolas" w:hAnsi="Consolas"/>
          <w:color w:val="FF0000"/>
          <w:sz w:val="21"/>
          <w:szCs w:val="21"/>
          <w:lang w:val="en-IN" w:eastAsia="en-IN"/>
        </w:rPr>
        <w:t>xmlns</w:t>
      </w:r>
      <w:proofErr w:type="spellEnd"/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94237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E94237">
        <w:rPr>
          <w:rFonts w:ascii="Consolas" w:hAnsi="Consolas"/>
          <w:color w:val="0000FF"/>
          <w:sz w:val="21"/>
          <w:szCs w:val="21"/>
          <w:lang w:val="en-IN" w:eastAsia="en-IN"/>
        </w:rPr>
        <w:t>https://jakarta.ee/xml/ns/</w:t>
      </w:r>
      <w:proofErr w:type="spellStart"/>
      <w:r w:rsidRPr="00E94237">
        <w:rPr>
          <w:rFonts w:ascii="Consolas" w:hAnsi="Consolas"/>
          <w:color w:val="0000FF"/>
          <w:sz w:val="21"/>
          <w:szCs w:val="21"/>
          <w:lang w:val="en-IN" w:eastAsia="en-IN"/>
        </w:rPr>
        <w:t>jakartaee</w:t>
      </w:r>
      <w:proofErr w:type="spellEnd"/>
      <w:r w:rsidRPr="00E94237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94237">
        <w:rPr>
          <w:rFonts w:ascii="Consolas" w:hAnsi="Consolas"/>
          <w:color w:val="FF0000"/>
          <w:sz w:val="21"/>
          <w:szCs w:val="21"/>
          <w:lang w:val="en-IN" w:eastAsia="en-IN"/>
        </w:rPr>
        <w:t>xsi:schemaLocation</w:t>
      </w:r>
      <w:proofErr w:type="spellEnd"/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94237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E94237">
        <w:rPr>
          <w:rFonts w:ascii="Consolas" w:hAnsi="Consolas"/>
          <w:color w:val="0000FF"/>
          <w:sz w:val="21"/>
          <w:szCs w:val="21"/>
          <w:lang w:val="en-IN" w:eastAsia="en-IN"/>
        </w:rPr>
        <w:t>https://jakarta.ee/xml/ns/</w:t>
      </w:r>
      <w:proofErr w:type="spellStart"/>
      <w:r w:rsidRPr="00E94237">
        <w:rPr>
          <w:rFonts w:ascii="Consolas" w:hAnsi="Consolas"/>
          <w:color w:val="0000FF"/>
          <w:sz w:val="21"/>
          <w:szCs w:val="21"/>
          <w:lang w:val="en-IN" w:eastAsia="en-IN"/>
        </w:rPr>
        <w:t>jakartaee</w:t>
      </w:r>
      <w:proofErr w:type="spellEnd"/>
      <w:r w:rsidRPr="00E94237">
        <w:rPr>
          <w:rFonts w:ascii="Consolas" w:hAnsi="Consolas"/>
          <w:color w:val="0000FF"/>
          <w:sz w:val="21"/>
          <w:szCs w:val="21"/>
          <w:lang w:val="en-IN" w:eastAsia="en-IN"/>
        </w:rPr>
        <w:t xml:space="preserve"> https://jakarta.ee/xml/ns/jakartaee/web-app_6_0.xsd</w:t>
      </w:r>
      <w:r w:rsidRPr="00E94237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94237">
        <w:rPr>
          <w:rFonts w:ascii="Consolas" w:hAnsi="Consolas"/>
          <w:color w:val="FF0000"/>
          <w:sz w:val="21"/>
          <w:szCs w:val="21"/>
          <w:lang w:val="en-IN" w:eastAsia="en-IN"/>
        </w:rPr>
        <w:t>id</w:t>
      </w: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94237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r w:rsidRPr="00E94237">
        <w:rPr>
          <w:rFonts w:ascii="Consolas" w:hAnsi="Consolas"/>
          <w:color w:val="0000FF"/>
          <w:sz w:val="21"/>
          <w:szCs w:val="21"/>
          <w:lang w:val="en-IN" w:eastAsia="en-IN"/>
        </w:rPr>
        <w:t>WebApp_ID</w:t>
      </w:r>
      <w:proofErr w:type="spellEnd"/>
      <w:r w:rsidRPr="00E94237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94237">
        <w:rPr>
          <w:rFonts w:ascii="Consolas" w:hAnsi="Consolas"/>
          <w:color w:val="FF0000"/>
          <w:sz w:val="21"/>
          <w:szCs w:val="21"/>
          <w:lang w:val="en-IN" w:eastAsia="en-IN"/>
        </w:rPr>
        <w:t>version</w:t>
      </w: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94237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E94237">
        <w:rPr>
          <w:rFonts w:ascii="Consolas" w:hAnsi="Consolas"/>
          <w:color w:val="0000FF"/>
          <w:sz w:val="21"/>
          <w:szCs w:val="21"/>
          <w:lang w:val="en-IN" w:eastAsia="en-IN"/>
        </w:rPr>
        <w:t>6.0</w:t>
      </w:r>
      <w:r w:rsidRPr="00E94237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DB30187" w14:textId="77777777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&lt;display-name&gt;</w:t>
      </w: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>Assignment6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&lt;/display-name&gt;</w:t>
      </w:r>
    </w:p>
    <w:p w14:paraId="7FBA15BF" w14:textId="2F73C853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&lt;welcome-file-list&gt;</w:t>
      </w:r>
    </w:p>
    <w:p w14:paraId="3CF5AD41" w14:textId="07D8ECC0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&lt;welcome-file&gt;</w:t>
      </w:r>
      <w:proofErr w:type="spellStart"/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>index.jsp</w:t>
      </w:r>
      <w:proofErr w:type="spellEnd"/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&lt;/welcome-file&gt;</w:t>
      </w:r>
    </w:p>
    <w:p w14:paraId="38045F39" w14:textId="77777777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&lt;/welcome-file-list&gt;</w:t>
      </w:r>
    </w:p>
    <w:p w14:paraId="1AC5D890" w14:textId="77777777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&lt;servlet&gt;</w:t>
      </w:r>
    </w:p>
    <w:p w14:paraId="3311D166" w14:textId="77777777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&lt;description&gt;&lt;/description&gt;</w:t>
      </w:r>
    </w:p>
    <w:p w14:paraId="4D9AFBAA" w14:textId="77777777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&lt;display-name&gt;</w:t>
      </w:r>
      <w:proofErr w:type="spellStart"/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>MyServlet</w:t>
      </w:r>
      <w:proofErr w:type="spellEnd"/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&lt;/display-name&gt;</w:t>
      </w:r>
    </w:p>
    <w:p w14:paraId="4DB578C8" w14:textId="77777777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&lt;servlet-name&gt;</w:t>
      </w:r>
      <w:proofErr w:type="spellStart"/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>MyServlet</w:t>
      </w:r>
      <w:proofErr w:type="spellEnd"/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&lt;/servlet-name&gt;</w:t>
      </w:r>
    </w:p>
    <w:p w14:paraId="45E76A32" w14:textId="77777777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&lt;servlet-class&gt;</w:t>
      </w:r>
      <w:proofErr w:type="spellStart"/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>MyPackage.MyServlet</w:t>
      </w:r>
      <w:proofErr w:type="spellEnd"/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&lt;/servlet-class&gt;</w:t>
      </w:r>
    </w:p>
    <w:p w14:paraId="59E1DC53" w14:textId="77777777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&lt;/servlet&gt;</w:t>
      </w:r>
    </w:p>
    <w:p w14:paraId="48CE4607" w14:textId="77777777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&lt;servlet-mapping&gt;</w:t>
      </w:r>
    </w:p>
    <w:p w14:paraId="2C614745" w14:textId="77777777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&lt;servlet-name&gt;</w:t>
      </w:r>
      <w:proofErr w:type="spellStart"/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>MyServlet</w:t>
      </w:r>
      <w:proofErr w:type="spellEnd"/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&lt;/servlet-name&gt;</w:t>
      </w:r>
    </w:p>
    <w:p w14:paraId="2AF7FBE8" w14:textId="77777777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url</w:t>
      </w:r>
      <w:proofErr w:type="spellEnd"/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-pattern&gt;</w:t>
      </w: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>/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&lt;/</w:t>
      </w:r>
      <w:proofErr w:type="spellStart"/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url</w:t>
      </w:r>
      <w:proofErr w:type="spellEnd"/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-pattern&gt;</w:t>
      </w:r>
    </w:p>
    <w:p w14:paraId="0687C4F5" w14:textId="77777777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&lt;/servlet-mapping&gt;</w:t>
      </w:r>
    </w:p>
    <w:p w14:paraId="219B9E08" w14:textId="77777777" w:rsidR="00E94237" w:rsidRPr="00E94237" w:rsidRDefault="00E94237" w:rsidP="00E9423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94237">
        <w:rPr>
          <w:rFonts w:ascii="Consolas" w:hAnsi="Consolas"/>
          <w:color w:val="800000"/>
          <w:sz w:val="21"/>
          <w:szCs w:val="21"/>
          <w:lang w:val="en-IN" w:eastAsia="en-IN"/>
        </w:rPr>
        <w:t>&lt;/web-app&gt;</w:t>
      </w:r>
    </w:p>
    <w:p w14:paraId="69A64C9D" w14:textId="77777777" w:rsidR="00E94237" w:rsidRPr="00855C55" w:rsidRDefault="00E94237" w:rsidP="007E4FB3">
      <w:pPr>
        <w:jc w:val="both"/>
        <w:rPr>
          <w:b/>
          <w:bCs/>
          <w:sz w:val="28"/>
          <w:szCs w:val="28"/>
        </w:rPr>
      </w:pPr>
    </w:p>
    <w:p w14:paraId="38802673" w14:textId="6587E63E" w:rsidR="00E94237" w:rsidRPr="00855C55" w:rsidRDefault="006D5666" w:rsidP="007E4FB3">
      <w:pPr>
        <w:jc w:val="both"/>
        <w:rPr>
          <w:b/>
          <w:bCs/>
          <w:sz w:val="28"/>
          <w:szCs w:val="28"/>
        </w:rPr>
      </w:pPr>
      <w:r w:rsidRPr="00855C55">
        <w:rPr>
          <w:b/>
          <w:bCs/>
          <w:sz w:val="28"/>
          <w:szCs w:val="28"/>
        </w:rPr>
        <w:t>OUTPUT</w:t>
      </w:r>
    </w:p>
    <w:p w14:paraId="109A0E09" w14:textId="77777777" w:rsidR="006D5666" w:rsidRDefault="006D5666" w:rsidP="007E4FB3">
      <w:pPr>
        <w:jc w:val="both"/>
        <w:rPr>
          <w:b/>
          <w:bCs/>
        </w:rPr>
      </w:pPr>
    </w:p>
    <w:p w14:paraId="6289653F" w14:textId="5B21C45A" w:rsidR="006D5666" w:rsidRPr="00E94237" w:rsidRDefault="00ED53AE" w:rsidP="006D5666">
      <w:pPr>
        <w:ind w:left="-1134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768BF5" wp14:editId="6E77598A">
            <wp:extent cx="7078980" cy="3489325"/>
            <wp:effectExtent l="0" t="0" r="0" b="0"/>
            <wp:docPr id="170903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35435" name="Picture 170903543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5" r="2534"/>
                    <a:stretch/>
                  </pic:blipFill>
                  <pic:spPr bwMode="auto">
                    <a:xfrm>
                      <a:off x="0" y="0"/>
                      <a:ext cx="7093092" cy="3496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5666" w:rsidRPr="00E94237">
      <w:pgSz w:w="12240" w:h="15840"/>
      <w:pgMar w:top="750" w:right="1800" w:bottom="323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D4F2D"/>
    <w:multiLevelType w:val="multilevel"/>
    <w:tmpl w:val="89F88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653623FD"/>
    <w:multiLevelType w:val="multilevel"/>
    <w:tmpl w:val="C05885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69744A27"/>
    <w:multiLevelType w:val="multilevel"/>
    <w:tmpl w:val="09D0BC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271397B"/>
    <w:multiLevelType w:val="multilevel"/>
    <w:tmpl w:val="D6F88D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358626746">
    <w:abstractNumId w:val="1"/>
  </w:num>
  <w:num w:numId="2" w16cid:durableId="1345133997">
    <w:abstractNumId w:val="2"/>
  </w:num>
  <w:num w:numId="3" w16cid:durableId="544096744">
    <w:abstractNumId w:val="0"/>
  </w:num>
  <w:num w:numId="4" w16cid:durableId="1398749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9F3"/>
    <w:rsid w:val="00364F12"/>
    <w:rsid w:val="006D5666"/>
    <w:rsid w:val="007E4FB3"/>
    <w:rsid w:val="00855C55"/>
    <w:rsid w:val="008943AB"/>
    <w:rsid w:val="00B059F3"/>
    <w:rsid w:val="00E94237"/>
    <w:rsid w:val="00ED2EF1"/>
    <w:rsid w:val="00ED53AE"/>
    <w:rsid w:val="00F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F1DE"/>
  <w15:docId w15:val="{EDC99891-3ED2-468E-890D-46C6C308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qFormat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198D"/>
    <w:pPr>
      <w:spacing w:after="12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A87031"/>
    <w:pPr>
      <w:suppressAutoHyphens/>
    </w:pPr>
    <w:rPr>
      <w:color w:val="000000"/>
      <w:sz w:val="24"/>
      <w:szCs w:val="24"/>
    </w:r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E90262-A908-4564-9971-DE102298D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a16f0-ce6d-4d33-a88f-ad3afa07c3fb"/>
    <ds:schemaRef ds:uri="d2360357-34c0-4ad7-8477-f45192c7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F07AD4-77D0-49CD-BF9E-9925D784A3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E9DEFF-AE1E-4327-A628-33E01F5E1D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1780B1-726B-47DF-96ED-B26063B8F3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Prathamesh Sable</cp:lastModifiedBy>
  <cp:revision>14</cp:revision>
  <cp:lastPrinted>2008-06-26T06:45:00Z</cp:lastPrinted>
  <dcterms:created xsi:type="dcterms:W3CDTF">2018-03-12T09:15:00Z</dcterms:created>
  <dcterms:modified xsi:type="dcterms:W3CDTF">2024-03-15T04:21:00Z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