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9268" w14:textId="4B7336F6" w:rsidR="007319F9" w:rsidRPr="00745B57" w:rsidRDefault="00000000">
      <w:pPr>
        <w:spacing w:before="70"/>
        <w:ind w:left="920" w:right="917"/>
        <w:jc w:val="center"/>
        <w:rPr>
          <w:sz w:val="16"/>
          <w:szCs w:val="16"/>
        </w:rPr>
      </w:pPr>
      <w:r w:rsidRPr="00745B57">
        <w:rPr>
          <w:rFonts w:ascii="Liberation Serif" w:eastAsia="Liberation Serif" w:hAnsi="Liberation Serif" w:cs="Liberation Serif"/>
          <w:b/>
          <w:color w:val="000009"/>
          <w:sz w:val="24"/>
          <w:szCs w:val="24"/>
        </w:rPr>
        <w:t>Modern Education Society’s</w:t>
      </w:r>
    </w:p>
    <w:p w14:paraId="359D57AE" w14:textId="33DC7C2B" w:rsidR="007319F9" w:rsidRPr="00745B57" w:rsidRDefault="001056F9">
      <w:pPr>
        <w:spacing w:before="70"/>
        <w:ind w:left="920" w:right="917"/>
        <w:jc w:val="center"/>
        <w:rPr>
          <w:rFonts w:ascii="Liberation Serif" w:eastAsia="Liberation Serif" w:hAnsi="Liberation Serif" w:cs="Liberation Serif"/>
          <w:sz w:val="26"/>
          <w:szCs w:val="26"/>
        </w:rPr>
      </w:pPr>
      <w:r w:rsidRPr="00745B57">
        <w:rPr>
          <w:rFonts w:ascii="Liberation Serif" w:eastAsia="Liberation Serif" w:hAnsi="Liberation Serif" w:cs="Liberation Serif"/>
          <w:b/>
          <w:bCs/>
          <w:color w:val="000009"/>
          <w:sz w:val="26"/>
          <w:szCs w:val="26"/>
        </w:rPr>
        <w:t xml:space="preserve">Wadia </w:t>
      </w:r>
      <w:r w:rsidRPr="00745B57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College</w:t>
      </w:r>
      <w:r w:rsidR="00000000" w:rsidRPr="00745B57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 xml:space="preserve"> of Engineering, Pune</w:t>
      </w:r>
    </w:p>
    <w:p w14:paraId="70397504" w14:textId="77777777" w:rsidR="007319F9" w:rsidRPr="00745B57" w:rsidRDefault="00000000">
      <w:pPr>
        <w:spacing w:line="300" w:lineRule="exact"/>
        <w:ind w:left="2095" w:right="2090"/>
        <w:jc w:val="center"/>
        <w:rPr>
          <w:rFonts w:ascii="Liberation Serif" w:eastAsia="Liberation Serif" w:hAnsi="Liberation Serif" w:cs="Liberation Serif"/>
          <w:sz w:val="26"/>
          <w:szCs w:val="26"/>
        </w:rPr>
      </w:pPr>
      <w:r w:rsidRPr="00745B57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Department of Computer Engineering</w:t>
      </w:r>
    </w:p>
    <w:p w14:paraId="674B0D3E" w14:textId="77777777" w:rsidR="007319F9" w:rsidRDefault="007319F9">
      <w:pPr>
        <w:spacing w:before="2" w:line="100" w:lineRule="exact"/>
        <w:rPr>
          <w:sz w:val="11"/>
          <w:szCs w:val="11"/>
        </w:rPr>
      </w:pPr>
    </w:p>
    <w:p w14:paraId="4547E7DA" w14:textId="77777777" w:rsidR="007319F9" w:rsidRDefault="007319F9">
      <w:pPr>
        <w:spacing w:line="200" w:lineRule="exact"/>
      </w:pPr>
    </w:p>
    <w:tbl>
      <w:tblPr>
        <w:tblW w:w="95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1056F9" w14:paraId="3D8552EC" w14:textId="77777777" w:rsidTr="001056F9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9D14D0B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1056F9" w14:paraId="0C531E3A" w14:textId="77777777" w:rsidTr="001056F9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ECAFCDA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 ROLL NO:</w:t>
            </w:r>
          </w:p>
        </w:tc>
      </w:tr>
      <w:tr w:rsidR="001056F9" w14:paraId="09C05EB3" w14:textId="77777777" w:rsidTr="001056F9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BBB412D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1056F9" w14:paraId="2836C6DC" w14:textId="77777777" w:rsidTr="001056F9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3FDBC8A" w14:textId="2C70156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 EXPERIMENT NO: 0</w:t>
            </w:r>
            <w:r>
              <w:rPr>
                <w:b/>
                <w:bCs/>
                <w:sz w:val="26"/>
              </w:rPr>
              <w:t>9</w:t>
            </w:r>
          </w:p>
        </w:tc>
      </w:tr>
    </w:tbl>
    <w:p w14:paraId="72967859" w14:textId="77777777" w:rsidR="007319F9" w:rsidRDefault="007319F9">
      <w:pPr>
        <w:spacing w:before="26" w:line="247" w:lineRule="auto"/>
        <w:ind w:left="154" w:right="2084"/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</w:pPr>
    </w:p>
    <w:p w14:paraId="5FDD30E5" w14:textId="77777777" w:rsidR="007319F9" w:rsidRPr="001056F9" w:rsidRDefault="00000000">
      <w:pPr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 xml:space="preserve">TITLE:  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Design an application using Angular JS.</w:t>
      </w:r>
    </w:p>
    <w:p w14:paraId="5CD871A3" w14:textId="77777777" w:rsidR="007319F9" w:rsidRPr="001056F9" w:rsidRDefault="007319F9">
      <w:pPr>
        <w:spacing w:before="2" w:line="120" w:lineRule="exact"/>
        <w:rPr>
          <w:sz w:val="26"/>
          <w:szCs w:val="26"/>
        </w:rPr>
      </w:pPr>
    </w:p>
    <w:p w14:paraId="768C6283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02AC35CD" w14:textId="77777777" w:rsidR="007319F9" w:rsidRPr="001056F9" w:rsidRDefault="00000000">
      <w:pPr>
        <w:ind w:left="2982" w:right="1172" w:hanging="2880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sz w:val="26"/>
          <w:szCs w:val="26"/>
        </w:rPr>
        <w:t xml:space="preserve">PROBLEM STATEMENT: 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Create student registration and login web application using AngularJS</w:t>
      </w:r>
    </w:p>
    <w:p w14:paraId="2398B6D7" w14:textId="77777777" w:rsidR="007319F9" w:rsidRPr="001056F9" w:rsidRDefault="007319F9">
      <w:pPr>
        <w:spacing w:before="16" w:line="260" w:lineRule="exact"/>
        <w:rPr>
          <w:sz w:val="26"/>
          <w:szCs w:val="26"/>
        </w:rPr>
      </w:pPr>
    </w:p>
    <w:p w14:paraId="34AB26E2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OBJECTIVES:</w:t>
      </w:r>
    </w:p>
    <w:p w14:paraId="26CF4F3A" w14:textId="3FD93551" w:rsidR="007319F9" w:rsidRPr="00745B57" w:rsidRDefault="00000000" w:rsidP="00745B57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Facilitate understanding of the Single Page Applications.</w:t>
      </w:r>
    </w:p>
    <w:p w14:paraId="2A999466" w14:textId="421A5532" w:rsidR="007319F9" w:rsidRPr="00745B57" w:rsidRDefault="00000000" w:rsidP="00745B57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2.   Design   web   pages   dynamically   and   more   innovatively   using</w:t>
      </w:r>
      <w:r w:rsidR="00745B57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AngularJS with HTML.</w:t>
      </w:r>
    </w:p>
    <w:p w14:paraId="60DEDE20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3.   Write client code using built-in Directives, Filters and expressions.</w:t>
      </w:r>
    </w:p>
    <w:p w14:paraId="4CFB8277" w14:textId="77777777" w:rsidR="007319F9" w:rsidRPr="001056F9" w:rsidRDefault="007319F9">
      <w:pPr>
        <w:spacing w:before="13" w:line="240" w:lineRule="exact"/>
        <w:rPr>
          <w:sz w:val="26"/>
          <w:szCs w:val="26"/>
        </w:rPr>
      </w:pPr>
    </w:p>
    <w:p w14:paraId="67C8FE59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OUTCOMES:</w:t>
      </w:r>
    </w:p>
    <w:p w14:paraId="3B314EF5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Able to design and develop dynamic single page applications.</w:t>
      </w:r>
    </w:p>
    <w:p w14:paraId="6DAED289" w14:textId="77777777" w:rsidR="007319F9" w:rsidRPr="001056F9" w:rsidRDefault="007319F9">
      <w:pPr>
        <w:spacing w:before="17" w:line="260" w:lineRule="exact"/>
        <w:rPr>
          <w:sz w:val="26"/>
          <w:szCs w:val="26"/>
        </w:rPr>
      </w:pPr>
    </w:p>
    <w:p w14:paraId="66CFC130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PRE-REQUISITES:</w:t>
      </w:r>
    </w:p>
    <w:p w14:paraId="053276BE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Knowledge of JavaScript, HTML, HTML Requests, MySQL</w:t>
      </w:r>
    </w:p>
    <w:p w14:paraId="77A9C787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475880DA" w14:textId="77777777" w:rsidR="007319F9" w:rsidRDefault="00000000">
      <w:pPr>
        <w:ind w:left="102"/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APPARATUS:</w:t>
      </w:r>
    </w:p>
    <w:p w14:paraId="5C397A76" w14:textId="5BCAAF70" w:rsidR="001056F9" w:rsidRPr="001056F9" w:rsidRDefault="001056F9" w:rsidP="001056F9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 xml:space="preserve">Computer, Browser, Code Editor, </w:t>
      </w:r>
      <w:r>
        <w:rPr>
          <w:rFonts w:ascii="Liberation Serif" w:eastAsia="Liberation Serif" w:hAnsi="Liberation Serif" w:cs="Liberation Serif"/>
          <w:sz w:val="26"/>
          <w:szCs w:val="26"/>
        </w:rPr>
        <w:t>e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tc</w:t>
      </w:r>
      <w:r>
        <w:rPr>
          <w:rFonts w:ascii="Liberation Serif" w:eastAsia="Liberation Serif" w:hAnsi="Liberation Serif" w:cs="Liberation Serif"/>
          <w:sz w:val="26"/>
          <w:szCs w:val="26"/>
        </w:rPr>
        <w:t>.</w:t>
      </w:r>
    </w:p>
    <w:p w14:paraId="5496876F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2DD68C43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QUESTIONS:</w:t>
      </w:r>
    </w:p>
    <w:p w14:paraId="2A18CF6B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>1.   What is AngularJS and what are some of its advantages?</w:t>
      </w:r>
    </w:p>
    <w:p w14:paraId="14D9FD36" w14:textId="35E3B015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 xml:space="preserve">2.   Explain the difference between a factory and a service in </w:t>
      </w:r>
      <w:r w:rsidR="00745B57">
        <w:rPr>
          <w:rFonts w:ascii="Liberation Serif" w:eastAsia="Liberation Serif" w:hAnsi="Liberation Serif" w:cs="Liberation Serif"/>
          <w:sz w:val="26"/>
          <w:szCs w:val="26"/>
        </w:rPr>
        <w:t>A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ngularJS.</w:t>
      </w:r>
    </w:p>
    <w:p w14:paraId="09D3C315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3.   </w:t>
      </w:r>
      <w:r w:rsidRPr="001056F9">
        <w:rPr>
          <w:rFonts w:ascii="Liberation Serif" w:eastAsia="Liberation Serif" w:hAnsi="Liberation Serif" w:cs="Liberation Serif"/>
          <w:color w:val="000000"/>
          <w:sz w:val="26"/>
          <w:szCs w:val="26"/>
        </w:rPr>
        <w:t xml:space="preserve">Explain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AngularJS built-in directives?</w:t>
      </w:r>
    </w:p>
    <w:p w14:paraId="1BEFB487" w14:textId="103D3A7D" w:rsidR="007319F9" w:rsidRPr="001056F9" w:rsidRDefault="00000000">
      <w:pPr>
        <w:ind w:left="1902" w:right="71" w:hanging="360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4.   </w:t>
      </w:r>
      <w:r w:rsidR="001056F9"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How to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use AngularJS filters and expression to format and display data?</w:t>
      </w:r>
    </w:p>
    <w:p w14:paraId="55ED65D9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5.  What is What are Single Page Applications (SPA) and Routing in </w:t>
      </w:r>
    </w:p>
    <w:p w14:paraId="0F6928A0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    AngularJS?</w:t>
      </w:r>
    </w:p>
    <w:p w14:paraId="50484017" w14:textId="77777777" w:rsidR="007319F9" w:rsidRPr="001056F9" w:rsidRDefault="007319F9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</w:p>
    <w:p w14:paraId="7ECF9482" w14:textId="77777777" w:rsidR="007319F9" w:rsidRPr="001056F9" w:rsidRDefault="007319F9">
      <w:pPr>
        <w:spacing w:line="120" w:lineRule="exact"/>
        <w:rPr>
          <w:sz w:val="26"/>
          <w:szCs w:val="26"/>
        </w:rPr>
      </w:pPr>
    </w:p>
    <w:p w14:paraId="7C813D7A" w14:textId="77777777" w:rsidR="007319F9" w:rsidRPr="001056F9" w:rsidRDefault="007319F9">
      <w:pPr>
        <w:ind w:left="1542"/>
        <w:rPr>
          <w:sz w:val="26"/>
          <w:szCs w:val="26"/>
        </w:rPr>
      </w:pPr>
    </w:p>
    <w:sectPr w:rsidR="007319F9" w:rsidRPr="001056F9">
      <w:pgSz w:w="12240" w:h="15840"/>
      <w:pgMar w:top="680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0109C"/>
    <w:multiLevelType w:val="multilevel"/>
    <w:tmpl w:val="B8CC13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517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F9"/>
    <w:rsid w:val="001056F9"/>
    <w:rsid w:val="007319F9"/>
    <w:rsid w:val="007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1D8"/>
  <w15:docId w15:val="{5B7FB1E4-3B54-4C2A-BF97-518CB82A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85FA8-9D50-47C8-9E43-F7D689EA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33B52-0B78-4457-BA69-6F6215421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D420E7-BFE4-4973-9C12-9621F41B9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Prathamesh Sable</cp:lastModifiedBy>
  <cp:revision>8</cp:revision>
  <dcterms:created xsi:type="dcterms:W3CDTF">2022-04-22T11:46:00Z</dcterms:created>
  <dcterms:modified xsi:type="dcterms:W3CDTF">2024-03-30T15:21:00Z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