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95" w:rsidRDefault="009C6E08">
      <w:r>
        <w:t>Day 2)</w:t>
      </w:r>
    </w:p>
    <w:p w:rsidR="009C6E08" w:rsidRDefault="009C6E08"/>
    <w:p w:rsidR="009C6E08" w:rsidRDefault="009C6E08"/>
    <w:p w:rsidR="009C6E08" w:rsidRDefault="009C6E08">
      <w:r>
        <w:t>1)</w:t>
      </w:r>
    </w:p>
    <w:p w:rsidR="009C6E08" w:rsidRDefault="009C6E08">
      <w:pPr>
        <w:rPr>
          <w:noProof/>
        </w:rPr>
      </w:pPr>
      <w:r w:rsidRPr="009C6E08">
        <w:rPr>
          <w:noProof/>
        </w:rPr>
        <w:lastRenderedPageBreak/>
        <w:drawing>
          <wp:inline distT="0" distB="0" distL="0" distR="0">
            <wp:extent cx="6315075" cy="1685925"/>
            <wp:effectExtent l="0" t="0" r="9525" b="9525"/>
            <wp:docPr id="5" name="Picture 5" descr="C:\Users\dbda\Desktop\Big Data\ss\day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da\Desktop\Big Data\ss\day 2.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C6E08">
        <w:rPr>
          <w:noProof/>
        </w:rPr>
        <w:drawing>
          <wp:inline distT="0" distB="0" distL="0" distR="0">
            <wp:extent cx="6334125" cy="5362575"/>
            <wp:effectExtent l="0" t="0" r="9525" b="9525"/>
            <wp:docPr id="4" name="Picture 4" descr="C:\Users\dbda\Desktop\Big Data\ss\day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esktop\Big Data\ss\day 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C6E08">
        <w:rPr>
          <w:noProof/>
        </w:rPr>
        <w:lastRenderedPageBreak/>
        <w:drawing>
          <wp:inline distT="0" distB="0" distL="0" distR="0">
            <wp:extent cx="6391275" cy="5505450"/>
            <wp:effectExtent l="0" t="0" r="9525" b="0"/>
            <wp:docPr id="3" name="Picture 3" descr="C:\Users\dbda\Desktop\Big Data\ss\day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esktop\Big Data\ss\day 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08" w:rsidRDefault="009C6E08">
      <w:r w:rsidRPr="009C6E08">
        <w:rPr>
          <w:noProof/>
        </w:rPr>
        <w:lastRenderedPageBreak/>
        <w:drawing>
          <wp:inline distT="0" distB="0" distL="0" distR="0">
            <wp:extent cx="6229350" cy="2714625"/>
            <wp:effectExtent l="0" t="0" r="0" b="9525"/>
            <wp:docPr id="2" name="Picture 2" descr="C:\Users\dbda\Desktop\Big Data\ss\day 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esktop\Big Data\ss\day 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8"/>
                    <a:stretch/>
                  </pic:blipFill>
                  <pic:spPr bwMode="auto">
                    <a:xfrm>
                      <a:off x="0" y="0"/>
                      <a:ext cx="6229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E08" w:rsidRDefault="009C6E08"/>
    <w:p w:rsidR="009C6E08" w:rsidRPr="00B23939" w:rsidRDefault="009C6E08">
      <w:pPr>
        <w:rPr>
          <w:sz w:val="28"/>
        </w:rPr>
      </w:pPr>
      <w:r w:rsidRPr="00B23939">
        <w:rPr>
          <w:sz w:val="28"/>
        </w:rPr>
        <w:t>2) To view no of blocks</w:t>
      </w:r>
    </w:p>
    <w:p w:rsidR="009C6E08" w:rsidRDefault="009C6E08">
      <w:r>
        <w:rPr>
          <w:noProof/>
        </w:rPr>
        <w:drawing>
          <wp:inline distT="0" distB="0" distL="0" distR="0" wp14:anchorId="7ED5885C" wp14:editId="09EF52E2">
            <wp:extent cx="594360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08"/>
    <w:rsid w:val="004D0495"/>
    <w:rsid w:val="009C6E08"/>
    <w:rsid w:val="00B2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50C8"/>
  <w15:chartTrackingRefBased/>
  <w15:docId w15:val="{1DF25374-6EF1-4F2C-B24C-19AA661C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2023-12-08T07:01:00Z</dcterms:created>
  <dcterms:modified xsi:type="dcterms:W3CDTF">2023-12-08T07:05:00Z</dcterms:modified>
</cp:coreProperties>
</file>