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94F09C" w14:textId="068B1362" w:rsidR="00271291" w:rsidRDefault="009F27A6" w:rsidP="009F27A6">
      <w:pPr>
        <w:pStyle w:val="Heading1"/>
        <w:jc w:val="center"/>
        <w:rPr>
          <w:lang w:val="en-US"/>
        </w:rPr>
      </w:pPr>
      <w:r>
        <w:rPr>
          <w:lang w:val="en-US"/>
        </w:rPr>
        <w:t>Practical-</w:t>
      </w:r>
      <w:r w:rsidR="003B72BE">
        <w:rPr>
          <w:lang w:val="en-US"/>
        </w:rPr>
        <w:t>3</w:t>
      </w:r>
    </w:p>
    <w:p w14:paraId="321F126D" w14:textId="7B1FF431" w:rsidR="003B72BE" w:rsidRDefault="009F27A6" w:rsidP="009F27A6">
      <w:pPr>
        <w:rPr>
          <w:lang w:val="en-US"/>
        </w:rPr>
      </w:pPr>
      <w:r>
        <w:rPr>
          <w:lang w:val="en-US"/>
        </w:rPr>
        <w:t xml:space="preserve"> while solving pb </w:t>
      </w:r>
      <w:r w:rsidR="003B72BE">
        <w:rPr>
          <w:lang w:val="en-US"/>
        </w:rPr>
        <w:t>1</w:t>
      </w:r>
      <w:r>
        <w:rPr>
          <w:lang w:val="en-US"/>
        </w:rPr>
        <w:t xml:space="preserve"> in this practical, </w:t>
      </w:r>
      <w:r w:rsidR="003B72BE">
        <w:rPr>
          <w:lang w:val="en-US"/>
        </w:rPr>
        <w:t>I got stuck in the insertion sorting method. I was confused when the element is greater than some element on left sorted side and smaller than on the end of left sorted side of array. Firstly, I implemented using for loop, but the issue was that I was inserting the value on the wrong position of sorted array.so to overcome this issue I switch to while loop and given the condition that j&gt;=0 &amp;&amp; arr[j]&gt;temp then it will move the array and at the end of this loop, it will return the position before where we have to insert our temp element.so simply j+1 will give us the position to insert that chosen element.</w:t>
      </w:r>
    </w:p>
    <w:p w14:paraId="4EC736AB" w14:textId="565AE33F" w:rsidR="009F27A6" w:rsidRPr="009F27A6" w:rsidRDefault="009F27A6" w:rsidP="009F27A6">
      <w:pPr>
        <w:rPr>
          <w:lang w:val="en-US"/>
        </w:rPr>
      </w:pPr>
      <w:r>
        <w:rPr>
          <w:lang w:val="en-US"/>
        </w:rPr>
        <w:t>Sothis was the error I come upon and solved it successfully.</w:t>
      </w:r>
    </w:p>
    <w:sectPr w:rsidR="009F27A6" w:rsidRPr="009F27A6" w:rsidSect="009F27A6">
      <w:headerReference w:type="default" r:id="rId6"/>
      <w:pgSz w:w="11906" w:h="16838"/>
      <w:pgMar w:top="1440" w:right="1440" w:bottom="1440" w:left="1440" w:header="113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08B1FE" w14:textId="77777777" w:rsidR="003810DA" w:rsidRDefault="003810DA" w:rsidP="009F27A6">
      <w:pPr>
        <w:spacing w:after="0" w:line="240" w:lineRule="auto"/>
      </w:pPr>
      <w:r>
        <w:separator/>
      </w:r>
    </w:p>
  </w:endnote>
  <w:endnote w:type="continuationSeparator" w:id="0">
    <w:p w14:paraId="6D69E712" w14:textId="77777777" w:rsidR="003810DA" w:rsidRDefault="003810DA" w:rsidP="009F27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8AF476" w14:textId="77777777" w:rsidR="003810DA" w:rsidRDefault="003810DA" w:rsidP="009F27A6">
      <w:pPr>
        <w:spacing w:after="0" w:line="240" w:lineRule="auto"/>
      </w:pPr>
      <w:r>
        <w:separator/>
      </w:r>
    </w:p>
  </w:footnote>
  <w:footnote w:type="continuationSeparator" w:id="0">
    <w:p w14:paraId="0268F598" w14:textId="77777777" w:rsidR="003810DA" w:rsidRDefault="003810DA" w:rsidP="009F27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FE5109" w14:textId="54C14CD2" w:rsidR="009F27A6" w:rsidRPr="009F27A6" w:rsidRDefault="009F27A6">
    <w:pPr>
      <w:pStyle w:val="Header"/>
      <w:rPr>
        <w:sz w:val="16"/>
        <w:szCs w:val="16"/>
      </w:rPr>
    </w:pPr>
    <w:r w:rsidRPr="009F27A6">
      <w:rPr>
        <w:sz w:val="16"/>
        <w:szCs w:val="16"/>
      </w:rPr>
      <w:t>25DIT042</w:t>
    </w:r>
    <w:r w:rsidRPr="009F27A6">
      <w:rPr>
        <w:sz w:val="16"/>
        <w:szCs w:val="16"/>
      </w:rPr>
      <w:ptab w:relativeTo="margin" w:alignment="center" w:leader="none"/>
    </w:r>
    <w:r w:rsidRPr="009F27A6">
      <w:rPr>
        <w:sz w:val="16"/>
        <w:szCs w:val="16"/>
      </w:rPr>
      <w:t>FDSA</w:t>
    </w:r>
    <w:r w:rsidRPr="009F27A6">
      <w:rPr>
        <w:sz w:val="16"/>
        <w:szCs w:val="16"/>
      </w:rPr>
      <w:ptab w:relativeTo="margin" w:alignment="right" w:leader="none"/>
    </w:r>
    <w:r w:rsidRPr="009F27A6">
      <w:rPr>
        <w:sz w:val="16"/>
        <w:szCs w:val="16"/>
      </w:rPr>
      <w:t>Practical-</w:t>
    </w:r>
    <w:r w:rsidR="003B72BE">
      <w:rPr>
        <w:sz w:val="16"/>
        <w:szCs w:val="16"/>
      </w:rPr>
      <w:t>3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27A6"/>
    <w:rsid w:val="000455B0"/>
    <w:rsid w:val="00244971"/>
    <w:rsid w:val="00271291"/>
    <w:rsid w:val="002A72D0"/>
    <w:rsid w:val="003810DA"/>
    <w:rsid w:val="003B72BE"/>
    <w:rsid w:val="003C373A"/>
    <w:rsid w:val="00593844"/>
    <w:rsid w:val="006E59EB"/>
    <w:rsid w:val="007C1A94"/>
    <w:rsid w:val="009F27A6"/>
    <w:rsid w:val="00AB7848"/>
    <w:rsid w:val="00B40EF8"/>
    <w:rsid w:val="00CD74A7"/>
    <w:rsid w:val="00D117D4"/>
    <w:rsid w:val="00DF3373"/>
    <w:rsid w:val="00EC7AE9"/>
    <w:rsid w:val="00FC27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2F3C7D"/>
  <w15:chartTrackingRefBased/>
  <w15:docId w15:val="{86F24CBF-F760-4447-978A-0338954189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F27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F27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27A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27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27A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27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27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27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27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27A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F27A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27A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27A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27A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27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27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27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27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27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F27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27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F27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27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27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27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27A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27A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27A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27A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F27A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F27A6"/>
  </w:style>
  <w:style w:type="paragraph" w:styleId="Footer">
    <w:name w:val="footer"/>
    <w:basedOn w:val="Normal"/>
    <w:link w:val="FooterChar"/>
    <w:uiPriority w:val="99"/>
    <w:unhideWhenUsed/>
    <w:rsid w:val="009F27A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F27A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108</Words>
  <Characters>616</Characters>
  <Application>Microsoft Office Word</Application>
  <DocSecurity>0</DocSecurity>
  <Lines>5</Lines>
  <Paragraphs>1</Paragraphs>
  <ScaleCrop>false</ScaleCrop>
  <Company/>
  <LinksUpToDate>false</LinksUpToDate>
  <CharactersWithSpaces>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Prathamesh pandit</dc:creator>
  <cp:keywords/>
  <dc:description/>
  <cp:lastModifiedBy>Prathamesh pandit</cp:lastModifiedBy>
  <cp:revision>3</cp:revision>
  <dcterms:created xsi:type="dcterms:W3CDTF">2026-08-02T16:16:00Z</dcterms:created>
  <dcterms:modified xsi:type="dcterms:W3CDTF">2026-08-02T16:25:00Z</dcterms:modified>
</cp:coreProperties>
</file>