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6B0F" w14:textId="554052C7" w:rsidR="00EC2190" w:rsidRDefault="000F448F">
      <w:pPr>
        <w:ind w:left="-1440" w:right="10443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BDEC5F" wp14:editId="2721A1E0">
                <wp:simplePos x="0" y="0"/>
                <wp:positionH relativeFrom="page">
                  <wp:posOffset>1904</wp:posOffset>
                </wp:positionH>
                <wp:positionV relativeFrom="page">
                  <wp:posOffset>-39</wp:posOffset>
                </wp:positionV>
                <wp:extent cx="7557516" cy="10679430"/>
                <wp:effectExtent l="0" t="0" r="0" b="0"/>
                <wp:wrapTopAndBottom/>
                <wp:docPr id="2162" name="Group 2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516" cy="10679430"/>
                          <a:chOff x="0" y="0"/>
                          <a:chExt cx="7557516" cy="1067943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7516" cy="1067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912801" y="1076237"/>
                            <a:ext cx="60808" cy="24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A0F1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2937003" y="1292646"/>
                            <a:ext cx="1371211" cy="24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D37D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w w:val="115"/>
                                  <w:sz w:val="30"/>
                                  <w:u w:val="single" w:color="003296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3964433" y="1292646"/>
                            <a:ext cx="60808" cy="24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80CC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sz w:val="30"/>
                                  <w:u w:val="single" w:color="0032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4004057" y="1292646"/>
                            <a:ext cx="394743" cy="24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C990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w w:val="109"/>
                                  <w:sz w:val="30"/>
                                  <w:u w:val="single" w:color="003296"/>
                                </w:rPr>
                                <w:t>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" name="Rectangle 1971"/>
                        <wps:cNvSpPr/>
                        <wps:spPr>
                          <a:xfrm>
                            <a:off x="4296665" y="1292646"/>
                            <a:ext cx="143911" cy="24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0096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w w:val="112"/>
                                  <w:sz w:val="30"/>
                                  <w:u w:val="single" w:color="00329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4398773" y="1299935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FC16C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37003" y="1536778"/>
                            <a:ext cx="50568" cy="211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0B3B8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" name="Rectangle 1918"/>
                        <wps:cNvSpPr/>
                        <wps:spPr>
                          <a:xfrm>
                            <a:off x="912801" y="1775932"/>
                            <a:ext cx="109454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9FBA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8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995097" y="1775932"/>
                            <a:ext cx="109454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FF522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26"/>
                                </w:rPr>
                                <w:t>.</w:t>
                              </w:r>
                              <w:r>
                                <w:rPr>
                                  <w:spacing w:val="6"/>
                                  <w:w w:val="102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77393" y="1775932"/>
                            <a:ext cx="7116460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8EFF4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8"/>
                                  <w:sz w:val="26"/>
                                </w:rPr>
                                <w:t>Create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responsive</w:t>
                              </w:r>
                              <w:r>
                                <w:rPr>
                                  <w:spacing w:val="9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website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fictional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restaurant.</w:t>
                              </w:r>
                              <w:r>
                                <w:rPr>
                                  <w:spacing w:val="2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website</w:t>
                              </w:r>
                              <w:r>
                                <w:rPr>
                                  <w:spacing w:val="8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should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430646" y="1775932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1442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12801" y="1966432"/>
                            <a:ext cx="778775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A2B4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correctly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97966" y="1966432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6302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39114" y="1966432"/>
                            <a:ext cx="273634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3C7B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6"/>
                                  <w:sz w:val="26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46378" y="1966432"/>
                            <a:ext cx="5134254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1935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6"/>
                                </w:rPr>
                                <w:t>devices</w:t>
                              </w:r>
                              <w:r>
                                <w:rPr>
                                  <w:spacing w:val="9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various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sizes,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using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media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queries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09210" y="1966432"/>
                            <a:ext cx="72896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AA86E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664074" y="1966432"/>
                            <a:ext cx="980851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F046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first</w:t>
                              </w:r>
                              <w:r>
                                <w:rPr>
                                  <w:spacing w:val="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401690" y="1966432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5EFB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12801" y="2155408"/>
                            <a:ext cx="80297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1233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6"/>
                                  <w:sz w:val="26"/>
                                </w:rPr>
                                <w:t>approach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16254" y="2155408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78D5A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58926" y="2141807"/>
                            <a:ext cx="50568" cy="211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D9F3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12801" y="2309150"/>
                            <a:ext cx="24080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38F8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2801" y="239482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E2EB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912801" y="2531341"/>
                            <a:ext cx="1249775" cy="26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4EBE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w w:val="113"/>
                                  <w:sz w:val="32"/>
                                  <w:u w:val="single" w:color="003296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1846962" y="25829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5FC3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12801" y="2714221"/>
                            <a:ext cx="64699" cy="26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3B97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41401" y="2985988"/>
                            <a:ext cx="100697" cy="199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BF6E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7601" y="2951154"/>
                            <a:ext cx="60819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5F658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69950" y="2985988"/>
                            <a:ext cx="858992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B2D5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6"/>
                                </w:rPr>
                                <w:t>create</w:t>
                              </w:r>
                              <w:r>
                                <w:rPr>
                                  <w:spacing w:val="6"/>
                                  <w:w w:val="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17650" y="2985988"/>
                            <a:ext cx="3986401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9492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7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responsive</w:t>
                              </w:r>
                              <w:r>
                                <w:rPr>
                                  <w:spacing w:val="8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website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for</w:t>
                              </w:r>
                              <w:r>
                                <w:rPr>
                                  <w:spacing w:val="8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fictional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restaurant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015993" y="2985988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1D7D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58665" y="2985988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A164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41401" y="3187537"/>
                            <a:ext cx="100697" cy="199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2317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2F5496"/>
                                  <w:sz w:val="2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17601" y="3152703"/>
                            <a:ext cx="60819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6501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69950" y="3187537"/>
                            <a:ext cx="4698871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F1C8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7"/>
                                  <w:sz w:val="26"/>
                                </w:rPr>
                                <w:t>Use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media</w:t>
                              </w:r>
                              <w:r>
                                <w:rPr>
                                  <w:spacing w:val="8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queries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responsiveness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webpage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904741" y="3187537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9AB4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947413" y="3187537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2F2B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484250" y="334008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7C54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84250" y="349248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E855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912801" y="3630526"/>
                            <a:ext cx="929783" cy="26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4C85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w w:val="112"/>
                                  <w:sz w:val="32"/>
                                  <w:u w:val="single" w:color="003296"/>
                                </w:rPr>
                                <w:t>Theory: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1606170" y="3630526"/>
                            <a:ext cx="64699" cy="26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7BC1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12801" y="386045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7C25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912801" y="4038171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C1730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9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" name="Rectangle 1921"/>
                        <wps:cNvSpPr/>
                        <wps:spPr>
                          <a:xfrm>
                            <a:off x="989001" y="4038171"/>
                            <a:ext cx="356596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1973C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Introduction</w:t>
                              </w:r>
                              <w:r>
                                <w:rPr>
                                  <w:b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Responsive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671571" y="4038171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8D85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12801" y="421097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02ABE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369950" y="4386235"/>
                            <a:ext cx="68874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37DE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Responsive Web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Design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(RWD)</w:t>
                              </w:r>
                              <w:r>
                                <w:rPr>
                                  <w:spacing w:val="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approach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to</w:t>
                              </w:r>
                              <w:r>
                                <w:rPr>
                                  <w:spacing w:val="8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web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design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makes</w:t>
                              </w:r>
                              <w:r>
                                <w:rPr>
                                  <w:spacing w:val="8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web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pages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12801" y="4561495"/>
                            <a:ext cx="710212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497E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render</w:t>
                              </w:r>
                              <w:r>
                                <w:rPr>
                                  <w:spacing w:val="7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well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variety</w:t>
                              </w:r>
                              <w:r>
                                <w:rPr>
                                  <w:spacing w:val="8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devices</w:t>
                              </w:r>
                              <w:r>
                                <w:rPr>
                                  <w:spacing w:val="8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window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or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screen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sizes.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It's</w:t>
                              </w:r>
                              <w:r>
                                <w:rPr>
                                  <w:spacing w:val="8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crucial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concept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12801" y="4736755"/>
                            <a:ext cx="590725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4931E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modern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web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development,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ensuring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websites</w:t>
                              </w:r>
                              <w:r>
                                <w:rPr>
                                  <w:spacing w:val="8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are</w:t>
                              </w:r>
                              <w:r>
                                <w:rPr>
                                  <w:spacing w:val="4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accessible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354321" y="4736755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A3684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404613" y="4736755"/>
                            <a:ext cx="124858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05CB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friendly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across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12801" y="4912015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2A6B4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89001" y="4912015"/>
                            <a:ext cx="498723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DF0AA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97"/>
                                </w:rPr>
                                <w:t>ifferent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platforms,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from</w:t>
                              </w:r>
                              <w:r>
                                <w:rPr>
                                  <w:spacing w:val="8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mobile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phones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desktop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computers.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41673" y="491201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12D1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12801" y="508727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ACC5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912801" y="5264991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60458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9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989001" y="5264991"/>
                            <a:ext cx="70982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6AFA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22350" y="5264991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BA77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0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572642" y="5264991"/>
                            <a:ext cx="131851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67F8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12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spacing w:val="-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</w:rPr>
                                <w:t>Approach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65147" y="5264991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DBDB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12801" y="543804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B125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12801" y="5613309"/>
                            <a:ext cx="92853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019C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10742" y="5613309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CEC7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61034" y="5613309"/>
                            <a:ext cx="639310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007F0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first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approach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design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strategy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that</w:t>
                              </w:r>
                              <w:r>
                                <w:rPr>
                                  <w:spacing w:val="8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prioritizes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designing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for</w:t>
                              </w:r>
                              <w:r>
                                <w:rPr>
                                  <w:spacing w:val="7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mobile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devices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12801" y="5788569"/>
                            <a:ext cx="169268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A697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before</w:t>
                              </w:r>
                              <w:r>
                                <w:rPr>
                                  <w:spacing w:val="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designing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185290" y="5788569"/>
                            <a:ext cx="59214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87D22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desktop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or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other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devices.</w:t>
                              </w:r>
                              <w:r>
                                <w:rPr>
                                  <w:spacing w:val="1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This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approach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has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gained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popularity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due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12801" y="5963829"/>
                            <a:ext cx="417423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8851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increasing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use</w:t>
                              </w:r>
                              <w:r>
                                <w:rPr>
                                  <w:spacing w:val="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mobile</w:t>
                              </w:r>
                              <w:r>
                                <w:rPr>
                                  <w:spacing w:val="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devices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for</w:t>
                              </w:r>
                              <w:r>
                                <w:rPr>
                                  <w:spacing w:val="7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web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browsing.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052825" y="596382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1359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12801" y="613908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732A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912801" y="631434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79CD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912801" y="6492065"/>
                            <a:ext cx="101346" cy="181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1B3D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9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" name="Rectangle 1925"/>
                        <wps:cNvSpPr/>
                        <wps:spPr>
                          <a:xfrm>
                            <a:off x="989001" y="6492065"/>
                            <a:ext cx="1801324" cy="181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86AC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Media</w:t>
                              </w:r>
                              <w:r>
                                <w:rPr>
                                  <w:b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Queries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43786" y="6492065"/>
                            <a:ext cx="50673" cy="181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ED6C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12801" y="666486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17A3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912801" y="6840129"/>
                            <a:ext cx="76572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E242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Media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queries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are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key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component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responsive</w:t>
                              </w:r>
                              <w:r>
                                <w:rPr>
                                  <w:spacing w:val="7"/>
                                </w:rPr>
                                <w:t xml:space="preserve"> </w:t>
                              </w:r>
                              <w:r>
                                <w:t>design.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They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allow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you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apply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CSS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styles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12801" y="7015389"/>
                            <a:ext cx="656742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F8512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based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various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parameters,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most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commonly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width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browser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viewport.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853050" y="701538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FC512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12801" y="719064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C649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12801" y="7365910"/>
                            <a:ext cx="226163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483B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Example</w:t>
                              </w:r>
                              <w:r>
                                <w:rPr>
                                  <w:spacing w:val="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Media</w:t>
                              </w:r>
                              <w:r>
                                <w:rPr>
                                  <w:spacing w:val="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Query: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13915" y="736591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D4B5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3" name="Shape 2823"/>
                        <wps:cNvSpPr/>
                        <wps:spPr>
                          <a:xfrm>
                            <a:off x="894513" y="7532613"/>
                            <a:ext cx="5795137" cy="201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137" h="201473">
                                <a:moveTo>
                                  <a:pt x="0" y="0"/>
                                </a:moveTo>
                                <a:lnTo>
                                  <a:pt x="5795137" y="0"/>
                                </a:lnTo>
                                <a:lnTo>
                                  <a:pt x="5795137" y="201473"/>
                                </a:lnTo>
                                <a:lnTo>
                                  <a:pt x="0" y="201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912801" y="7563516"/>
                            <a:ext cx="1131326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421B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6A9955"/>
                                  <w:sz w:val="27"/>
                                </w:rPr>
                                <w:t>/* CSS 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761618" y="75635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FDBFE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4" name="Shape 2824"/>
                        <wps:cNvSpPr/>
                        <wps:spPr>
                          <a:xfrm>
                            <a:off x="894513" y="7734086"/>
                            <a:ext cx="5795137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137" h="228600">
                                <a:moveTo>
                                  <a:pt x="0" y="0"/>
                                </a:moveTo>
                                <a:lnTo>
                                  <a:pt x="5795137" y="0"/>
                                </a:lnTo>
                                <a:lnTo>
                                  <a:pt x="5795137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12801" y="7792116"/>
                            <a:ext cx="754318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2F6B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586C0"/>
                                  <w:sz w:val="27"/>
                                </w:rPr>
                                <w:t>@media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79678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73C4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74166" y="7792116"/>
                            <a:ext cx="752861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ACFF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7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139570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E89A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34058" y="7792116"/>
                            <a:ext cx="627117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A28AE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>and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705355" y="7792116"/>
                            <a:ext cx="377311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41BF4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7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988819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16B8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083307" y="7792116"/>
                            <a:ext cx="626888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A022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7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3554223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2FD2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3648711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AB57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3743199" y="7792116"/>
                            <a:ext cx="375171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17BC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B5CEA8"/>
                                  <w:sz w:val="27"/>
                                </w:rPr>
                                <w:t>768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4025282" y="7792116"/>
                            <a:ext cx="251946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FBA14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B5CEA8"/>
                                  <w:sz w:val="27"/>
                                </w:rPr>
                                <w:t>px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Rectangle 1932"/>
                        <wps:cNvSpPr/>
                        <wps:spPr>
                          <a:xfrm>
                            <a:off x="4308857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29C9C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4214369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3536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4403345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4D25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496309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7AB8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Shape 2825"/>
                        <wps:cNvSpPr/>
                        <wps:spPr>
                          <a:xfrm>
                            <a:off x="894513" y="7962686"/>
                            <a:ext cx="5795137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137" h="228600">
                                <a:moveTo>
                                  <a:pt x="0" y="0"/>
                                </a:moveTo>
                                <a:lnTo>
                                  <a:pt x="5795137" y="0"/>
                                </a:lnTo>
                                <a:lnTo>
                                  <a:pt x="5795137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12801" y="80207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2B67C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07289" y="80207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F982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01777" y="80207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1386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196265" y="80207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140B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290702" y="8020716"/>
                            <a:ext cx="5017165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69B8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6A9955"/>
                                  <w:sz w:val="27"/>
                                </w:rPr>
                                <w:t>/* Styles for screens 768px and wider 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061713" y="80207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1EB1E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6" name="Shape 2826"/>
                        <wps:cNvSpPr/>
                        <wps:spPr>
                          <a:xfrm>
                            <a:off x="894513" y="8191286"/>
                            <a:ext cx="5795137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137" h="228600">
                                <a:moveTo>
                                  <a:pt x="0" y="0"/>
                                </a:moveTo>
                                <a:lnTo>
                                  <a:pt x="5795137" y="0"/>
                                </a:lnTo>
                                <a:lnTo>
                                  <a:pt x="5795137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12801" y="82493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6B60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007289" y="82493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F48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12801" y="845442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62D6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12801" y="862968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128A4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989001" y="8807401"/>
                            <a:ext cx="153843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7A9C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Flexible</w:t>
                              </w:r>
                              <w:r>
                                <w:rPr>
                                  <w:b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Layouts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912801" y="8807401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4286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9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144142" y="8807401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8BD18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12801" y="898020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CA70C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12801" y="9155466"/>
                            <a:ext cx="724015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15B72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Flexible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layouts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use</w:t>
                              </w:r>
                              <w:r>
                                <w:rPr>
                                  <w:spacing w:val="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relative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units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like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percentages</w:t>
                              </w:r>
                              <w:r>
                                <w:rPr>
                                  <w:spacing w:val="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instead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fixed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units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like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pixels.</w:t>
                              </w:r>
                              <w:r>
                                <w:rPr>
                                  <w:spacing w:val="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This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12801" y="9330675"/>
                            <a:ext cx="38884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F75C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allows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content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adapt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different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screen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sizes.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839211" y="933067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75A9C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2801" y="950593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8176A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12801" y="968150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08C60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12801" y="985676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2823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EBDEC5F" id="Group 2162" o:spid="_x0000_s1026" style="position:absolute;left:0;text-align:left;margin-left:.15pt;margin-top:0;width:595.1pt;height:840.9pt;z-index:251658240;mso-position-horizontal-relative:page;mso-position-vertical-relative:page" coordsize="75575,1067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5575;height:106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">
                  <v:imagedata r:id="rId6" o:title=""/>
                </v:shape>
                <v:rect id="Rectangle 8" o:spid="_x0000_s1028" style="position:absolute;left:9128;top:10762;width:60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85A0F1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9" o:spid="_x0000_s1029" style="position:absolute;left:29370;top:12926;width:1371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Aa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lL4/SacIFc/AAAA//8DAFBLAQItABQABgAIAAAAIQDb4fbL7gAAAIUBAAATAAAAAAAAAAAA&#10;AAAAAAAAAABbQ29udGVudF9UeXBlc10ueG1sUEsBAi0AFAAGAAgAAAAhAFr0LFu/AAAAFQEAAAsA&#10;AAAAAAAAAAAAAAAAHwEAAF9yZWxzLy5yZWxzUEsBAi0AFAAGAAgAAAAhAKWxsBrEAAAA3QAAAA8A&#10;AAAAAAAAAAAAAAAABwIAAGRycy9kb3ducmV2LnhtbFBLBQYAAAAAAwADALcAAAD4AgAAAAA=&#10;" filled="f" stroked="f">
                  <v:textbox inset="0,0,0,0">
                    <w:txbxContent>
                      <w:p w14:paraId="084D37D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w w:val="115"/>
                            <w:sz w:val="30"/>
                            <w:u w:val="single" w:color="003296"/>
                          </w:rPr>
                          <w:t>Assignment</w:t>
                        </w:r>
                      </w:p>
                    </w:txbxContent>
                  </v:textbox>
                </v:rect>
                <v:rect id="Rectangle 1972" o:spid="_x0000_s1030" style="position:absolute;left:39644;top:12926;width:60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LS2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yUsM/9+EE+T6DwAA//8DAFBLAQItABQABgAIAAAAIQDb4fbL7gAAAIUBAAATAAAAAAAAAAAA&#10;AAAAAAAAAABbQ29udGVudF9UeXBlc10ueG1sUEsBAi0AFAAGAAgAAAAhAFr0LFu/AAAAFQEAAAsA&#10;AAAAAAAAAAAAAAAAHwEAAF9yZWxzLy5yZWxzUEsBAi0AFAAGAAgAAAAhAC7MtLbEAAAA3QAAAA8A&#10;AAAAAAAAAAAAAAAABwIAAGRycy9kb3ducmV2LnhtbFBLBQYAAAAAAwADALcAAAD4AgAAAAA=&#10;" filled="f" stroked="f">
                  <v:textbox inset="0,0,0,0">
                    <w:txbxContent>
                      <w:p w14:paraId="2CD80CC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sz w:val="30"/>
                            <w:u w:val="single" w:color="0032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0" o:spid="_x0000_s1031" style="position:absolute;left:40040;top:12926;width:394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9a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8Iv38gIenEHAAD//wMAUEsBAi0AFAAGAAgAAAAhANvh9svuAAAAhQEAABMAAAAAAAAA&#10;AAAAAAAAAAAAAFtDb250ZW50X1R5cGVzXS54bWxQSwECLQAUAAYACAAAACEAWvQsW78AAAAVAQAA&#10;CwAAAAAAAAAAAAAAAAAfAQAAX3JlbHMvLnJlbHNQSwECLQAUAAYACAAAACEAsVKPWsYAAADdAAAA&#10;DwAAAAAAAAAAAAAAAAAHAgAAZHJzL2Rvd25yZXYueG1sUEsFBgAAAAADAAMAtwAAAPoCAAAAAA==&#10;" filled="f" stroked="f">
                  <v:textbox inset="0,0,0,0">
                    <w:txbxContent>
                      <w:p w14:paraId="78FC990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w w:val="109"/>
                            <w:sz w:val="30"/>
                            <w:u w:val="single" w:color="003296"/>
                          </w:rPr>
                          <w:t>No:</w:t>
                        </w:r>
                      </w:p>
                    </w:txbxContent>
                  </v:textbox>
                </v:rect>
                <v:rect id="Rectangle 1971" o:spid="_x0000_s1032" style="position:absolute;left:42966;top:12926;width:1439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rB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PITXN+EEOX8CAAD//wMAUEsBAi0AFAAGAAgAAAAhANvh9svuAAAAhQEAABMAAAAAAAAAAAAA&#10;AAAAAAAAAFtDb250ZW50X1R5cGVzXS54bWxQSwECLQAUAAYACAAAACEAWvQsW78AAAAVAQAACwAA&#10;AAAAAAAAAAAAAAAfAQAAX3JlbHMvLnJlbHNQSwECLQAUAAYACAAAACEA3h4qwcMAAADdAAAADwAA&#10;AAAAAAAAAAAAAAAHAgAAZHJzL2Rvd25yZXYueG1sUEsFBgAAAAADAAMAtwAAAPcCAAAAAA==&#10;" filled="f" stroked="f">
                  <v:textbox inset="0,0,0,0">
                    <w:txbxContent>
                      <w:p w14:paraId="03A0096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w w:val="112"/>
                            <w:sz w:val="30"/>
                            <w:u w:val="single" w:color="003296"/>
                          </w:rPr>
                          <w:t>1</w:t>
                        </w:r>
                      </w:p>
                    </w:txbxContent>
                  </v:textbox>
                </v:rect>
                <v:rect id="Rectangle 1973" o:spid="_x0000_s1033" style="position:absolute;left:43987;top:12999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Et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EGAES3EAAAA3QAAAA8A&#10;AAAAAAAAAAAAAAAABwIAAGRycy9kb3ducmV2LnhtbFBLBQYAAAAAAwADALcAAAD4AgAAAAA=&#10;" filled="f" stroked="f">
                  <v:textbox inset="0,0,0,0">
                    <w:txbxContent>
                      <w:p w14:paraId="4AEFC16C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29370;top:15367;width:505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DE0B3B8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8" o:spid="_x0000_s1035" style="position:absolute;left:9128;top:17759;width:1094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2b8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c+UZG0PkvAAAA//8DAFBLAQItABQABgAIAAAAIQDb4fbL7gAAAIUBAAATAAAAAAAA&#10;AAAAAAAAAAAAAABbQ29udGVudF9UeXBlc10ueG1sUEsBAi0AFAAGAAgAAAAhAFr0LFu/AAAAFQEA&#10;AAsAAAAAAAAAAAAAAAAAHwEAAF9yZWxzLy5yZWxzUEsBAi0AFAAGAAgAAAAhAJL7ZvzHAAAA3QAA&#10;AA8AAAAAAAAAAAAAAAAABwIAAGRycy9kb3ducmV2LnhtbFBLBQYAAAAAAwADALcAAAD7AgAAAAA=&#10;" filled="f" stroked="f">
                  <v:textbox inset="0,0,0,0">
                    <w:txbxContent>
                      <w:p w14:paraId="5BD9FBA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8"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1919" o:spid="_x0000_s1036" style="position:absolute;left:9950;top:17759;width:1095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8Nn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" filled="f" stroked="f">
                  <v:textbox inset="0,0,0,0">
                    <w:txbxContent>
                      <w:p w14:paraId="482FF522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2"/>
                            <w:sz w:val="26"/>
                          </w:rPr>
                          <w:t>.</w:t>
                        </w:r>
                        <w:r>
                          <w:rPr>
                            <w:spacing w:val="6"/>
                            <w:w w:val="102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0773;top:17759;width:71165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B18EFF4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8"/>
                            <w:sz w:val="26"/>
                          </w:rPr>
                          <w:t>Create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a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responsive</w:t>
                        </w:r>
                        <w:r>
                          <w:rPr>
                            <w:spacing w:val="9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website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for</w:t>
                        </w:r>
                        <w:r>
                          <w:rPr>
                            <w:spacing w:val="9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a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fictional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restaurant.</w:t>
                        </w:r>
                        <w:r>
                          <w:rPr>
                            <w:spacing w:val="2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The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website</w:t>
                        </w:r>
                        <w:r>
                          <w:rPr>
                            <w:spacing w:val="8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should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display</w:t>
                        </w:r>
                      </w:p>
                    </w:txbxContent>
                  </v:textbox>
                </v:rect>
                <v:rect id="Rectangle 18" o:spid="_x0000_s1038" style="position:absolute;left:64306;top:17759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511442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9128;top:19664;width:778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5A2B4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>correctly</w:t>
                        </w:r>
                      </w:p>
                    </w:txbxContent>
                  </v:textbox>
                </v:rect>
                <v:rect id="Rectangle 20" o:spid="_x0000_s1040" style="position:absolute;left:14979;top:19664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B36302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15391;top:19664;width:2736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0B3C7B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6"/>
                            <w:sz w:val="26"/>
                          </w:rPr>
                          <w:t>on</w:t>
                        </w:r>
                        <w:r>
                          <w:rPr>
                            <w:spacing w:val="6"/>
                            <w:w w:val="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17463;top:19664;width:51343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721935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  <w:sz w:val="26"/>
                          </w:rPr>
                          <w:t>devices</w:t>
                        </w:r>
                        <w:r>
                          <w:rPr>
                            <w:spacing w:val="9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of</w:t>
                        </w:r>
                        <w:r>
                          <w:rPr>
                            <w:spacing w:val="9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various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sizes,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using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media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queries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and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a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mobile</w:t>
                        </w:r>
                      </w:p>
                    </w:txbxContent>
                  </v:textbox>
                </v:rect>
                <v:rect id="Rectangle 23" o:spid="_x0000_s1043" style="position:absolute;left:56092;top:19664;width:72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42AA86E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8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24" o:spid="_x0000_s1044" style="position:absolute;left:56640;top:19664;width:980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C3F046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>first</w:t>
                        </w:r>
                        <w:r>
                          <w:rPr>
                            <w:spacing w:val="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design</w:t>
                        </w:r>
                      </w:p>
                    </w:txbxContent>
                  </v:textbox>
                </v:rect>
                <v:rect id="Rectangle 25" o:spid="_x0000_s1045" style="position:absolute;left:64016;top:19664;width:548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525EFB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9128;top:21554;width:802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711233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6"/>
                            <w:sz w:val="26"/>
                          </w:rPr>
                          <w:t>approach</w:t>
                        </w:r>
                      </w:p>
                    </w:txbxContent>
                  </v:textbox>
                </v:rect>
                <v:rect id="Rectangle 27" o:spid="_x0000_s1047" style="position:absolute;left:15162;top:21554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C278D5A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2"/>
                            <w:sz w:val="26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48" style="position:absolute;left:15589;top:21418;width:505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66D9F3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9128;top:23091;width:24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7738F8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9128;top:23948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A2E2EB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4" o:spid="_x0000_s1051" style="position:absolute;left:9128;top:25313;width:12497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lZ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M5piVnEAAAA3QAAAA8A&#10;AAAAAAAAAAAAAAAABwIAAGRycy9kb3ducmV2LnhtbFBLBQYAAAAAAwADALcAAAD4AgAAAAA=&#10;" filled="f" stroked="f">
                  <v:textbox inset="0,0,0,0">
                    <w:txbxContent>
                      <w:p w14:paraId="4AF4EBE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w w:val="113"/>
                            <w:sz w:val="32"/>
                            <w:u w:val="single" w:color="003296"/>
                          </w:rPr>
                          <w:t>Objective:</w:t>
                        </w:r>
                      </w:p>
                    </w:txbxContent>
                  </v:textbox>
                </v:rect>
                <v:rect id="Rectangle 1975" o:spid="_x0000_s1052" style="position:absolute;left:18469;top:25829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SzC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bH0zH8fRNOkMtfAAAA//8DAFBLAQItABQABgAIAAAAIQDb4fbL7gAAAIUBAAATAAAAAAAAAAAA&#10;AAAAAAAAAABbQ29udGVudF9UeXBlc10ueG1sUEsBAi0AFAAGAAgAAAAhAFr0LFu/AAAAFQEAAAsA&#10;AAAAAAAAAAAAAAAAHwEAAF9yZWxzLy5yZWxzUEsBAi0AFAAGAAgAAAAhAKElLMLEAAAA3QAAAA8A&#10;AAAAAAAAAAAAAAAABwIAAGRycy9kb3ducmV2LnhtbFBLBQYAAAAAAwADALcAAAD4AgAAAAA=&#10;" filled="f" stroked="f">
                  <v:textbox inset="0,0,0,0">
                    <w:txbxContent>
                      <w:p w14:paraId="34D5FC3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9128;top:27142;width:647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5F3B97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11414;top:29859;width:1006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BCBF6E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6"/>
                          </w:rPr>
                          <w:t>•</w:t>
                        </w:r>
                      </w:p>
                    </w:txbxContent>
                  </v:textbox>
                </v:rect>
                <v:rect id="Rectangle 36" o:spid="_x0000_s1055" style="position:absolute;left:12176;top:29511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755F658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13699;top:29859;width:8590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B6B2D5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6"/>
                            <w:sz w:val="26"/>
                          </w:rPr>
                          <w:t>To</w:t>
                        </w:r>
                        <w:r>
                          <w:rPr>
                            <w:spacing w:val="6"/>
                            <w:w w:val="9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6"/>
                          </w:rPr>
                          <w:t>create</w:t>
                        </w:r>
                        <w:r>
                          <w:rPr>
                            <w:spacing w:val="6"/>
                            <w:w w:val="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20176;top:29859;width:39864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D59492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7"/>
                            <w:sz w:val="26"/>
                          </w:rPr>
                          <w:t>a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responsive</w:t>
                        </w:r>
                        <w:r>
                          <w:rPr>
                            <w:spacing w:val="8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website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for</w:t>
                        </w:r>
                        <w:r>
                          <w:rPr>
                            <w:spacing w:val="8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a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fictional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restaurant</w:t>
                        </w:r>
                      </w:p>
                    </w:txbxContent>
                  </v:textbox>
                </v:rect>
                <v:rect id="Rectangle 39" o:spid="_x0000_s1058" style="position:absolute;left:50159;top:29859;width:548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681D7D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2"/>
                            <w:sz w:val="26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59" style="position:absolute;left:50586;top:29859;width:547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25A164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0" style="position:absolute;left:11414;top:31875;width:1006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C72317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2F5496"/>
                            <w:sz w:val="26"/>
                          </w:rPr>
                          <w:t>•</w:t>
                        </w:r>
                      </w:p>
                    </w:txbxContent>
                  </v:textbox>
                </v:rect>
                <v:rect id="Rectangle 42" o:spid="_x0000_s1061" style="position:absolute;left:12176;top:31527;width:608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B96501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13699;top:31875;width:4698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92F1C8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7"/>
                            <w:sz w:val="26"/>
                          </w:rPr>
                          <w:t>Use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media</w:t>
                        </w:r>
                        <w:r>
                          <w:rPr>
                            <w:spacing w:val="8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queries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for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responsiveness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of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the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webpage</w:t>
                        </w:r>
                      </w:p>
                    </w:txbxContent>
                  </v:textbox>
                </v:rect>
                <v:rect id="Rectangle 44" o:spid="_x0000_s1063" style="position:absolute;left:49047;top:31875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BA9AB4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2"/>
                            <w:sz w:val="26"/>
                          </w:rPr>
                          <w:t>.</w:t>
                        </w:r>
                      </w:p>
                    </w:txbxContent>
                  </v:textbox>
                </v:rect>
                <v:rect id="Rectangle 45" o:spid="_x0000_s1064" style="position:absolute;left:49474;top:31875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B02F2B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5" style="position:absolute;left:14842;top:3340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A87C54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14842;top:3492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E2E855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6" o:spid="_x0000_s1067" style="position:absolute;left:9128;top:36305;width:9297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14:paraId="2FD4C85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w w:val="112"/>
                            <w:sz w:val="32"/>
                            <w:u w:val="single" w:color="003296"/>
                          </w:rPr>
                          <w:t>Theory:</w:t>
                        </w:r>
                      </w:p>
                    </w:txbxContent>
                  </v:textbox>
                </v:rect>
                <v:rect id="Rectangle 2028" o:spid="_x0000_s1068" style="position:absolute;left:16061;top:36305;width:647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f+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9zwJjwBuXkCAAD//wMAUEsBAi0AFAAGAAgAAAAhANvh9svuAAAAhQEAABMAAAAAAAAAAAAA&#10;AAAAAAAAAFtDb250ZW50X1R5cGVzXS54bWxQSwECLQAUAAYACAAAACEAWvQsW78AAAAVAQAACwAA&#10;AAAAAAAAAAAAAAAfAQAAX3JlbHMvLnJlbHNQSwECLQAUAAYACAAAACEAZQKH/sMAAADdAAAADwAA&#10;AAAAAAAAAAAAAAAHAgAAZHJzL2Rvd25yZXYueG1sUEsFBgAAAAADAAMAtwAAAPcCAAAAAA==&#10;" filled="f" stroked="f">
                  <v:textbox inset="0,0,0,0">
                    <w:txbxContent>
                      <w:p w14:paraId="2707BC1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9" style="position:absolute;left:9128;top:38604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ED7C25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0" o:spid="_x0000_s1070" style="position:absolute;left:9128;top:40381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BH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KLhoEfHAAAA3QAA&#10;AA8AAAAAAAAAAAAAAAAABwIAAGRycy9kb3ducmV2LnhtbFBLBQYAAAAAAwADALcAAAD7AgAAAAA=&#10;" filled="f" stroked="f">
                  <v:textbox inset="0,0,0,0">
                    <w:txbxContent>
                      <w:p w14:paraId="633C1730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98"/>
                          </w:rPr>
                          <w:t>1</w:t>
                        </w:r>
                      </w:p>
                    </w:txbxContent>
                  </v:textbox>
                </v:rect>
                <v:rect id="Rectangle 1921" o:spid="_x0000_s1071" style="position:absolute;left:9890;top:40381;width:3565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Xc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HsHzm3CCnD8AAAD//wMAUEsBAi0AFAAGAAgAAAAhANvh9svuAAAAhQEAABMAAAAAAAAAAAAA&#10;AAAAAAAAAFtDb250ZW50X1R5cGVzXS54bWxQSwECLQAUAAYACAAAACEAWvQsW78AAAAVAQAACwAA&#10;AAAAAAAAAAAAAAAfAQAAX3JlbHMvLnJlbHNQSwECLQAUAAYACAAAACEAza0F3MMAAADdAAAADwAA&#10;AAAAAAAAAAAAAAAHAgAAZHJzL2Rvd25yZXYueG1sUEsFBgAAAAADAAMAtwAAAPcCAAAAAA==&#10;" filled="f" stroked="f">
                  <v:textbox inset="0,0,0,0">
                    <w:txbxContent>
                      <w:p w14:paraId="5F01973C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05"/>
                          </w:rPr>
                          <w:t>.</w:t>
                        </w:r>
                        <w:r>
                          <w:rPr>
                            <w:b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Introduction</w:t>
                        </w:r>
                        <w:r>
                          <w:rPr>
                            <w:b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to</w:t>
                        </w:r>
                        <w:r>
                          <w:rPr>
                            <w:b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Responsive</w:t>
                        </w:r>
                        <w:r>
                          <w:rPr>
                            <w:b/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Web</w:t>
                        </w:r>
                        <w:r>
                          <w:rPr>
                            <w:b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Design</w:t>
                        </w:r>
                        <w:r>
                          <w:rPr>
                            <w:b/>
                            <w:spacing w:val="7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2" style="position:absolute;left:36715;top:40381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28D85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3" style="position:absolute;left:9128;top:4210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7A02ABE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13699;top:43862;width:688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6B37DE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</w:rPr>
                          <w:t>Responsive Web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Design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(RWD)</w:t>
                        </w:r>
                        <w:r>
                          <w:rPr>
                            <w:spacing w:val="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is</w:t>
                        </w:r>
                        <w:r>
                          <w:rPr>
                            <w:spacing w:val="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approach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to</w:t>
                        </w:r>
                        <w:r>
                          <w:rPr>
                            <w:spacing w:val="8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web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design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that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makes</w:t>
                        </w:r>
                        <w:r>
                          <w:rPr>
                            <w:spacing w:val="8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web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pages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9128;top:45614;width:7102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B0497E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</w:rPr>
                          <w:t>render</w:t>
                        </w:r>
                        <w:r>
                          <w:rPr>
                            <w:spacing w:val="7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well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on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</w:t>
                        </w:r>
                        <w:r>
                          <w:rPr>
                            <w:spacing w:val="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variety</w:t>
                        </w:r>
                        <w:r>
                          <w:rPr>
                            <w:spacing w:val="8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of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devices</w:t>
                        </w:r>
                        <w:r>
                          <w:rPr>
                            <w:spacing w:val="8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and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window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or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screen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sizes.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It's</w:t>
                        </w:r>
                        <w:r>
                          <w:rPr>
                            <w:spacing w:val="8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</w:t>
                        </w:r>
                        <w:r>
                          <w:rPr>
                            <w:spacing w:val="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crucial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concept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in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9128;top:47367;width:5907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8F4931E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6"/>
                          </w:rPr>
                          <w:t>modern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web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development,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ensuring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that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websites</w:t>
                        </w:r>
                        <w:r>
                          <w:rPr>
                            <w:spacing w:val="8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are</w:t>
                        </w:r>
                        <w:r>
                          <w:rPr>
                            <w:spacing w:val="4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accessible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and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user</w:t>
                        </w:r>
                      </w:p>
                    </w:txbxContent>
                  </v:textbox>
                </v:rect>
                <v:rect id="Rectangle 58" o:spid="_x0000_s1077" style="position:absolute;left:53543;top:47367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A8A3684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8"/>
                          </w:rPr>
                          <w:t>-</w:t>
                        </w:r>
                      </w:p>
                    </w:txbxContent>
                  </v:textbox>
                </v:rect>
                <v:rect id="Rectangle 59" o:spid="_x0000_s1078" style="position:absolute;left:54046;top:47367;width:1248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E305CB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1"/>
                          </w:rPr>
                          <w:t>friendly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across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9128;top:49120;width:10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F92A6B4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6"/>
                          </w:rPr>
                          <w:t>d</w:t>
                        </w:r>
                      </w:p>
                    </w:txbxContent>
                  </v:textbox>
                </v:rect>
                <v:rect id="Rectangle 61" o:spid="_x0000_s1080" style="position:absolute;left:9890;top:49120;width:498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DADF0AA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7"/>
                          </w:rPr>
                          <w:t>ifferent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platforms,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from</w:t>
                        </w:r>
                        <w:r>
                          <w:rPr>
                            <w:spacing w:val="8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mobile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phones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to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desktop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computers.</w:t>
                        </w:r>
                      </w:p>
                    </w:txbxContent>
                  </v:textbox>
                </v:rect>
                <v:rect id="Rectangle 62" o:spid="_x0000_s1081" style="position:absolute;left:47416;top:49120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6812D1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82" style="position:absolute;left:9128;top:50872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37ACC5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2" o:spid="_x0000_s1083" style="position:absolute;left:9128;top:52649;width:1013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5ur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kjuH5TThBTh8AAAD//wMAUEsBAi0AFAAGAAgAAAAhANvh9svuAAAAhQEAABMAAAAAAAAAAAAA&#10;AAAAAAAAAFtDb250ZW50X1R5cGVzXS54bWxQSwECLQAUAAYACAAAACEAWvQsW78AAAAVAQAACwAA&#10;AAAAAAAAAAAAAAAfAQAAX3JlbHMvLnJlbHNQSwECLQAUAAYACAAAACEAPX+bq8MAAADdAAAADwAA&#10;AAAAAAAAAAAAAAAHAgAAZHJzL2Rvd25yZXYueG1sUEsFBgAAAAADAAMAtwAAAPcCAAAAAA==&#10;" filled="f" stroked="f">
                  <v:textbox inset="0,0,0,0">
                    <w:txbxContent>
                      <w:p w14:paraId="00F60458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98"/>
                          </w:rPr>
                          <w:t>2</w:t>
                        </w:r>
                      </w:p>
                    </w:txbxContent>
                  </v:textbox>
                </v:rect>
                <v:rect id="Rectangle 1923" o:spid="_x0000_s1084" style="position:absolute;left:9890;top:52649;width:7098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4w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FIzPjDEAAAA3QAAAA8A&#10;AAAAAAAAAAAAAAAABwIAAGRycy9kb3ducmV2LnhtbFBLBQYAAAAAAwADALcAAAD4AgAAAAA=&#10;" filled="f" stroked="f">
                  <v:textbox inset="0,0,0,0">
                    <w:txbxContent>
                      <w:p w14:paraId="2826AFA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05"/>
                          </w:rPr>
                          <w:t>.</w:t>
                        </w:r>
                        <w:r>
                          <w:rPr>
                            <w:b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Mobile</w:t>
                        </w:r>
                      </w:p>
                    </w:txbxContent>
                  </v:textbox>
                </v:rect>
                <v:rect id="Rectangle 65" o:spid="_x0000_s1085" style="position:absolute;left:15223;top:52649;width:67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23BA77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08"/>
                          </w:rPr>
                          <w:t>-</w:t>
                        </w:r>
                      </w:p>
                    </w:txbxContent>
                  </v:textbox>
                </v:rect>
                <v:rect id="Rectangle 66" o:spid="_x0000_s1086" style="position:absolute;left:15726;top:52649;width:1318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D667F8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12"/>
                          </w:rPr>
                          <w:t>First</w:t>
                        </w:r>
                        <w:r>
                          <w:rPr>
                            <w:b/>
                            <w:spacing w:val="-9"/>
                            <w:w w:val="112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</w:rPr>
                          <w:t>Approach</w:t>
                        </w:r>
                      </w:p>
                    </w:txbxContent>
                  </v:textbox>
                </v:rect>
                <v:rect id="Rectangle 67" o:spid="_x0000_s1087" style="position:absolute;left:25651;top:52649;width:50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06DBDB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8" style="position:absolute;left:9128;top:543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F0B125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89" style="position:absolute;left:9128;top:56133;width:928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1A019C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1"/>
                          </w:rPr>
                          <w:t>The</w:t>
                        </w:r>
                        <w:r>
                          <w:rPr>
                            <w:spacing w:val="5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mobile</w:t>
                        </w:r>
                      </w:p>
                    </w:txbxContent>
                  </v:textbox>
                </v:rect>
                <v:rect id="Rectangle 70" o:spid="_x0000_s1090" style="position:absolute;left:16107;top:56133;width:67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23CEC7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8"/>
                          </w:rPr>
                          <w:t>-</w:t>
                        </w:r>
                      </w:p>
                    </w:txbxContent>
                  </v:textbox>
                </v:rect>
                <v:rect id="Rectangle 71" o:spid="_x0000_s1091" style="position:absolute;left:16610;top:56133;width:6393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01007F0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</w:rPr>
                          <w:t>first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approach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is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design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strategy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that</w:t>
                        </w:r>
                        <w:r>
                          <w:rPr>
                            <w:spacing w:val="8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prioritizes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designing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for</w:t>
                        </w:r>
                        <w:r>
                          <w:rPr>
                            <w:spacing w:val="7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mobile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devices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2" style="position:absolute;left:9128;top:57885;width:1692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86A697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</w:rPr>
                          <w:t>before</w:t>
                        </w:r>
                        <w:r>
                          <w:rPr>
                            <w:spacing w:val="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designing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for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3" style="position:absolute;left:21852;top:57885;width:5921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2187D22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7"/>
                          </w:rPr>
                          <w:t>desktop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or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other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devices.</w:t>
                        </w:r>
                        <w:r>
                          <w:rPr>
                            <w:spacing w:val="1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This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approach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has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gained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popularity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due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to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4" style="position:absolute;left:9128;top:59638;width:4174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328851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</w:rPr>
                          <w:t>increasing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use</w:t>
                        </w:r>
                        <w:r>
                          <w:rPr>
                            <w:spacing w:val="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of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mobile</w:t>
                        </w:r>
                        <w:r>
                          <w:rPr>
                            <w:spacing w:val="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devices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for</w:t>
                        </w:r>
                        <w:r>
                          <w:rPr>
                            <w:spacing w:val="7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web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browsing.</w:t>
                        </w:r>
                      </w:p>
                    </w:txbxContent>
                  </v:textbox>
                </v:rect>
                <v:rect id="Rectangle 75" o:spid="_x0000_s1095" style="position:absolute;left:40528;top:5963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B91359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96" style="position:absolute;left:9128;top:6139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24732A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97" style="position:absolute;left:9128;top:63143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5679CD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4" o:spid="_x0000_s1098" style="position:absolute;left:9128;top:64920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ZE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N3apkTEAAAA3QAAAA8A&#10;AAAAAAAAAAAAAAAABwIAAGRycy9kb3ducmV2LnhtbFBLBQYAAAAAAwADALcAAAD4AgAAAAA=&#10;" filled="f" stroked="f">
                  <v:textbox inset="0,0,0,0">
                    <w:txbxContent>
                      <w:p w14:paraId="2651B3D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98"/>
                          </w:rPr>
                          <w:t>3</w:t>
                        </w:r>
                      </w:p>
                    </w:txbxContent>
                  </v:textbox>
                </v:rect>
                <v:rect id="Rectangle 1925" o:spid="_x0000_s1099" style="position:absolute;left:9890;top:64920;width:18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f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LKWA9/EAAAA3QAAAA8A&#10;AAAAAAAAAAAAAAAABwIAAGRycy9kb3ducmV2LnhtbFBLBQYAAAAAAwADALcAAAD4AgAAAAA=&#10;" filled="f" stroked="f">
                  <v:textbox inset="0,0,0,0">
                    <w:txbxContent>
                      <w:p w14:paraId="40F86AC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10"/>
                          </w:rPr>
                          <w:t>.</w:t>
                        </w:r>
                        <w:r>
                          <w:rPr>
                            <w:b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CSS</w:t>
                        </w:r>
                        <w:r>
                          <w:rPr>
                            <w:b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Media</w:t>
                        </w:r>
                        <w:r>
                          <w:rPr>
                            <w:b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Queries</w:t>
                        </w:r>
                      </w:p>
                    </w:txbxContent>
                  </v:textbox>
                </v:rect>
                <v:rect id="Rectangle 79" o:spid="_x0000_s1100" style="position:absolute;left:23437;top:64920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6DED6C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9128;top:6664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4F17A3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102" style="position:absolute;left:9128;top:68401;width:7657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7BE242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>Media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queries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are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key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component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responsive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design.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They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allow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apply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CSS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styles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9128;top:70153;width:6567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76F8512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7"/>
                          </w:rPr>
                          <w:t>based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on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various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parameters,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most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commonly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width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of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browser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viewport.</w:t>
                        </w:r>
                      </w:p>
                    </w:txbxContent>
                  </v:textbox>
                </v:rect>
                <v:rect id="Rectangle 83" o:spid="_x0000_s1104" style="position:absolute;left:58530;top:7015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52FC512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105" style="position:absolute;left:9128;top:7190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5FC649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106" style="position:absolute;left:9128;top:73659;width:2261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5B483B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1"/>
                          </w:rPr>
                          <w:t>Example</w:t>
                        </w:r>
                        <w:r>
                          <w:rPr>
                            <w:spacing w:val="5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of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</w:t>
                        </w:r>
                        <w:r>
                          <w:rPr>
                            <w:spacing w:val="4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Media</w:t>
                        </w:r>
                        <w:r>
                          <w:rPr>
                            <w:spacing w:val="5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Query:</w:t>
                        </w:r>
                      </w:p>
                    </w:txbxContent>
                  </v:textbox>
                </v:rect>
                <v:rect id="Rectangle 86" o:spid="_x0000_s1107" style="position:absolute;left:26139;top:73659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5DD4B5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23" o:spid="_x0000_s1108" style="position:absolute;left:8945;top:75326;width:57951;height:2014;visibility:visible;mso-wrap-style:square;v-text-anchor:top" coordsize="5795137,20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" path="m,l5795137,r,201473l,201473,,e" fillcolor="#1e1e1e" stroked="f" strokeweight="0">
                  <v:stroke miterlimit="83231f" joinstyle="miter"/>
                  <v:path arrowok="t" textboxrect="0,0,5795137,201473"/>
                </v:shape>
                <v:rect id="Rectangle 88" o:spid="_x0000_s1109" style="position:absolute;left:9128;top:75635;width:1131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D6421B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6A9955"/>
                            <w:sz w:val="27"/>
                          </w:rPr>
                          <w:t>/* CSS */</w:t>
                        </w:r>
                      </w:p>
                    </w:txbxContent>
                  </v:textbox>
                </v:rect>
                <v:rect id="Rectangle 89" o:spid="_x0000_s1110" style="position:absolute;left:17616;top:75635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8EFDBFE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24" o:spid="_x0000_s1111" style="position:absolute;left:8945;top:77340;width:57951;height:2286;visibility:visible;mso-wrap-style:square;v-text-anchor:top" coordsize="579513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" path="m,l5795137,r,228600l,228600,,e" fillcolor="#1e1e1e" stroked="f" strokeweight="0">
                  <v:stroke miterlimit="83231f" joinstyle="miter"/>
                  <v:path arrowok="t" textboxrect="0,0,5795137,228600"/>
                </v:shape>
                <v:rect id="Rectangle 91" o:spid="_x0000_s1112" style="position:absolute;left:9128;top:77921;width:754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742F6B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586C0"/>
                            <w:sz w:val="27"/>
                          </w:rPr>
                          <w:t>@media</w:t>
                        </w:r>
                      </w:p>
                    </w:txbxContent>
                  </v:textbox>
                </v:rect>
                <v:rect id="Rectangle 92" o:spid="_x0000_s1113" style="position:absolute;left:14796;top:77921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BA73C4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4" style="position:absolute;left:15741;top:77921;width:752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BCACFF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7"/>
                          </w:rPr>
                          <w:t>screen</w:t>
                        </w:r>
                      </w:p>
                    </w:txbxContent>
                  </v:textbox>
                </v:rect>
                <v:rect id="Rectangle 94" o:spid="_x0000_s1115" style="position:absolute;left:21395;top:77921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29E89A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6" style="position:absolute;left:22340;top:77921;width:627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29A28AE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>and (</w:t>
                        </w:r>
                      </w:p>
                    </w:txbxContent>
                  </v:textbox>
                </v:rect>
                <v:rect id="Rectangle 96" o:spid="_x0000_s1117" style="position:absolute;left:27053;top:77921;width:377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2C41BF4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E"/>
                            <w:sz w:val="27"/>
                          </w:rPr>
                          <w:t>min</w:t>
                        </w:r>
                      </w:p>
                    </w:txbxContent>
                  </v:textbox>
                </v:rect>
                <v:rect id="Rectangle 97" o:spid="_x0000_s1118" style="position:absolute;left:29888;top:77921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B916B8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E"/>
                            <w:sz w:val="27"/>
                          </w:rPr>
                          <w:t>-</w:t>
                        </w:r>
                      </w:p>
                    </w:txbxContent>
                  </v:textbox>
                </v:rect>
                <v:rect id="Rectangle 98" o:spid="_x0000_s1119" style="position:absolute;left:30833;top:77921;width:626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45A022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E"/>
                            <w:sz w:val="27"/>
                          </w:rPr>
                          <w:t>width</w:t>
                        </w:r>
                      </w:p>
                    </w:txbxContent>
                  </v:textbox>
                </v:rect>
                <v:rect id="Rectangle 1928" o:spid="_x0000_s1120" style="position:absolute;left:35542;top:77921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6xB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FyXrEHHAAAA3QAA&#10;AA8AAAAAAAAAAAAAAAAABwIAAGRycy9kb3ducmV2LnhtbFBLBQYAAAAAAwADALcAAAD7AgAAAAA=&#10;" filled="f" stroked="f">
                  <v:textbox inset="0,0,0,0">
                    <w:txbxContent>
                      <w:p w14:paraId="55F2FD2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929" o:spid="_x0000_s1121" style="position:absolute;left:36487;top:77921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wna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jVP4/SacINc/AAAA//8DAFBLAQItABQABgAIAAAAIQDb4fbL7gAAAIUBAAATAAAAAAAAAAAA&#10;AAAAAAAAAABbQ29udGVudF9UeXBlc10ueG1sUEsBAi0AFAAGAAgAAAAhAFr0LFu/AAAAFQEAAAsA&#10;AAAAAAAAAAAAAAAAHwEAAF9yZWxzLy5yZWxzUEsBAi0AFAAGAAgAAAAhADPbCdrEAAAA3QAAAA8A&#10;AAAAAAAAAAAAAAAABwIAAGRycy9kb3ducmV2LnhtbFBLBQYAAAAAAwADALcAAAD4AgAAAAA=&#10;" filled="f" stroked="f">
                  <v:textbox inset="0,0,0,0">
                    <w:txbxContent>
                      <w:p w14:paraId="75EAB57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6" o:spid="_x0000_s1122" style="position:absolute;left:37431;top:77921;width:375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J2o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Es/h75twgsx+AQAA//8DAFBLAQItABQABgAIAAAAIQDb4fbL7gAAAIUBAAATAAAAAAAAAAAA&#10;AAAAAAAAAABbQ29udGVudF9UeXBlc10ueG1sUEsBAi0AFAAGAAgAAAAhAFr0LFu/AAAAFQEAAAsA&#10;AAAAAAAAAAAAAAAAHwEAAF9yZWxzLy5yZWxzUEsBAi0AFAAGAAgAAAAhAEJEnajEAAAA3QAAAA8A&#10;AAAAAAAAAAAAAAAABwIAAGRycy9kb3ducmV2LnhtbFBLBQYAAAAAAwADALcAAAD4AgAAAAA=&#10;" filled="f" stroked="f">
                  <v:textbox inset="0,0,0,0">
                    <w:txbxContent>
                      <w:p w14:paraId="6A717BC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B5CEA8"/>
                            <w:sz w:val="27"/>
                          </w:rPr>
                          <w:t>768</w:t>
                        </w:r>
                      </w:p>
                    </w:txbxContent>
                  </v:textbox>
                </v:rect>
                <v:rect id="Rectangle 1927" o:spid="_x0000_s1123" style="position:absolute;left:40252;top:77921;width:252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gz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SfwC/9+EE+T6DwAA//8DAFBLAQItABQABgAIAAAAIQDb4fbL7gAAAIUBAAATAAAAAAAAAAAA&#10;AAAAAAAAAABbQ29udGVudF9UeXBlc10ueG1sUEsBAi0AFAAGAAgAAAAhAFr0LFu/AAAAFQEAAAsA&#10;AAAAAAAAAAAAAAAAHwEAAF9yZWxzLy5yZWxzUEsBAi0AFAAGAAgAAAAhAC0IODPEAAAA3QAAAA8A&#10;AAAAAAAAAAAAAAAABwIAAGRycy9kb3ducmV2LnhtbFBLBQYAAAAAAwADALcAAAD4AgAAAAA=&#10;" filled="f" stroked="f">
                  <v:textbox inset="0,0,0,0">
                    <w:txbxContent>
                      <w:p w14:paraId="7CCFBA14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B5CEA8"/>
                            <w:sz w:val="27"/>
                          </w:rPr>
                          <w:t>px</w:t>
                        </w:r>
                      </w:p>
                    </w:txbxContent>
                  </v:textbox>
                </v:rect>
                <v:rect id="Rectangle 1932" o:spid="_x0000_s1124" style="position:absolute;left:43088;top:77921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12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LimDXbEAAAA3QAAAA8A&#10;AAAAAAAAAAAAAAAABwIAAGRycy9kb3ducmV2LnhtbFBLBQYAAAAAAwADALcAAAD4AgAAAAA=&#10;" filled="f" stroked="f">
                  <v:textbox inset="0,0,0,0">
                    <w:txbxContent>
                      <w:p w14:paraId="71029C9C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0" o:spid="_x0000_s1125" style="position:absolute;left:42143;top:77921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aa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Jzg2msYAAADdAAAA&#10;DwAAAAAAAAAAAAAAAAAHAgAAZHJzL2Rvd25yZXYueG1sUEsFBgAAAAADAAMAtwAAAPoCAAAAAA==&#10;" filled="f" stroked="f">
                  <v:textbox inset="0,0,0,0">
                    <w:txbxContent>
                      <w:p w14:paraId="6AE3536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>)</w:t>
                        </w:r>
                      </w:p>
                    </w:txbxContent>
                  </v:textbox>
                </v:rect>
                <v:rect id="Rectangle 1931" o:spid="_x0000_s1126" style="position:absolute;left:44033;top:77921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MB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SHSTAcMAAADdAAAADwAA&#10;AAAAAAAAAAAAAAAHAgAAZHJzL2Rvd25yZXYueG1sUEsFBgAAAAADAAMAtwAAAPcCAAAAAA==&#10;" filled="f" stroked="f">
                  <v:textbox inset="0,0,0,0">
                    <w:txbxContent>
                      <w:p w14:paraId="7AC4D25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>{</w:t>
                        </w:r>
                      </w:p>
                    </w:txbxContent>
                  </v:textbox>
                </v:rect>
                <v:rect id="Rectangle 102" o:spid="_x0000_s1127" style="position:absolute;left:44963;top:77921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797AB8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25" o:spid="_x0000_s1128" style="position:absolute;left:8945;top:79626;width:57951;height:2286;visibility:visible;mso-wrap-style:square;v-text-anchor:top" coordsize="579513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" path="m,l5795137,r,228600l,228600,,e" fillcolor="#1e1e1e" stroked="f" strokeweight="0">
                  <v:stroke miterlimit="83231f" joinstyle="miter"/>
                  <v:path arrowok="t" textboxrect="0,0,5795137,228600"/>
                </v:shape>
                <v:rect id="Rectangle 104" o:spid="_x0000_s1129" style="position:absolute;left:9128;top:80207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EA2B67C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30" style="position:absolute;left:10072;top:80207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4BF982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31" style="position:absolute;left:11017;top:80207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5F1386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32" style="position:absolute;left:11962;top:80207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A8140B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33" style="position:absolute;left:12907;top:80207;width:5017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1669B8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6A9955"/>
                            <w:sz w:val="27"/>
                          </w:rPr>
                          <w:t>/* Styles for screens 768px and wider */</w:t>
                        </w:r>
                      </w:p>
                    </w:txbxContent>
                  </v:textbox>
                </v:rect>
                <v:rect id="Rectangle 109" o:spid="_x0000_s1134" style="position:absolute;left:50617;top:80207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B01EB1E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26" o:spid="_x0000_s1135" style="position:absolute;left:8945;top:81912;width:57951;height:2286;visibility:visible;mso-wrap-style:square;v-text-anchor:top" coordsize="579513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" path="m,l5795137,r,228600l,228600,,e" fillcolor="#1e1e1e" stroked="f" strokeweight="0">
                  <v:stroke miterlimit="83231f" joinstyle="miter"/>
                  <v:path arrowok="t" textboxrect="0,0,5795137,228600"/>
                </v:shape>
                <v:rect id="Rectangle 111" o:spid="_x0000_s1136" style="position:absolute;left:9128;top:82493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2C6B60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>}</w:t>
                        </w:r>
                      </w:p>
                    </w:txbxContent>
                  </v:textbox>
                </v:rect>
                <v:rect id="Rectangle 112" o:spid="_x0000_s1137" style="position:absolute;left:10072;top:82493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9A3F48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8" style="position:absolute;left:9128;top:84544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F362D6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" o:spid="_x0000_s1139" style="position:absolute;left:9128;top:8629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A2128A4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4" o:spid="_x0000_s1140" style="position:absolute;left:9890;top:88074;width:1538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CZ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FgDMJnEAAAA3QAAAA8A&#10;AAAAAAAAAAAAAAAABwIAAGRycy9kb3ducmV2LnhtbFBLBQYAAAAAAwADALcAAAD4AgAAAAA=&#10;" filled="f" stroked="f">
                  <v:textbox inset="0,0,0,0">
                    <w:txbxContent>
                      <w:p w14:paraId="0B37A9C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10"/>
                          </w:rPr>
                          <w:t>.</w:t>
                        </w:r>
                        <w:r>
                          <w:rPr>
                            <w:b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Flexible</w:t>
                        </w:r>
                        <w:r>
                          <w:rPr>
                            <w:b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Layouts</w:t>
                        </w:r>
                      </w:p>
                    </w:txbxContent>
                  </v:textbox>
                </v:rect>
                <v:rect id="Rectangle 1933" o:spid="_x0000_s1141" style="position:absolute;left:9128;top:88074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jt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NfqqO3EAAAA3QAAAA8A&#10;AAAAAAAAAAAAAAAABwIAAGRycy9kb3ducmV2LnhtbFBLBQYAAAAAAwADALcAAAD4AgAAAAA=&#10;" filled="f" stroked="f">
                  <v:textbox inset="0,0,0,0">
                    <w:txbxContent>
                      <w:p w14:paraId="3FF4286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98"/>
                          </w:rPr>
                          <w:t>4</w:t>
                        </w:r>
                      </w:p>
                    </w:txbxContent>
                  </v:textbox>
                </v:rect>
                <v:rect id="Rectangle 116" o:spid="_x0000_s1142" style="position:absolute;left:21441;top:8807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EE8BD18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43" style="position:absolute;left:9128;top:89802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FBCA70C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144" style="position:absolute;left:9128;top:91554;width:7240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8215B72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1"/>
                          </w:rPr>
                          <w:t>Flexible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layouts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use</w:t>
                        </w:r>
                        <w:r>
                          <w:rPr>
                            <w:spacing w:val="5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relative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units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like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percentages</w:t>
                        </w:r>
                        <w:r>
                          <w:rPr>
                            <w:spacing w:val="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instead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of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fixed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units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like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pixels.</w:t>
                        </w:r>
                        <w:r>
                          <w:rPr>
                            <w:spacing w:val="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This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45" style="position:absolute;left:9128;top:93306;width:3888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56F75C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6"/>
                          </w:rPr>
                          <w:t>allows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content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to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adapt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to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different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screen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sizes.</w:t>
                        </w:r>
                      </w:p>
                    </w:txbxContent>
                  </v:textbox>
                </v:rect>
                <v:rect id="Rectangle 120" o:spid="_x0000_s1146" style="position:absolute;left:38392;top:9330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1B75A9C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147" style="position:absolute;left:9128;top:9505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398176A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148" style="position:absolute;left:9128;top:96815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5B08C60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" o:spid="_x0000_s1149" style="position:absolute;left:9128;top:98567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672823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D3B6C">
        <w:t xml:space="preserve"> </w:t>
      </w:r>
      <w:r>
        <w:br w:type="page"/>
      </w:r>
    </w:p>
    <w:p w14:paraId="38360C12" w14:textId="77777777" w:rsidR="00EC2190" w:rsidRDefault="000F448F">
      <w:pPr>
        <w:pStyle w:val="Heading1"/>
        <w:ind w:left="225" w:hanging="240"/>
      </w:pPr>
      <w:r>
        <w:lastRenderedPageBreak/>
        <w:t xml:space="preserve">Responsive Images </w:t>
      </w:r>
    </w:p>
    <w:p w14:paraId="0C79DE7E" w14:textId="77777777" w:rsidR="00EC2190" w:rsidRDefault="000F448F">
      <w:pPr>
        <w:ind w:left="0" w:firstLine="0"/>
      </w:pPr>
      <w:r>
        <w:t xml:space="preserve"> </w:t>
      </w:r>
    </w:p>
    <w:p w14:paraId="3A5933FB" w14:textId="77777777" w:rsidR="00EC2190" w:rsidRDefault="000F448F">
      <w:pPr>
        <w:ind w:left="-5"/>
      </w:pPr>
      <w:r>
        <w:t xml:space="preserve">Images should adapt to different screen sizes to maintain performance and visual appeal. </w:t>
      </w:r>
    </w:p>
    <w:p w14:paraId="0B2C0478" w14:textId="77777777" w:rsidR="00EC2190" w:rsidRDefault="000F448F">
      <w:pPr>
        <w:ind w:left="0" w:firstLine="0"/>
      </w:pPr>
      <w:r>
        <w:t xml:space="preserve"> </w:t>
      </w:r>
    </w:p>
    <w:p w14:paraId="32B432BB" w14:textId="77777777" w:rsidR="00EC2190" w:rsidRDefault="000F448F">
      <w:pPr>
        <w:ind w:left="-5"/>
      </w:pPr>
      <w:r>
        <w:t xml:space="preserve">Techniques: </w:t>
      </w:r>
    </w:p>
    <w:p w14:paraId="460B002F" w14:textId="77777777" w:rsidR="00EC2190" w:rsidRDefault="000F448F">
      <w:pPr>
        <w:numPr>
          <w:ilvl w:val="0"/>
          <w:numId w:val="1"/>
        </w:numPr>
        <w:ind w:hanging="139"/>
      </w:pPr>
      <w:r>
        <w:t xml:space="preserve">Use of max-width: 100% </w:t>
      </w:r>
    </w:p>
    <w:p w14:paraId="2F12D328" w14:textId="77777777" w:rsidR="00EC2190" w:rsidRDefault="000F448F">
      <w:pPr>
        <w:numPr>
          <w:ilvl w:val="0"/>
          <w:numId w:val="1"/>
        </w:numPr>
        <w:ind w:hanging="139"/>
      </w:pPr>
      <w:proofErr w:type="spellStart"/>
      <w:r>
        <w:t>srcset</w:t>
      </w:r>
      <w:proofErr w:type="spellEnd"/>
      <w:r>
        <w:t xml:space="preserve"> attribute for serving different image sizes </w:t>
      </w:r>
    </w:p>
    <w:p w14:paraId="003B7556" w14:textId="77777777" w:rsidR="00EC2190" w:rsidRDefault="000F448F">
      <w:pPr>
        <w:numPr>
          <w:ilvl w:val="0"/>
          <w:numId w:val="1"/>
        </w:numPr>
        <w:ind w:hanging="139"/>
      </w:pPr>
      <w:r>
        <w:t xml:space="preserve">Picture element for art direction </w:t>
      </w:r>
    </w:p>
    <w:p w14:paraId="04110284" w14:textId="77777777" w:rsidR="00EC2190" w:rsidRDefault="000F448F">
      <w:pPr>
        <w:ind w:left="0" w:firstLine="0"/>
      </w:pPr>
      <w:r>
        <w:t xml:space="preserve"> </w:t>
      </w:r>
    </w:p>
    <w:p w14:paraId="1B9A441E" w14:textId="77777777" w:rsidR="00EC2190" w:rsidRDefault="000F448F">
      <w:pPr>
        <w:pStyle w:val="Heading1"/>
        <w:ind w:left="220" w:hanging="235"/>
      </w:pPr>
      <w:r>
        <w:t xml:space="preserve">Typography in Responsive Design </w:t>
      </w:r>
    </w:p>
    <w:p w14:paraId="083403A9" w14:textId="77777777" w:rsidR="00EC2190" w:rsidRDefault="000F448F">
      <w:pPr>
        <w:ind w:left="0" w:firstLine="0"/>
      </w:pPr>
      <w:r>
        <w:t xml:space="preserve"> </w:t>
      </w:r>
    </w:p>
    <w:p w14:paraId="4E7D2600" w14:textId="77777777" w:rsidR="00EC2190" w:rsidRDefault="000F448F">
      <w:pPr>
        <w:ind w:left="-5"/>
      </w:pPr>
      <w:r>
        <w:t xml:space="preserve">Typography plays a crucial role in responsive design. Font sizes, line heights, and paragraph widths should be adjusted for different screen sizes. </w:t>
      </w:r>
    </w:p>
    <w:p w14:paraId="3227A7A7" w14:textId="77777777" w:rsidR="00EC2190" w:rsidRDefault="000F448F">
      <w:pPr>
        <w:ind w:left="0" w:firstLine="0"/>
      </w:pPr>
      <w:r>
        <w:t xml:space="preserve"> </w:t>
      </w:r>
    </w:p>
    <w:p w14:paraId="36578524" w14:textId="77777777" w:rsidR="00EC2190" w:rsidRDefault="000F448F">
      <w:pPr>
        <w:ind w:left="-5"/>
      </w:pPr>
      <w:r>
        <w:t xml:space="preserve">Best Practices: </w:t>
      </w:r>
    </w:p>
    <w:p w14:paraId="569B76E4" w14:textId="77777777" w:rsidR="00EC2190" w:rsidRDefault="000F448F">
      <w:pPr>
        <w:numPr>
          <w:ilvl w:val="0"/>
          <w:numId w:val="2"/>
        </w:numPr>
        <w:ind w:hanging="139"/>
      </w:pPr>
      <w:r>
        <w:t>Use relative uni</w:t>
      </w:r>
      <w:r>
        <w:t>ts (</w:t>
      </w:r>
      <w:proofErr w:type="spellStart"/>
      <w:r>
        <w:t>em</w:t>
      </w:r>
      <w:proofErr w:type="spellEnd"/>
      <w:r>
        <w:t xml:space="preserve">, rem) for font sizes </w:t>
      </w:r>
    </w:p>
    <w:p w14:paraId="252CE73D" w14:textId="77777777" w:rsidR="00EC2190" w:rsidRDefault="000F448F">
      <w:pPr>
        <w:numPr>
          <w:ilvl w:val="0"/>
          <w:numId w:val="2"/>
        </w:numPr>
        <w:ind w:hanging="139"/>
      </w:pPr>
      <w:r>
        <w:t xml:space="preserve">Adjust line-height for readability on different devices </w:t>
      </w:r>
    </w:p>
    <w:p w14:paraId="46AFE3E7" w14:textId="77777777" w:rsidR="00EC2190" w:rsidRDefault="000F448F">
      <w:pPr>
        <w:numPr>
          <w:ilvl w:val="0"/>
          <w:numId w:val="2"/>
        </w:numPr>
        <w:ind w:hanging="139"/>
      </w:pPr>
      <w:r>
        <w:t xml:space="preserve">Consider font weight and contrast for legibility </w:t>
      </w:r>
    </w:p>
    <w:p w14:paraId="64C6FF77" w14:textId="77777777" w:rsidR="00EC2190" w:rsidRDefault="000F448F">
      <w:pPr>
        <w:ind w:left="0" w:firstLine="0"/>
      </w:pPr>
      <w:r>
        <w:t xml:space="preserve"> </w:t>
      </w:r>
    </w:p>
    <w:p w14:paraId="41435D4F" w14:textId="77777777" w:rsidR="00EC2190" w:rsidRDefault="000F448F">
      <w:pPr>
        <w:pStyle w:val="Heading1"/>
        <w:ind w:left="225" w:hanging="240"/>
      </w:pPr>
      <w:r>
        <w:t xml:space="preserve">Navigation Patterns for Responsive Design </w:t>
      </w:r>
    </w:p>
    <w:p w14:paraId="505F7AD0" w14:textId="77777777" w:rsidR="00EC2190" w:rsidRDefault="000F448F">
      <w:pPr>
        <w:ind w:left="0" w:firstLine="0"/>
      </w:pPr>
      <w:r>
        <w:t xml:space="preserve"> </w:t>
      </w:r>
    </w:p>
    <w:p w14:paraId="79F7529A" w14:textId="77777777" w:rsidR="00EC2190" w:rsidRDefault="000F448F">
      <w:pPr>
        <w:ind w:left="-5"/>
      </w:pPr>
      <w:r>
        <w:t>Navigation is one of the most challenging aspects of responsive design. D</w:t>
      </w:r>
      <w:r>
        <w:t xml:space="preserve">ifferent patterns can be used to make navigation accessible on smaller screens. </w:t>
      </w:r>
    </w:p>
    <w:p w14:paraId="2028E45E" w14:textId="77777777" w:rsidR="00EC2190" w:rsidRDefault="000F448F">
      <w:pPr>
        <w:ind w:left="0" w:firstLine="0"/>
      </w:pPr>
      <w:r>
        <w:t xml:space="preserve"> </w:t>
      </w:r>
    </w:p>
    <w:p w14:paraId="5BCDBEE4" w14:textId="77777777" w:rsidR="00EC2190" w:rsidRDefault="000F448F">
      <w:pPr>
        <w:ind w:left="-5"/>
      </w:pPr>
      <w:r>
        <w:t xml:space="preserve">Common Patterns: </w:t>
      </w:r>
    </w:p>
    <w:p w14:paraId="7F211B5F" w14:textId="77777777" w:rsidR="00EC2190" w:rsidRDefault="000F448F">
      <w:pPr>
        <w:numPr>
          <w:ilvl w:val="0"/>
          <w:numId w:val="3"/>
        </w:numPr>
        <w:ind w:hanging="139"/>
      </w:pPr>
      <w:r>
        <w:t xml:space="preserve">Hamburger menu (as implemented in our design) </w:t>
      </w:r>
    </w:p>
    <w:p w14:paraId="342416F4" w14:textId="77777777" w:rsidR="00EC2190" w:rsidRDefault="000F448F">
      <w:pPr>
        <w:numPr>
          <w:ilvl w:val="0"/>
          <w:numId w:val="3"/>
        </w:numPr>
        <w:ind w:hanging="139"/>
      </w:pPr>
      <w:r>
        <w:t xml:space="preserve">Priority+ navigation </w:t>
      </w:r>
    </w:p>
    <w:p w14:paraId="679169D4" w14:textId="77777777" w:rsidR="00EC2190" w:rsidRDefault="000F448F">
      <w:pPr>
        <w:numPr>
          <w:ilvl w:val="0"/>
          <w:numId w:val="3"/>
        </w:numPr>
        <w:ind w:hanging="139"/>
      </w:pPr>
      <w:r>
        <w:t xml:space="preserve">Footer anchor </w:t>
      </w:r>
    </w:p>
    <w:p w14:paraId="5095C607" w14:textId="77777777" w:rsidR="00EC2190" w:rsidRDefault="000F448F">
      <w:pPr>
        <w:ind w:left="0" w:firstLine="0"/>
      </w:pPr>
      <w:r>
        <w:t xml:space="preserve"> </w:t>
      </w:r>
    </w:p>
    <w:p w14:paraId="1CDAD67C" w14:textId="77777777" w:rsidR="00EC2190" w:rsidRDefault="000F448F">
      <w:pPr>
        <w:ind w:left="0" w:firstLine="0"/>
      </w:pPr>
      <w:r>
        <w:t xml:space="preserve"> </w:t>
      </w:r>
    </w:p>
    <w:p w14:paraId="126301A8" w14:textId="77777777" w:rsidR="00EC2190" w:rsidRDefault="000F448F">
      <w:pPr>
        <w:ind w:left="0" w:firstLine="0"/>
      </w:pPr>
      <w:r>
        <w:t xml:space="preserve"> </w:t>
      </w:r>
    </w:p>
    <w:p w14:paraId="7B433CC1" w14:textId="77777777" w:rsidR="00EC2190" w:rsidRDefault="000F448F">
      <w:pPr>
        <w:ind w:left="-5"/>
      </w:pPr>
      <w:r>
        <w:rPr>
          <w:b/>
          <w:color w:val="003296"/>
          <w:sz w:val="32"/>
          <w:u w:val="single" w:color="003296"/>
        </w:rPr>
        <w:t>Conclusion:</w:t>
      </w:r>
      <w:r>
        <w:rPr>
          <w:sz w:val="32"/>
        </w:rPr>
        <w:t xml:space="preserve"> </w:t>
      </w:r>
    </w:p>
    <w:p w14:paraId="5D7EB731" w14:textId="77777777" w:rsidR="00EC2190" w:rsidRDefault="000F448F">
      <w:pPr>
        <w:ind w:left="0" w:firstLine="0"/>
      </w:pPr>
      <w:r>
        <w:rPr>
          <w:sz w:val="26"/>
        </w:rPr>
        <w:t xml:space="preserve"> </w:t>
      </w:r>
    </w:p>
    <w:p w14:paraId="6146AF09" w14:textId="77777777" w:rsidR="00EC2190" w:rsidRDefault="000F448F">
      <w:pPr>
        <w:spacing w:after="62" w:line="228" w:lineRule="auto"/>
        <w:ind w:left="0" w:firstLine="0"/>
      </w:pPr>
      <w:r>
        <w:rPr>
          <w:sz w:val="26"/>
        </w:rPr>
        <w:t xml:space="preserve">It demonstrates Creation of a personalized site using HTML, CSS, JS and using and integrating frameworks like bootstrap and AJAX etc </w:t>
      </w:r>
    </w:p>
    <w:p w14:paraId="6FB5DD1C" w14:textId="77777777" w:rsidR="00EC2190" w:rsidRDefault="000F448F">
      <w:pPr>
        <w:ind w:left="0" w:firstLine="0"/>
      </w:pPr>
      <w:r>
        <w:rPr>
          <w:b/>
          <w:color w:val="003296"/>
          <w:sz w:val="32"/>
        </w:rPr>
        <w:t xml:space="preserve"> </w:t>
      </w:r>
    </w:p>
    <w:p w14:paraId="2EF06A24" w14:textId="77777777" w:rsidR="00EC2190" w:rsidRDefault="000F448F">
      <w:pPr>
        <w:ind w:left="0" w:firstLine="0"/>
      </w:pPr>
      <w:r>
        <w:rPr>
          <w:b/>
          <w:color w:val="003296"/>
          <w:sz w:val="32"/>
        </w:rPr>
        <w:t xml:space="preserve"> </w:t>
      </w:r>
    </w:p>
    <w:p w14:paraId="5824C15E" w14:textId="77777777" w:rsidR="00EC2190" w:rsidRDefault="000F448F">
      <w:pPr>
        <w:ind w:left="0" w:firstLine="0"/>
      </w:pPr>
      <w:r>
        <w:rPr>
          <w:b/>
          <w:color w:val="003296"/>
          <w:sz w:val="32"/>
        </w:rPr>
        <w:t xml:space="preserve"> </w:t>
      </w:r>
    </w:p>
    <w:p w14:paraId="151B0845" w14:textId="77777777" w:rsidR="00EC2190" w:rsidRDefault="000F448F">
      <w:pPr>
        <w:ind w:left="0" w:firstLine="0"/>
      </w:pPr>
      <w:r>
        <w:rPr>
          <w:b/>
          <w:color w:val="003296"/>
          <w:sz w:val="32"/>
        </w:rPr>
        <w:t xml:space="preserve"> </w:t>
      </w:r>
    </w:p>
    <w:p w14:paraId="4918FFBB" w14:textId="77777777" w:rsidR="00EC2190" w:rsidRDefault="000F448F">
      <w:pPr>
        <w:ind w:left="0" w:firstLine="0"/>
      </w:pPr>
      <w:r>
        <w:rPr>
          <w:b/>
          <w:color w:val="003296"/>
          <w:sz w:val="32"/>
        </w:rPr>
        <w:t xml:space="preserve"> </w:t>
      </w:r>
    </w:p>
    <w:p w14:paraId="5F177968" w14:textId="77777777" w:rsidR="00EC2190" w:rsidRDefault="000F448F">
      <w:pPr>
        <w:ind w:left="0" w:firstLine="0"/>
      </w:pPr>
      <w:r>
        <w:rPr>
          <w:b/>
          <w:color w:val="003296"/>
          <w:sz w:val="32"/>
        </w:rPr>
        <w:t xml:space="preserve"> </w:t>
      </w:r>
    </w:p>
    <w:p w14:paraId="229967C5" w14:textId="77777777" w:rsidR="00EC2190" w:rsidRDefault="000F448F">
      <w:pPr>
        <w:ind w:left="-5"/>
      </w:pPr>
      <w:r>
        <w:rPr>
          <w:b/>
          <w:color w:val="003296"/>
          <w:sz w:val="32"/>
          <w:u w:val="single" w:color="003296"/>
        </w:rPr>
        <w:t xml:space="preserve">GitHub Repo with Source </w:t>
      </w:r>
      <w:proofErr w:type="gramStart"/>
      <w:r>
        <w:rPr>
          <w:b/>
          <w:color w:val="003296"/>
          <w:sz w:val="32"/>
          <w:u w:val="single" w:color="003296"/>
        </w:rPr>
        <w:t>Code :</w:t>
      </w:r>
      <w:proofErr w:type="gramEnd"/>
      <w:r>
        <w:rPr>
          <w:b/>
          <w:color w:val="003296"/>
          <w:sz w:val="32"/>
        </w:rPr>
        <w:t xml:space="preserve"> </w:t>
      </w:r>
    </w:p>
    <w:p w14:paraId="722EB400" w14:textId="77777777" w:rsidR="00EC2190" w:rsidRDefault="000F448F">
      <w:pPr>
        <w:ind w:left="0" w:firstLine="0"/>
      </w:pPr>
      <w:r>
        <w:rPr>
          <w:sz w:val="26"/>
        </w:rPr>
        <w:t xml:space="preserve"> </w:t>
      </w:r>
    </w:p>
    <w:p w14:paraId="04BC5020" w14:textId="77777777" w:rsidR="00EC2190" w:rsidRDefault="000F448F">
      <w:pPr>
        <w:ind w:left="-5"/>
      </w:pPr>
      <w:hyperlink r:id="rId7">
        <w:r>
          <w:rPr>
            <w:color w:val="467886"/>
            <w:sz w:val="26"/>
            <w:u w:val="single" w:color="467886"/>
          </w:rPr>
          <w:t>FSDL Assn 1</w:t>
        </w:r>
      </w:hyperlink>
      <w:hyperlink r:id="rId8">
        <w:r>
          <w:rPr>
            <w:sz w:val="26"/>
          </w:rPr>
          <w:t xml:space="preserve"> </w:t>
        </w:r>
      </w:hyperlink>
      <w:r>
        <w:rPr>
          <w:sz w:val="26"/>
        </w:rPr>
        <w:t xml:space="preserve"> </w:t>
      </w:r>
    </w:p>
    <w:p w14:paraId="78D1A2DF" w14:textId="711FA88E" w:rsidR="00EC2190" w:rsidRDefault="000F448F">
      <w:pPr>
        <w:spacing w:line="216" w:lineRule="auto"/>
        <w:ind w:left="0" w:right="8938" w:firstLine="0"/>
      </w:pPr>
      <w:bookmarkStart w:id="0" w:name="_GoBack"/>
      <w:bookmarkEnd w:id="0"/>
      <w:r>
        <w:rPr>
          <w:sz w:val="26"/>
        </w:rPr>
        <w:t xml:space="preserve"> </w:t>
      </w:r>
      <w:r>
        <w:rPr>
          <w:rFonts w:ascii="Cambria" w:eastAsia="Cambria" w:hAnsi="Cambria" w:cs="Cambria"/>
        </w:rPr>
        <w:t xml:space="preserve"> </w:t>
      </w:r>
    </w:p>
    <w:p w14:paraId="1D62442B" w14:textId="77777777" w:rsidR="00EC2190" w:rsidRDefault="000F448F">
      <w:pPr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5DDDE289" w14:textId="77777777" w:rsidR="00EC2190" w:rsidRDefault="000F448F">
      <w:pPr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24489576" w14:textId="77777777" w:rsidR="00EC2190" w:rsidRDefault="000F448F">
      <w:pPr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0F9A94BB" w14:textId="77777777" w:rsidR="00EC2190" w:rsidRDefault="000F448F">
      <w:pPr>
        <w:ind w:left="-5"/>
      </w:pPr>
      <w:r>
        <w:rPr>
          <w:b/>
          <w:color w:val="003296"/>
          <w:sz w:val="32"/>
          <w:u w:val="single" w:color="003296"/>
        </w:rPr>
        <w:t>Output</w:t>
      </w:r>
      <w:r>
        <w:rPr>
          <w:b/>
          <w:color w:val="003296"/>
          <w:sz w:val="32"/>
        </w:rPr>
        <w:t xml:space="preserve"> </w:t>
      </w:r>
    </w:p>
    <w:p w14:paraId="38487AA3" w14:textId="77777777" w:rsidR="00EC2190" w:rsidRDefault="000F448F">
      <w:pPr>
        <w:ind w:left="-5"/>
      </w:pPr>
      <w:r>
        <w:rPr>
          <w:b/>
          <w:color w:val="003296"/>
          <w:sz w:val="32"/>
          <w:u w:val="single" w:color="003296"/>
        </w:rPr>
        <w:t>(Screenshots):</w:t>
      </w:r>
      <w:r>
        <w:rPr>
          <w:b/>
          <w:sz w:val="32"/>
        </w:rPr>
        <w:t xml:space="preserve"> </w:t>
      </w:r>
    </w:p>
    <w:p w14:paraId="4F959B9A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t xml:space="preserve"> </w:t>
      </w:r>
    </w:p>
    <w:p w14:paraId="397F3B5D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t xml:space="preserve"> </w:t>
      </w:r>
    </w:p>
    <w:p w14:paraId="61151F26" w14:textId="77777777" w:rsidR="00EC2190" w:rsidRDefault="000F448F">
      <w:pPr>
        <w:spacing w:after="16"/>
        <w:ind w:left="300" w:firstLine="0"/>
      </w:pPr>
      <w:r>
        <w:rPr>
          <w:noProof/>
        </w:rPr>
        <w:drawing>
          <wp:inline distT="0" distB="0" distL="0" distR="0" wp14:anchorId="504BCC0A" wp14:editId="06DF8848">
            <wp:extent cx="5469256" cy="307149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256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CFC6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t xml:space="preserve"> </w:t>
      </w:r>
    </w:p>
    <w:p w14:paraId="24277FAD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t xml:space="preserve"> </w:t>
      </w:r>
    </w:p>
    <w:p w14:paraId="1A59D1CA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t xml:space="preserve"> </w:t>
      </w:r>
    </w:p>
    <w:p w14:paraId="02D1F6DF" w14:textId="77777777" w:rsidR="00EC2190" w:rsidRDefault="000F448F">
      <w:pPr>
        <w:spacing w:after="18"/>
        <w:ind w:left="336" w:right="-61" w:firstLine="0"/>
      </w:pPr>
      <w:r>
        <w:rPr>
          <w:noProof/>
        </w:rPr>
        <w:drawing>
          <wp:inline distT="0" distB="0" distL="0" distR="0" wp14:anchorId="487BF42B" wp14:editId="5652F06F">
            <wp:extent cx="5542281" cy="3119247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281" cy="311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7D3D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t xml:space="preserve"> </w:t>
      </w:r>
    </w:p>
    <w:p w14:paraId="16E957CB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lastRenderedPageBreak/>
        <w:t xml:space="preserve"> </w:t>
      </w:r>
    </w:p>
    <w:p w14:paraId="10D9CDEE" w14:textId="77777777" w:rsidR="00EC2190" w:rsidRDefault="000F448F">
      <w:pPr>
        <w:ind w:left="0" w:firstLine="0"/>
      </w:pPr>
      <w:r>
        <w:t xml:space="preserve"> </w:t>
      </w:r>
    </w:p>
    <w:sectPr w:rsidR="00EC2190">
      <w:pgSz w:w="11906" w:h="16819"/>
      <w:pgMar w:top="1645" w:right="1464" w:bottom="10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748"/>
    <w:multiLevelType w:val="hybridMultilevel"/>
    <w:tmpl w:val="6BF64BA6"/>
    <w:lvl w:ilvl="0" w:tplc="7A6057E2">
      <w:start w:val="5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F820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80D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9E85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2E6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C4B8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4AAF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AA6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6C03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2331B2"/>
    <w:multiLevelType w:val="hybridMultilevel"/>
    <w:tmpl w:val="8174E19A"/>
    <w:lvl w:ilvl="0" w:tplc="549A1F9C">
      <w:start w:val="1"/>
      <w:numFmt w:val="bullet"/>
      <w:lvlText w:val="-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C45C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E23B0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700A1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6EEA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68EEC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5CB27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87F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72BBC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9372B"/>
    <w:multiLevelType w:val="hybridMultilevel"/>
    <w:tmpl w:val="444A2254"/>
    <w:lvl w:ilvl="0" w:tplc="6D000738">
      <w:start w:val="1"/>
      <w:numFmt w:val="bullet"/>
      <w:lvlText w:val="-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BA06C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42CA1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849EA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BAA33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A664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21D6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D8DD4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22C4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516D88"/>
    <w:multiLevelType w:val="hybridMultilevel"/>
    <w:tmpl w:val="89D053FC"/>
    <w:lvl w:ilvl="0" w:tplc="41860482">
      <w:start w:val="1"/>
      <w:numFmt w:val="bullet"/>
      <w:lvlText w:val="-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9CFDF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3E34C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4D51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8D05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7CDA3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E8A7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4F6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0266E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90"/>
    <w:rsid w:val="000F448F"/>
    <w:rsid w:val="002D1A60"/>
    <w:rsid w:val="008D3B6C"/>
    <w:rsid w:val="00E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2255"/>
  <w15:docId w15:val="{D288B4E1-318D-4810-9B1D-8011EB75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dradevArya/FSDL/tree/main/1_responsive_restaur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udradevArya/FSDL/tree/main/1_responsive_restaura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Rudradev Arya</dc:creator>
  <cp:keywords/>
  <cp:lastModifiedBy>ACER</cp:lastModifiedBy>
  <cp:revision>3</cp:revision>
  <dcterms:created xsi:type="dcterms:W3CDTF">2024-11-05T16:12:00Z</dcterms:created>
  <dcterms:modified xsi:type="dcterms:W3CDTF">2024-11-05T17:00:00Z</dcterms:modified>
</cp:coreProperties>
</file>