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9831D" w14:textId="4F5B79B5" w:rsidR="00BC10DC" w:rsidRDefault="00992143">
      <w:bookmarkStart w:id="0" w:name="_GoBack"/>
      <w:r>
        <w:rPr>
          <w:noProof/>
        </w:rPr>
        <w:drawing>
          <wp:inline distT="0" distB="0" distL="0" distR="0" wp14:anchorId="0358F0B2" wp14:editId="3C85CF20">
            <wp:extent cx="5943600" cy="3020060"/>
            <wp:effectExtent l="0" t="0" r="0" b="889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1C6239F-2C3F-42E4-8D2E-6AA912457B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BC1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367"/>
    <w:rsid w:val="00876367"/>
    <w:rsid w:val="00992143"/>
    <w:rsid w:val="00BC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7D356-4C39-4A5F-8754-44FFD7450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y%20Folder\UW%20Spring%2020%20Courses\CS-759%20HPC\HW\HW02\tas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1.2153084746883027E-2"/>
          <c:y val="0.39681028696776727"/>
        </c:manualLayout>
      </c:layout>
      <c:overlay val="0"/>
      <c:spPr>
        <a:noFill/>
        <a:ln>
          <a:noFill/>
        </a:ln>
        <a:effectLst/>
      </c:spPr>
      <c:txPr>
        <a:bodyPr rot="-5400000" spcFirstLastPara="1" vertOverflow="ellipsis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9116409331515123E-2"/>
          <c:y val="3.8125182268883048E-2"/>
          <c:w val="0.87357136223893805"/>
          <c:h val="0.91094889180519101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(in 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Sheet1!$A$2:$A$22</c:f>
              <c:strCache>
                <c:ptCount val="21"/>
                <c:pt idx="0">
                  <c:v>2^10</c:v>
                </c:pt>
                <c:pt idx="1">
                  <c:v>2^11</c:v>
                </c:pt>
                <c:pt idx="2">
                  <c:v>2^12</c:v>
                </c:pt>
                <c:pt idx="3">
                  <c:v>2^13</c:v>
                </c:pt>
                <c:pt idx="4">
                  <c:v>2^14</c:v>
                </c:pt>
                <c:pt idx="5">
                  <c:v>2^15</c:v>
                </c:pt>
                <c:pt idx="6">
                  <c:v>2^16</c:v>
                </c:pt>
                <c:pt idx="7">
                  <c:v>2^17</c:v>
                </c:pt>
                <c:pt idx="8">
                  <c:v>2^18</c:v>
                </c:pt>
                <c:pt idx="9">
                  <c:v>2^19</c:v>
                </c:pt>
                <c:pt idx="10">
                  <c:v>2^20</c:v>
                </c:pt>
                <c:pt idx="11">
                  <c:v>2^21</c:v>
                </c:pt>
                <c:pt idx="12">
                  <c:v>2^22</c:v>
                </c:pt>
                <c:pt idx="13">
                  <c:v>2^23</c:v>
                </c:pt>
                <c:pt idx="14">
                  <c:v>2^24</c:v>
                </c:pt>
                <c:pt idx="15">
                  <c:v>2^25</c:v>
                </c:pt>
                <c:pt idx="16">
                  <c:v>2^26</c:v>
                </c:pt>
                <c:pt idx="17">
                  <c:v>2^27</c:v>
                </c:pt>
                <c:pt idx="18">
                  <c:v>2^28</c:v>
                </c:pt>
                <c:pt idx="19">
                  <c:v>2^29</c:v>
                </c:pt>
                <c:pt idx="20">
                  <c:v>2^30</c:v>
                </c:pt>
              </c:strCache>
            </c:strRef>
          </c:cat>
          <c:val>
            <c:numRef>
              <c:f>Sheet1!$B$2:$B$22</c:f>
              <c:numCache>
                <c:formatCode>General</c:formatCode>
                <c:ptCount val="21"/>
                <c:pt idx="0">
                  <c:v>3.64E-3</c:v>
                </c:pt>
                <c:pt idx="1">
                  <c:v>9.2499999999999995E-3</c:v>
                </c:pt>
                <c:pt idx="2">
                  <c:v>2.1603000000000001E-2</c:v>
                </c:pt>
                <c:pt idx="3">
                  <c:v>4.2980999999999998E-2</c:v>
                </c:pt>
                <c:pt idx="4">
                  <c:v>7.0681999999999995E-2</c:v>
                </c:pt>
                <c:pt idx="5">
                  <c:v>0.15989500000000001</c:v>
                </c:pt>
                <c:pt idx="6">
                  <c:v>0.296454</c:v>
                </c:pt>
                <c:pt idx="7">
                  <c:v>0.59044099999999999</c:v>
                </c:pt>
                <c:pt idx="8">
                  <c:v>1.6214200000000001</c:v>
                </c:pt>
                <c:pt idx="9">
                  <c:v>3.0207799999999998</c:v>
                </c:pt>
                <c:pt idx="10">
                  <c:v>5.3682699999999999</c:v>
                </c:pt>
                <c:pt idx="11">
                  <c:v>10.1165</c:v>
                </c:pt>
                <c:pt idx="12">
                  <c:v>19.343399999999999</c:v>
                </c:pt>
                <c:pt idx="13">
                  <c:v>37.822000000000003</c:v>
                </c:pt>
                <c:pt idx="14">
                  <c:v>75.332400000000007</c:v>
                </c:pt>
                <c:pt idx="15">
                  <c:v>137.84399999999999</c:v>
                </c:pt>
                <c:pt idx="16">
                  <c:v>262.54000000000002</c:v>
                </c:pt>
                <c:pt idx="17">
                  <c:v>594.51400000000001</c:v>
                </c:pt>
                <c:pt idx="18">
                  <c:v>1195.03</c:v>
                </c:pt>
                <c:pt idx="19">
                  <c:v>2380.23</c:v>
                </c:pt>
                <c:pt idx="20">
                  <c:v>4757.47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85-4358-A021-620041BB50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2938159"/>
        <c:axId val="1565384319"/>
      </c:lineChart>
      <c:catAx>
        <c:axId val="16929381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</a:t>
                </a:r>
                <a:r>
                  <a:rPr lang="en-US" baseline="0"/>
                  <a:t> Length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5544322616366667"/>
              <c:y val="0.636366112918519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5384319"/>
        <c:crosses val="autoZero"/>
        <c:auto val="0"/>
        <c:lblAlgn val="ctr"/>
        <c:lblOffset val="100"/>
        <c:noMultiLvlLbl val="0"/>
      </c:catAx>
      <c:valAx>
        <c:axId val="1565384319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29381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Patel</dc:creator>
  <cp:keywords/>
  <dc:description/>
  <cp:lastModifiedBy>Prathamesh Patel</cp:lastModifiedBy>
  <cp:revision>2</cp:revision>
  <dcterms:created xsi:type="dcterms:W3CDTF">2020-02-06T21:15:00Z</dcterms:created>
  <dcterms:modified xsi:type="dcterms:W3CDTF">2020-02-06T21:16:00Z</dcterms:modified>
</cp:coreProperties>
</file>