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B6BE" w14:textId="565B0111" w:rsidR="007F6EAD" w:rsidRDefault="009C025E" w:rsidP="00BD1E83">
      <w:pPr>
        <w:ind w:left="-720" w:right="-630" w:firstLine="90"/>
      </w:pPr>
      <w:r>
        <w:rPr>
          <w:noProof/>
        </w:rPr>
        <w:drawing>
          <wp:inline distT="0" distB="0" distL="0" distR="0" wp14:anchorId="7C44DC00" wp14:editId="53DA45A5">
            <wp:extent cx="6831330" cy="36347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F3CA4B-DE8E-4D21-86D8-A5BE6ED48B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72A219" w14:textId="2F3524E6" w:rsidR="00BD1E83" w:rsidRDefault="00BD1E83" w:rsidP="005277DA">
      <w:pPr>
        <w:ind w:left="-720"/>
      </w:pPr>
    </w:p>
    <w:p w14:paraId="24D55942" w14:textId="78F8187E" w:rsidR="004C7DB0" w:rsidRDefault="004C7DB0">
      <w:r>
        <w:t>Data Value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887"/>
        <w:gridCol w:w="1996"/>
        <w:gridCol w:w="2558"/>
        <w:gridCol w:w="2612"/>
      </w:tblGrid>
      <w:tr w:rsidR="009C025E" w:rsidRPr="009C025E" w14:paraId="2601661F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528E8CD9" w14:textId="77777777" w:rsidR="009C025E" w:rsidRPr="009C025E" w:rsidRDefault="009C025E">
            <w:r w:rsidRPr="009C025E">
              <w:t>Array Size</w:t>
            </w:r>
          </w:p>
        </w:tc>
        <w:tc>
          <w:tcPr>
            <w:tcW w:w="2060" w:type="dxa"/>
            <w:noWrap/>
            <w:hideMark/>
          </w:tcPr>
          <w:p w14:paraId="41BE4EFA" w14:textId="4C08F251" w:rsidR="009C025E" w:rsidRPr="009C025E" w:rsidRDefault="009C025E">
            <w:r w:rsidRPr="009C025E">
              <w:t>512 Threads per block</w:t>
            </w:r>
            <w:r w:rsidR="00B329EE">
              <w:t xml:space="preserve"> (seconds)</w:t>
            </w:r>
          </w:p>
        </w:tc>
        <w:tc>
          <w:tcPr>
            <w:tcW w:w="2180" w:type="dxa"/>
            <w:noWrap/>
            <w:hideMark/>
          </w:tcPr>
          <w:p w14:paraId="3CE8A71C" w14:textId="6063AD49" w:rsidR="009C025E" w:rsidRPr="009C025E" w:rsidRDefault="009C025E">
            <w:r w:rsidRPr="009C025E">
              <w:t>1024 Threads per block</w:t>
            </w:r>
            <w:r w:rsidR="00B329EE">
              <w:t xml:space="preserve"> (seconds)</w:t>
            </w:r>
          </w:p>
        </w:tc>
        <w:tc>
          <w:tcPr>
            <w:tcW w:w="2800" w:type="dxa"/>
            <w:noWrap/>
            <w:hideMark/>
          </w:tcPr>
          <w:p w14:paraId="445FB24A" w14:textId="646DEE95" w:rsidR="009C025E" w:rsidRPr="009C025E" w:rsidRDefault="009C025E">
            <w:r w:rsidRPr="009C025E">
              <w:t>512 threads per block</w:t>
            </w:r>
            <w:r w:rsidR="00B329EE">
              <w:t xml:space="preserve">     (</w:t>
            </w:r>
            <w:bookmarkStart w:id="0" w:name="_GoBack"/>
            <w:bookmarkEnd w:id="0"/>
            <w:r w:rsidRPr="009C025E">
              <w:t>in log2</w:t>
            </w:r>
            <w:r w:rsidR="00B329EE">
              <w:t>(t) (s)</w:t>
            </w:r>
            <w:r w:rsidRPr="009C025E">
              <w:t>)</w:t>
            </w:r>
          </w:p>
        </w:tc>
        <w:tc>
          <w:tcPr>
            <w:tcW w:w="2860" w:type="dxa"/>
            <w:noWrap/>
            <w:hideMark/>
          </w:tcPr>
          <w:p w14:paraId="2647A7E9" w14:textId="37260C75" w:rsidR="009C025E" w:rsidRPr="009C025E" w:rsidRDefault="009C025E">
            <w:r w:rsidRPr="009C025E">
              <w:t xml:space="preserve">1024 threads per block </w:t>
            </w:r>
            <w:r w:rsidR="00B329EE">
              <w:t xml:space="preserve">  </w:t>
            </w:r>
            <w:r w:rsidRPr="009C025E">
              <w:t>(in log2</w:t>
            </w:r>
            <w:r w:rsidR="00B329EE">
              <w:t>(t) (s)</w:t>
            </w:r>
            <w:r w:rsidRPr="009C025E">
              <w:t>)</w:t>
            </w:r>
          </w:p>
        </w:tc>
      </w:tr>
      <w:tr w:rsidR="009C025E" w:rsidRPr="009C025E" w14:paraId="1D1C41F1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1EB769E3" w14:textId="77777777" w:rsidR="009C025E" w:rsidRPr="009C025E" w:rsidRDefault="009C025E" w:rsidP="009C025E">
            <w:r w:rsidRPr="009C025E">
              <w:t>10</w:t>
            </w:r>
          </w:p>
        </w:tc>
        <w:tc>
          <w:tcPr>
            <w:tcW w:w="2060" w:type="dxa"/>
            <w:noWrap/>
            <w:hideMark/>
          </w:tcPr>
          <w:p w14:paraId="7D65ECE6" w14:textId="77777777" w:rsidR="009C025E" w:rsidRPr="009C025E" w:rsidRDefault="009C025E" w:rsidP="009C025E">
            <w:r w:rsidRPr="009C025E">
              <w:t>0.00160986</w:t>
            </w:r>
          </w:p>
        </w:tc>
        <w:tc>
          <w:tcPr>
            <w:tcW w:w="2180" w:type="dxa"/>
            <w:noWrap/>
            <w:hideMark/>
          </w:tcPr>
          <w:p w14:paraId="4A3E1FAD" w14:textId="77777777" w:rsidR="009C025E" w:rsidRPr="009C025E" w:rsidRDefault="009C025E" w:rsidP="009C025E">
            <w:r w:rsidRPr="009C025E">
              <w:t>0.00065024</w:t>
            </w:r>
          </w:p>
        </w:tc>
        <w:tc>
          <w:tcPr>
            <w:tcW w:w="2800" w:type="dxa"/>
            <w:noWrap/>
            <w:hideMark/>
          </w:tcPr>
          <w:p w14:paraId="4C520DE2" w14:textId="77777777" w:rsidR="009C025E" w:rsidRPr="009C025E" w:rsidRDefault="009C025E" w:rsidP="009C025E">
            <w:r w:rsidRPr="009C025E">
              <w:t>-9.278849054</w:t>
            </w:r>
          </w:p>
        </w:tc>
        <w:tc>
          <w:tcPr>
            <w:tcW w:w="2860" w:type="dxa"/>
            <w:noWrap/>
            <w:hideMark/>
          </w:tcPr>
          <w:p w14:paraId="02EB6F5F" w14:textId="77777777" w:rsidR="009C025E" w:rsidRPr="009C025E" w:rsidRDefault="009C025E" w:rsidP="009C025E">
            <w:r w:rsidRPr="009C025E">
              <w:t>-10.58674007</w:t>
            </w:r>
          </w:p>
        </w:tc>
      </w:tr>
      <w:tr w:rsidR="009C025E" w:rsidRPr="009C025E" w14:paraId="097A50F7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601A7765" w14:textId="77777777" w:rsidR="009C025E" w:rsidRPr="009C025E" w:rsidRDefault="009C025E" w:rsidP="009C025E">
            <w:r w:rsidRPr="009C025E">
              <w:t>11</w:t>
            </w:r>
          </w:p>
        </w:tc>
        <w:tc>
          <w:tcPr>
            <w:tcW w:w="2060" w:type="dxa"/>
            <w:noWrap/>
            <w:hideMark/>
          </w:tcPr>
          <w:p w14:paraId="72633B0D" w14:textId="77777777" w:rsidR="009C025E" w:rsidRPr="009C025E" w:rsidRDefault="009C025E" w:rsidP="009C025E">
            <w:r w:rsidRPr="009C025E">
              <w:t>0.000537376</w:t>
            </w:r>
          </w:p>
        </w:tc>
        <w:tc>
          <w:tcPr>
            <w:tcW w:w="2180" w:type="dxa"/>
            <w:noWrap/>
            <w:hideMark/>
          </w:tcPr>
          <w:p w14:paraId="63DD47FF" w14:textId="77777777" w:rsidR="009C025E" w:rsidRPr="009C025E" w:rsidRDefault="009C025E" w:rsidP="009C025E">
            <w:r w:rsidRPr="009C025E">
              <w:t>0.000627648</w:t>
            </w:r>
          </w:p>
        </w:tc>
        <w:tc>
          <w:tcPr>
            <w:tcW w:w="2800" w:type="dxa"/>
            <w:noWrap/>
            <w:hideMark/>
          </w:tcPr>
          <w:p w14:paraId="3B1FFF98" w14:textId="77777777" w:rsidR="009C025E" w:rsidRPr="009C025E" w:rsidRDefault="009C025E" w:rsidP="009C025E">
            <w:r w:rsidRPr="009C025E">
              <w:t>-10.86178049</w:t>
            </w:r>
          </w:p>
        </w:tc>
        <w:tc>
          <w:tcPr>
            <w:tcW w:w="2860" w:type="dxa"/>
            <w:noWrap/>
            <w:hideMark/>
          </w:tcPr>
          <w:p w14:paraId="559D2AA8" w14:textId="77777777" w:rsidR="009C025E" w:rsidRPr="009C025E" w:rsidRDefault="009C025E" w:rsidP="009C025E">
            <w:r w:rsidRPr="009C025E">
              <w:t>-10.63775669</w:t>
            </w:r>
          </w:p>
        </w:tc>
      </w:tr>
      <w:tr w:rsidR="009C025E" w:rsidRPr="009C025E" w14:paraId="70984693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3480D6B8" w14:textId="77777777" w:rsidR="009C025E" w:rsidRPr="009C025E" w:rsidRDefault="009C025E" w:rsidP="009C025E">
            <w:r w:rsidRPr="009C025E">
              <w:t>12</w:t>
            </w:r>
          </w:p>
        </w:tc>
        <w:tc>
          <w:tcPr>
            <w:tcW w:w="2060" w:type="dxa"/>
            <w:noWrap/>
            <w:hideMark/>
          </w:tcPr>
          <w:p w14:paraId="4DBA1328" w14:textId="77777777" w:rsidR="009C025E" w:rsidRPr="009C025E" w:rsidRDefault="009C025E" w:rsidP="009C025E">
            <w:r w:rsidRPr="009C025E">
              <w:t>0.0012152</w:t>
            </w:r>
          </w:p>
        </w:tc>
        <w:tc>
          <w:tcPr>
            <w:tcW w:w="2180" w:type="dxa"/>
            <w:noWrap/>
            <w:hideMark/>
          </w:tcPr>
          <w:p w14:paraId="767DB5DA" w14:textId="77777777" w:rsidR="009C025E" w:rsidRPr="009C025E" w:rsidRDefault="009C025E" w:rsidP="009C025E">
            <w:r w:rsidRPr="009C025E">
              <w:t>0.00118374</w:t>
            </w:r>
          </w:p>
        </w:tc>
        <w:tc>
          <w:tcPr>
            <w:tcW w:w="2800" w:type="dxa"/>
            <w:noWrap/>
            <w:hideMark/>
          </w:tcPr>
          <w:p w14:paraId="4FB6619B" w14:textId="77777777" w:rsidR="009C025E" w:rsidRPr="009C025E" w:rsidRDefault="009C025E" w:rsidP="009C025E">
            <w:r w:rsidRPr="009C025E">
              <w:t>-9.68459051</w:t>
            </w:r>
          </w:p>
        </w:tc>
        <w:tc>
          <w:tcPr>
            <w:tcW w:w="2860" w:type="dxa"/>
            <w:noWrap/>
            <w:hideMark/>
          </w:tcPr>
          <w:p w14:paraId="22CB696D" w14:textId="77777777" w:rsidR="009C025E" w:rsidRPr="009C025E" w:rsidRDefault="009C025E" w:rsidP="009C025E">
            <w:r w:rsidRPr="009C025E">
              <w:t>-9.722432047</w:t>
            </w:r>
          </w:p>
        </w:tc>
      </w:tr>
      <w:tr w:rsidR="009C025E" w:rsidRPr="009C025E" w14:paraId="22204D72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1CD85649" w14:textId="77777777" w:rsidR="009C025E" w:rsidRPr="009C025E" w:rsidRDefault="009C025E" w:rsidP="009C025E">
            <w:r w:rsidRPr="009C025E">
              <w:t>13</w:t>
            </w:r>
          </w:p>
        </w:tc>
        <w:tc>
          <w:tcPr>
            <w:tcW w:w="2060" w:type="dxa"/>
            <w:noWrap/>
            <w:hideMark/>
          </w:tcPr>
          <w:p w14:paraId="3273031D" w14:textId="77777777" w:rsidR="009C025E" w:rsidRPr="009C025E" w:rsidRDefault="009C025E" w:rsidP="009C025E">
            <w:r w:rsidRPr="009C025E">
              <w:t>0.000835904</w:t>
            </w:r>
          </w:p>
        </w:tc>
        <w:tc>
          <w:tcPr>
            <w:tcW w:w="2180" w:type="dxa"/>
            <w:noWrap/>
            <w:hideMark/>
          </w:tcPr>
          <w:p w14:paraId="014B4C27" w14:textId="77777777" w:rsidR="009C025E" w:rsidRPr="009C025E" w:rsidRDefault="009C025E" w:rsidP="009C025E">
            <w:r w:rsidRPr="009C025E">
              <w:t>0.00863021</w:t>
            </w:r>
          </w:p>
        </w:tc>
        <w:tc>
          <w:tcPr>
            <w:tcW w:w="2800" w:type="dxa"/>
            <w:noWrap/>
            <w:hideMark/>
          </w:tcPr>
          <w:p w14:paraId="40B514C3" w14:textId="77777777" w:rsidR="009C025E" w:rsidRPr="009C025E" w:rsidRDefault="009C025E" w:rsidP="009C025E">
            <w:r w:rsidRPr="009C025E">
              <w:t>-10.22437512</w:t>
            </w:r>
          </w:p>
        </w:tc>
        <w:tc>
          <w:tcPr>
            <w:tcW w:w="2860" w:type="dxa"/>
            <w:noWrap/>
            <w:hideMark/>
          </w:tcPr>
          <w:p w14:paraId="7DEA5733" w14:textId="77777777" w:rsidR="009C025E" w:rsidRPr="009C025E" w:rsidRDefault="009C025E" w:rsidP="009C025E">
            <w:r w:rsidRPr="009C025E">
              <w:t>-6.85638862</w:t>
            </w:r>
          </w:p>
        </w:tc>
      </w:tr>
      <w:tr w:rsidR="009C025E" w:rsidRPr="009C025E" w14:paraId="4FD07D7A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4C47C317" w14:textId="77777777" w:rsidR="009C025E" w:rsidRPr="009C025E" w:rsidRDefault="009C025E" w:rsidP="009C025E">
            <w:r w:rsidRPr="009C025E">
              <w:t>14</w:t>
            </w:r>
          </w:p>
        </w:tc>
        <w:tc>
          <w:tcPr>
            <w:tcW w:w="2060" w:type="dxa"/>
            <w:noWrap/>
            <w:hideMark/>
          </w:tcPr>
          <w:p w14:paraId="7814176D" w14:textId="77777777" w:rsidR="009C025E" w:rsidRPr="009C025E" w:rsidRDefault="009C025E" w:rsidP="009C025E">
            <w:r w:rsidRPr="009C025E">
              <w:t>0.00068</w:t>
            </w:r>
          </w:p>
        </w:tc>
        <w:tc>
          <w:tcPr>
            <w:tcW w:w="2180" w:type="dxa"/>
            <w:noWrap/>
            <w:hideMark/>
          </w:tcPr>
          <w:p w14:paraId="35D3BB24" w14:textId="77777777" w:rsidR="009C025E" w:rsidRPr="009C025E" w:rsidRDefault="009C025E" w:rsidP="009C025E">
            <w:r w:rsidRPr="009C025E">
              <w:t>0.00206234</w:t>
            </w:r>
          </w:p>
        </w:tc>
        <w:tc>
          <w:tcPr>
            <w:tcW w:w="2800" w:type="dxa"/>
            <w:noWrap/>
            <w:hideMark/>
          </w:tcPr>
          <w:p w14:paraId="16BF2860" w14:textId="77777777" w:rsidR="009C025E" w:rsidRPr="009C025E" w:rsidRDefault="009C025E" w:rsidP="009C025E">
            <w:r w:rsidRPr="009C025E">
              <w:t>-10.52217763</w:t>
            </w:r>
          </w:p>
        </w:tc>
        <w:tc>
          <w:tcPr>
            <w:tcW w:w="2860" w:type="dxa"/>
            <w:noWrap/>
            <w:hideMark/>
          </w:tcPr>
          <w:p w14:paraId="3E7CAB9D" w14:textId="77777777" w:rsidR="009C025E" w:rsidRPr="009C025E" w:rsidRDefault="009C025E" w:rsidP="009C025E">
            <w:r w:rsidRPr="009C025E">
              <w:t>-8.921502088</w:t>
            </w:r>
          </w:p>
        </w:tc>
      </w:tr>
      <w:tr w:rsidR="009C025E" w:rsidRPr="009C025E" w14:paraId="6BDD802D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0C6A8A30" w14:textId="77777777" w:rsidR="009C025E" w:rsidRPr="009C025E" w:rsidRDefault="009C025E" w:rsidP="009C025E">
            <w:r w:rsidRPr="009C025E">
              <w:t>15</w:t>
            </w:r>
          </w:p>
        </w:tc>
        <w:tc>
          <w:tcPr>
            <w:tcW w:w="2060" w:type="dxa"/>
            <w:noWrap/>
            <w:hideMark/>
          </w:tcPr>
          <w:p w14:paraId="6E44173F" w14:textId="77777777" w:rsidR="009C025E" w:rsidRPr="009C025E" w:rsidRDefault="009C025E" w:rsidP="009C025E">
            <w:r w:rsidRPr="009C025E">
              <w:t>0.00427347</w:t>
            </w:r>
          </w:p>
        </w:tc>
        <w:tc>
          <w:tcPr>
            <w:tcW w:w="2180" w:type="dxa"/>
            <w:noWrap/>
            <w:hideMark/>
          </w:tcPr>
          <w:p w14:paraId="453CB47D" w14:textId="77777777" w:rsidR="009C025E" w:rsidRPr="009C025E" w:rsidRDefault="009C025E" w:rsidP="009C025E">
            <w:r w:rsidRPr="009C025E">
              <w:t>0.00398122</w:t>
            </w:r>
          </w:p>
        </w:tc>
        <w:tc>
          <w:tcPr>
            <w:tcW w:w="2800" w:type="dxa"/>
            <w:noWrap/>
            <w:hideMark/>
          </w:tcPr>
          <w:p w14:paraId="44E4E8C4" w14:textId="77777777" w:rsidR="009C025E" w:rsidRPr="009C025E" w:rsidRDefault="009C025E" w:rsidP="009C025E">
            <w:r w:rsidRPr="009C025E">
              <w:t>-7.87037629</w:t>
            </w:r>
          </w:p>
        </w:tc>
        <w:tc>
          <w:tcPr>
            <w:tcW w:w="2860" w:type="dxa"/>
            <w:noWrap/>
            <w:hideMark/>
          </w:tcPr>
          <w:p w14:paraId="1CC27A60" w14:textId="77777777" w:rsidR="009C025E" w:rsidRPr="009C025E" w:rsidRDefault="009C025E" w:rsidP="009C025E">
            <w:r w:rsidRPr="009C025E">
              <w:t>-7.972573689</w:t>
            </w:r>
          </w:p>
        </w:tc>
      </w:tr>
      <w:tr w:rsidR="009C025E" w:rsidRPr="009C025E" w14:paraId="6BC40A26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2B8B2D3E" w14:textId="77777777" w:rsidR="009C025E" w:rsidRPr="009C025E" w:rsidRDefault="009C025E" w:rsidP="009C025E">
            <w:r w:rsidRPr="009C025E">
              <w:t>16</w:t>
            </w:r>
          </w:p>
        </w:tc>
        <w:tc>
          <w:tcPr>
            <w:tcW w:w="2060" w:type="dxa"/>
            <w:noWrap/>
            <w:hideMark/>
          </w:tcPr>
          <w:p w14:paraId="155376C6" w14:textId="77777777" w:rsidR="009C025E" w:rsidRPr="009C025E" w:rsidRDefault="009C025E" w:rsidP="009C025E">
            <w:r w:rsidRPr="009C025E">
              <w:t>0.00323197</w:t>
            </w:r>
          </w:p>
        </w:tc>
        <w:tc>
          <w:tcPr>
            <w:tcW w:w="2180" w:type="dxa"/>
            <w:noWrap/>
            <w:hideMark/>
          </w:tcPr>
          <w:p w14:paraId="3E0035D7" w14:textId="77777777" w:rsidR="009C025E" w:rsidRPr="009C025E" w:rsidRDefault="009C025E" w:rsidP="009C025E">
            <w:r w:rsidRPr="009C025E">
              <w:t>0.00931603</w:t>
            </w:r>
          </w:p>
        </w:tc>
        <w:tc>
          <w:tcPr>
            <w:tcW w:w="2800" w:type="dxa"/>
            <w:noWrap/>
            <w:hideMark/>
          </w:tcPr>
          <w:p w14:paraId="291E3D84" w14:textId="77777777" w:rsidR="009C025E" w:rsidRPr="009C025E" w:rsidRDefault="009C025E" w:rsidP="009C025E">
            <w:r w:rsidRPr="009C025E">
              <w:t>-8.273370478</w:t>
            </w:r>
          </w:p>
        </w:tc>
        <w:tc>
          <w:tcPr>
            <w:tcW w:w="2860" w:type="dxa"/>
            <w:noWrap/>
            <w:hideMark/>
          </w:tcPr>
          <w:p w14:paraId="082AC494" w14:textId="77777777" w:rsidR="009C025E" w:rsidRPr="009C025E" w:rsidRDefault="009C025E" w:rsidP="009C025E">
            <w:r w:rsidRPr="009C025E">
              <w:t>-6.746068999</w:t>
            </w:r>
          </w:p>
        </w:tc>
      </w:tr>
      <w:tr w:rsidR="009C025E" w:rsidRPr="009C025E" w14:paraId="59B4132D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5AC65056" w14:textId="77777777" w:rsidR="009C025E" w:rsidRPr="009C025E" w:rsidRDefault="009C025E" w:rsidP="009C025E">
            <w:r w:rsidRPr="009C025E">
              <w:t>17</w:t>
            </w:r>
          </w:p>
        </w:tc>
        <w:tc>
          <w:tcPr>
            <w:tcW w:w="2060" w:type="dxa"/>
            <w:noWrap/>
            <w:hideMark/>
          </w:tcPr>
          <w:p w14:paraId="0504C8E4" w14:textId="77777777" w:rsidR="009C025E" w:rsidRPr="009C025E" w:rsidRDefault="009C025E" w:rsidP="009C025E">
            <w:r w:rsidRPr="009C025E">
              <w:t>0.00176394</w:t>
            </w:r>
          </w:p>
        </w:tc>
        <w:tc>
          <w:tcPr>
            <w:tcW w:w="2180" w:type="dxa"/>
            <w:noWrap/>
            <w:hideMark/>
          </w:tcPr>
          <w:p w14:paraId="239B778C" w14:textId="77777777" w:rsidR="009C025E" w:rsidRPr="009C025E" w:rsidRDefault="009C025E" w:rsidP="009C025E">
            <w:r w:rsidRPr="009C025E">
              <w:t>0.00694266</w:t>
            </w:r>
          </w:p>
        </w:tc>
        <w:tc>
          <w:tcPr>
            <w:tcW w:w="2800" w:type="dxa"/>
            <w:noWrap/>
            <w:hideMark/>
          </w:tcPr>
          <w:p w14:paraId="1E45E97D" w14:textId="77777777" w:rsidR="009C025E" w:rsidRPr="009C025E" w:rsidRDefault="009C025E" w:rsidP="009C025E">
            <w:r w:rsidRPr="009C025E">
              <w:t>-9.146982796</w:t>
            </w:r>
          </w:p>
        </w:tc>
        <w:tc>
          <w:tcPr>
            <w:tcW w:w="2860" w:type="dxa"/>
            <w:noWrap/>
            <w:hideMark/>
          </w:tcPr>
          <w:p w14:paraId="7B1B19A7" w14:textId="77777777" w:rsidR="009C025E" w:rsidRPr="009C025E" w:rsidRDefault="009C025E" w:rsidP="009C025E">
            <w:r w:rsidRPr="009C025E">
              <w:t>-7.170295764</w:t>
            </w:r>
          </w:p>
        </w:tc>
      </w:tr>
      <w:tr w:rsidR="009C025E" w:rsidRPr="009C025E" w14:paraId="6BC82C4E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6C509AC2" w14:textId="77777777" w:rsidR="009C025E" w:rsidRPr="009C025E" w:rsidRDefault="009C025E" w:rsidP="009C025E">
            <w:r w:rsidRPr="009C025E">
              <w:t>18</w:t>
            </w:r>
          </w:p>
        </w:tc>
        <w:tc>
          <w:tcPr>
            <w:tcW w:w="2060" w:type="dxa"/>
            <w:noWrap/>
            <w:hideMark/>
          </w:tcPr>
          <w:p w14:paraId="6B4DF684" w14:textId="77777777" w:rsidR="009C025E" w:rsidRPr="009C025E" w:rsidRDefault="009C025E" w:rsidP="009C025E">
            <w:r w:rsidRPr="009C025E">
              <w:t>0.00215738</w:t>
            </w:r>
          </w:p>
        </w:tc>
        <w:tc>
          <w:tcPr>
            <w:tcW w:w="2180" w:type="dxa"/>
            <w:noWrap/>
            <w:hideMark/>
          </w:tcPr>
          <w:p w14:paraId="28F7117A" w14:textId="77777777" w:rsidR="009C025E" w:rsidRPr="009C025E" w:rsidRDefault="009C025E" w:rsidP="009C025E">
            <w:r w:rsidRPr="009C025E">
              <w:t>0.00847952</w:t>
            </w:r>
          </w:p>
        </w:tc>
        <w:tc>
          <w:tcPr>
            <w:tcW w:w="2800" w:type="dxa"/>
            <w:noWrap/>
            <w:hideMark/>
          </w:tcPr>
          <w:p w14:paraId="296641F9" w14:textId="77777777" w:rsidR="009C025E" w:rsidRPr="009C025E" w:rsidRDefault="009C025E" w:rsidP="009C025E">
            <w:r w:rsidRPr="009C025E">
              <w:t>-8.85650397</w:t>
            </w:r>
          </w:p>
        </w:tc>
        <w:tc>
          <w:tcPr>
            <w:tcW w:w="2860" w:type="dxa"/>
            <w:noWrap/>
            <w:hideMark/>
          </w:tcPr>
          <w:p w14:paraId="52FDC054" w14:textId="77777777" w:rsidR="009C025E" w:rsidRPr="009C025E" w:rsidRDefault="009C025E" w:rsidP="009C025E">
            <w:r w:rsidRPr="009C025E">
              <w:t>-6.881801684</w:t>
            </w:r>
          </w:p>
        </w:tc>
      </w:tr>
      <w:tr w:rsidR="009C025E" w:rsidRPr="009C025E" w14:paraId="09DC78FF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7958ABB6" w14:textId="77777777" w:rsidR="009C025E" w:rsidRPr="009C025E" w:rsidRDefault="009C025E" w:rsidP="009C025E">
            <w:r w:rsidRPr="009C025E">
              <w:t>19</w:t>
            </w:r>
          </w:p>
        </w:tc>
        <w:tc>
          <w:tcPr>
            <w:tcW w:w="2060" w:type="dxa"/>
            <w:noWrap/>
            <w:hideMark/>
          </w:tcPr>
          <w:p w14:paraId="59C05D3A" w14:textId="77777777" w:rsidR="009C025E" w:rsidRPr="009C025E" w:rsidRDefault="009C025E" w:rsidP="009C025E">
            <w:r w:rsidRPr="009C025E">
              <w:t>0.010006</w:t>
            </w:r>
          </w:p>
        </w:tc>
        <w:tc>
          <w:tcPr>
            <w:tcW w:w="2180" w:type="dxa"/>
            <w:noWrap/>
            <w:hideMark/>
          </w:tcPr>
          <w:p w14:paraId="43C55A81" w14:textId="77777777" w:rsidR="009C025E" w:rsidRPr="009C025E" w:rsidRDefault="009C025E" w:rsidP="009C025E">
            <w:r w:rsidRPr="009C025E">
              <w:t>0.000518752</w:t>
            </w:r>
          </w:p>
        </w:tc>
        <w:tc>
          <w:tcPr>
            <w:tcW w:w="2800" w:type="dxa"/>
            <w:noWrap/>
            <w:hideMark/>
          </w:tcPr>
          <w:p w14:paraId="052DD7F1" w14:textId="77777777" w:rsidR="009C025E" w:rsidRPr="009C025E" w:rsidRDefault="009C025E" w:rsidP="009C025E">
            <w:r w:rsidRPr="009C025E">
              <w:t>-6.642990832</w:t>
            </w:r>
          </w:p>
        </w:tc>
        <w:tc>
          <w:tcPr>
            <w:tcW w:w="2860" w:type="dxa"/>
            <w:noWrap/>
            <w:hideMark/>
          </w:tcPr>
          <w:p w14:paraId="4AC1DA31" w14:textId="77777777" w:rsidR="009C025E" w:rsidRPr="009C025E" w:rsidRDefault="009C025E" w:rsidP="009C025E">
            <w:r w:rsidRPr="009C025E">
              <w:t>-10.91266739</w:t>
            </w:r>
          </w:p>
        </w:tc>
      </w:tr>
      <w:tr w:rsidR="009C025E" w:rsidRPr="009C025E" w14:paraId="2D9BEF48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6A1A9764" w14:textId="77777777" w:rsidR="009C025E" w:rsidRPr="009C025E" w:rsidRDefault="009C025E" w:rsidP="009C025E">
            <w:r w:rsidRPr="009C025E">
              <w:t>20</w:t>
            </w:r>
          </w:p>
        </w:tc>
        <w:tc>
          <w:tcPr>
            <w:tcW w:w="2060" w:type="dxa"/>
            <w:noWrap/>
            <w:hideMark/>
          </w:tcPr>
          <w:p w14:paraId="192EBF7B" w14:textId="77777777" w:rsidR="009C025E" w:rsidRPr="009C025E" w:rsidRDefault="009C025E" w:rsidP="009C025E">
            <w:r w:rsidRPr="009C025E">
              <w:t>0.00326624</w:t>
            </w:r>
          </w:p>
        </w:tc>
        <w:tc>
          <w:tcPr>
            <w:tcW w:w="2180" w:type="dxa"/>
            <w:noWrap/>
            <w:hideMark/>
          </w:tcPr>
          <w:p w14:paraId="31749798" w14:textId="77777777" w:rsidR="009C025E" w:rsidRPr="009C025E" w:rsidRDefault="009C025E" w:rsidP="009C025E">
            <w:r w:rsidRPr="009C025E">
              <w:t>0.0021936</w:t>
            </w:r>
          </w:p>
        </w:tc>
        <w:tc>
          <w:tcPr>
            <w:tcW w:w="2800" w:type="dxa"/>
            <w:noWrap/>
            <w:hideMark/>
          </w:tcPr>
          <w:p w14:paraId="60E867C0" w14:textId="77777777" w:rsidR="009C025E" w:rsidRPr="009C025E" w:rsidRDefault="009C025E" w:rsidP="009C025E">
            <w:r w:rsidRPr="009C025E">
              <w:t>-8.258153482</w:t>
            </w:r>
          </w:p>
        </w:tc>
        <w:tc>
          <w:tcPr>
            <w:tcW w:w="2860" w:type="dxa"/>
            <w:noWrap/>
            <w:hideMark/>
          </w:tcPr>
          <w:p w14:paraId="4EE1202B" w14:textId="77777777" w:rsidR="009C025E" w:rsidRPr="009C025E" w:rsidRDefault="009C025E" w:rsidP="009C025E">
            <w:r w:rsidRPr="009C025E">
              <w:t>-8.832483808</w:t>
            </w:r>
          </w:p>
        </w:tc>
      </w:tr>
      <w:tr w:rsidR="009C025E" w:rsidRPr="009C025E" w14:paraId="30CD2EA6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523778F1" w14:textId="77777777" w:rsidR="009C025E" w:rsidRPr="009C025E" w:rsidRDefault="009C025E" w:rsidP="009C025E">
            <w:r w:rsidRPr="009C025E">
              <w:t>21</w:t>
            </w:r>
          </w:p>
        </w:tc>
        <w:tc>
          <w:tcPr>
            <w:tcW w:w="2060" w:type="dxa"/>
            <w:noWrap/>
            <w:hideMark/>
          </w:tcPr>
          <w:p w14:paraId="3527A2F2" w14:textId="77777777" w:rsidR="009C025E" w:rsidRPr="009C025E" w:rsidRDefault="009C025E" w:rsidP="009C025E">
            <w:r w:rsidRPr="009C025E">
              <w:t>0.00573133</w:t>
            </w:r>
          </w:p>
        </w:tc>
        <w:tc>
          <w:tcPr>
            <w:tcW w:w="2180" w:type="dxa"/>
            <w:noWrap/>
            <w:hideMark/>
          </w:tcPr>
          <w:p w14:paraId="4CA2FF3F" w14:textId="77777777" w:rsidR="009C025E" w:rsidRPr="009C025E" w:rsidRDefault="009C025E" w:rsidP="009C025E">
            <w:r w:rsidRPr="009C025E">
              <w:t>0.00665389</w:t>
            </w:r>
          </w:p>
        </w:tc>
        <w:tc>
          <w:tcPr>
            <w:tcW w:w="2800" w:type="dxa"/>
            <w:noWrap/>
            <w:hideMark/>
          </w:tcPr>
          <w:p w14:paraId="2426EBDB" w14:textId="77777777" w:rsidR="009C025E" w:rsidRPr="009C025E" w:rsidRDefault="009C025E" w:rsidP="009C025E">
            <w:r w:rsidRPr="009C025E">
              <w:t>-7.446914318</w:t>
            </w:r>
          </w:p>
        </w:tc>
        <w:tc>
          <w:tcPr>
            <w:tcW w:w="2860" w:type="dxa"/>
            <w:noWrap/>
            <w:hideMark/>
          </w:tcPr>
          <w:p w14:paraId="0432ED7B" w14:textId="77777777" w:rsidR="009C025E" w:rsidRPr="009C025E" w:rsidRDefault="009C025E" w:rsidP="009C025E">
            <w:r w:rsidRPr="009C025E">
              <w:t>-7.231586268</w:t>
            </w:r>
          </w:p>
        </w:tc>
      </w:tr>
      <w:tr w:rsidR="009C025E" w:rsidRPr="009C025E" w14:paraId="4DB2C574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4A835B2A" w14:textId="77777777" w:rsidR="009C025E" w:rsidRPr="009C025E" w:rsidRDefault="009C025E" w:rsidP="009C025E">
            <w:r w:rsidRPr="009C025E">
              <w:t>22</w:t>
            </w:r>
          </w:p>
        </w:tc>
        <w:tc>
          <w:tcPr>
            <w:tcW w:w="2060" w:type="dxa"/>
            <w:noWrap/>
            <w:hideMark/>
          </w:tcPr>
          <w:p w14:paraId="2C4D3153" w14:textId="77777777" w:rsidR="009C025E" w:rsidRPr="009C025E" w:rsidRDefault="009C025E" w:rsidP="009C025E">
            <w:r w:rsidRPr="009C025E">
              <w:t>0.00297565</w:t>
            </w:r>
          </w:p>
        </w:tc>
        <w:tc>
          <w:tcPr>
            <w:tcW w:w="2180" w:type="dxa"/>
            <w:noWrap/>
            <w:hideMark/>
          </w:tcPr>
          <w:p w14:paraId="286A198A" w14:textId="77777777" w:rsidR="009C025E" w:rsidRPr="009C025E" w:rsidRDefault="009C025E" w:rsidP="009C025E">
            <w:r w:rsidRPr="009C025E">
              <w:t>0.00227731</w:t>
            </w:r>
          </w:p>
        </w:tc>
        <w:tc>
          <w:tcPr>
            <w:tcW w:w="2800" w:type="dxa"/>
            <w:noWrap/>
            <w:hideMark/>
          </w:tcPr>
          <w:p w14:paraId="09629B8D" w14:textId="77777777" w:rsidR="009C025E" w:rsidRPr="009C025E" w:rsidRDefault="009C025E" w:rsidP="009C025E">
            <w:r w:rsidRPr="009C025E">
              <w:t>-8.39257944</w:t>
            </w:r>
          </w:p>
        </w:tc>
        <w:tc>
          <w:tcPr>
            <w:tcW w:w="2860" w:type="dxa"/>
            <w:noWrap/>
            <w:hideMark/>
          </w:tcPr>
          <w:p w14:paraId="26F63097" w14:textId="77777777" w:rsidR="009C025E" w:rsidRPr="009C025E" w:rsidRDefault="009C025E" w:rsidP="009C025E">
            <w:r w:rsidRPr="009C025E">
              <w:t>-8.778453592</w:t>
            </w:r>
          </w:p>
        </w:tc>
      </w:tr>
      <w:tr w:rsidR="009C025E" w:rsidRPr="009C025E" w14:paraId="6273F0C1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5E4DE09C" w14:textId="77777777" w:rsidR="009C025E" w:rsidRPr="009C025E" w:rsidRDefault="009C025E" w:rsidP="009C025E">
            <w:r w:rsidRPr="009C025E">
              <w:t>23</w:t>
            </w:r>
          </w:p>
        </w:tc>
        <w:tc>
          <w:tcPr>
            <w:tcW w:w="2060" w:type="dxa"/>
            <w:noWrap/>
            <w:hideMark/>
          </w:tcPr>
          <w:p w14:paraId="6CAEA8F8" w14:textId="77777777" w:rsidR="009C025E" w:rsidRPr="009C025E" w:rsidRDefault="009C025E" w:rsidP="009C025E">
            <w:r w:rsidRPr="009C025E">
              <w:t>0.00198269</w:t>
            </w:r>
          </w:p>
        </w:tc>
        <w:tc>
          <w:tcPr>
            <w:tcW w:w="2180" w:type="dxa"/>
            <w:noWrap/>
            <w:hideMark/>
          </w:tcPr>
          <w:p w14:paraId="03952C4E" w14:textId="77777777" w:rsidR="009C025E" w:rsidRPr="009C025E" w:rsidRDefault="009C025E" w:rsidP="009C025E">
            <w:r w:rsidRPr="009C025E">
              <w:t>0.000919744</w:t>
            </w:r>
          </w:p>
        </w:tc>
        <w:tc>
          <w:tcPr>
            <w:tcW w:w="2800" w:type="dxa"/>
            <w:noWrap/>
            <w:hideMark/>
          </w:tcPr>
          <w:p w14:paraId="0CD169B5" w14:textId="77777777" w:rsidR="009C025E" w:rsidRPr="009C025E" w:rsidRDefault="009C025E" w:rsidP="009C025E">
            <w:r w:rsidRPr="009C025E">
              <w:t>-8.97832516</w:t>
            </w:r>
          </w:p>
        </w:tc>
        <w:tc>
          <w:tcPr>
            <w:tcW w:w="2860" w:type="dxa"/>
            <w:noWrap/>
            <w:hideMark/>
          </w:tcPr>
          <w:p w14:paraId="58D0EF2A" w14:textId="77777777" w:rsidR="009C025E" w:rsidRPr="009C025E" w:rsidRDefault="009C025E" w:rsidP="009C025E">
            <w:r w:rsidRPr="009C025E">
              <w:t>-10.08648002</w:t>
            </w:r>
          </w:p>
        </w:tc>
      </w:tr>
      <w:tr w:rsidR="009C025E" w:rsidRPr="009C025E" w14:paraId="35C6038D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14E7F56E" w14:textId="77777777" w:rsidR="009C025E" w:rsidRPr="009C025E" w:rsidRDefault="009C025E" w:rsidP="009C025E">
            <w:r w:rsidRPr="009C025E">
              <w:t>24</w:t>
            </w:r>
          </w:p>
        </w:tc>
        <w:tc>
          <w:tcPr>
            <w:tcW w:w="2060" w:type="dxa"/>
            <w:noWrap/>
            <w:hideMark/>
          </w:tcPr>
          <w:p w14:paraId="21BF4438" w14:textId="77777777" w:rsidR="009C025E" w:rsidRPr="009C025E" w:rsidRDefault="009C025E" w:rsidP="009C025E">
            <w:r w:rsidRPr="009C025E">
              <w:t>0.00486803</w:t>
            </w:r>
          </w:p>
        </w:tc>
        <w:tc>
          <w:tcPr>
            <w:tcW w:w="2180" w:type="dxa"/>
            <w:noWrap/>
            <w:hideMark/>
          </w:tcPr>
          <w:p w14:paraId="41A8E838" w14:textId="77777777" w:rsidR="009C025E" w:rsidRPr="009C025E" w:rsidRDefault="009C025E" w:rsidP="009C025E">
            <w:r w:rsidRPr="009C025E">
              <w:t>0.00668816</w:t>
            </w:r>
          </w:p>
        </w:tc>
        <w:tc>
          <w:tcPr>
            <w:tcW w:w="2800" w:type="dxa"/>
            <w:noWrap/>
            <w:hideMark/>
          </w:tcPr>
          <w:p w14:paraId="07E177F3" w14:textId="77777777" w:rsidR="009C025E" w:rsidRPr="009C025E" w:rsidRDefault="009C025E" w:rsidP="009C025E">
            <w:r w:rsidRPr="009C025E">
              <w:t>-7.682446226</w:t>
            </w:r>
          </w:p>
        </w:tc>
        <w:tc>
          <w:tcPr>
            <w:tcW w:w="2860" w:type="dxa"/>
            <w:noWrap/>
            <w:hideMark/>
          </w:tcPr>
          <w:p w14:paraId="6FC36351" w14:textId="77777777" w:rsidR="009C025E" w:rsidRPr="009C025E" w:rsidRDefault="009C025E" w:rsidP="009C025E">
            <w:r w:rsidRPr="009C025E">
              <w:t>-7.224174923</w:t>
            </w:r>
          </w:p>
        </w:tc>
      </w:tr>
      <w:tr w:rsidR="009C025E" w:rsidRPr="009C025E" w14:paraId="36E2854E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08830C12" w14:textId="77777777" w:rsidR="009C025E" w:rsidRPr="009C025E" w:rsidRDefault="009C025E" w:rsidP="009C025E">
            <w:r w:rsidRPr="009C025E">
              <w:t>25</w:t>
            </w:r>
          </w:p>
        </w:tc>
        <w:tc>
          <w:tcPr>
            <w:tcW w:w="2060" w:type="dxa"/>
            <w:noWrap/>
            <w:hideMark/>
          </w:tcPr>
          <w:p w14:paraId="2672CBD5" w14:textId="77777777" w:rsidR="009C025E" w:rsidRPr="009C025E" w:rsidRDefault="009C025E" w:rsidP="009C025E">
            <w:r w:rsidRPr="009C025E">
              <w:t>0.00519376</w:t>
            </w:r>
          </w:p>
        </w:tc>
        <w:tc>
          <w:tcPr>
            <w:tcW w:w="2180" w:type="dxa"/>
            <w:noWrap/>
            <w:hideMark/>
          </w:tcPr>
          <w:p w14:paraId="1D027430" w14:textId="77777777" w:rsidR="009C025E" w:rsidRPr="009C025E" w:rsidRDefault="009C025E" w:rsidP="009C025E">
            <w:r w:rsidRPr="009C025E">
              <w:t>0.00513942</w:t>
            </w:r>
          </w:p>
        </w:tc>
        <w:tc>
          <w:tcPr>
            <w:tcW w:w="2800" w:type="dxa"/>
            <w:noWrap/>
            <w:hideMark/>
          </w:tcPr>
          <w:p w14:paraId="023005B2" w14:textId="77777777" w:rsidR="009C025E" w:rsidRPr="009C025E" w:rsidRDefault="009C025E" w:rsidP="009C025E">
            <w:r w:rsidRPr="009C025E">
              <w:t>-7.589004935</w:t>
            </w:r>
          </w:p>
        </w:tc>
        <w:tc>
          <w:tcPr>
            <w:tcW w:w="2860" w:type="dxa"/>
            <w:noWrap/>
            <w:hideMark/>
          </w:tcPr>
          <w:p w14:paraId="0757303F" w14:textId="77777777" w:rsidR="009C025E" w:rsidRPr="009C025E" w:rsidRDefault="009C025E" w:rsidP="009C025E">
            <w:r w:rsidRPr="009C025E">
              <w:t>-7.604178729</w:t>
            </w:r>
          </w:p>
        </w:tc>
      </w:tr>
      <w:tr w:rsidR="009C025E" w:rsidRPr="009C025E" w14:paraId="349E596F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2B20D672" w14:textId="77777777" w:rsidR="009C025E" w:rsidRPr="009C025E" w:rsidRDefault="009C025E" w:rsidP="009C025E">
            <w:r w:rsidRPr="009C025E">
              <w:t>26</w:t>
            </w:r>
          </w:p>
        </w:tc>
        <w:tc>
          <w:tcPr>
            <w:tcW w:w="2060" w:type="dxa"/>
            <w:noWrap/>
            <w:hideMark/>
          </w:tcPr>
          <w:p w14:paraId="25CFAB28" w14:textId="77777777" w:rsidR="009C025E" w:rsidRPr="009C025E" w:rsidRDefault="009C025E" w:rsidP="009C025E">
            <w:r w:rsidRPr="009C025E">
              <w:t>0.00521382</w:t>
            </w:r>
          </w:p>
        </w:tc>
        <w:tc>
          <w:tcPr>
            <w:tcW w:w="2180" w:type="dxa"/>
            <w:noWrap/>
            <w:hideMark/>
          </w:tcPr>
          <w:p w14:paraId="2AE5EBE8" w14:textId="77777777" w:rsidR="009C025E" w:rsidRPr="009C025E" w:rsidRDefault="009C025E" w:rsidP="009C025E">
            <w:r w:rsidRPr="009C025E">
              <w:t>0.00625101</w:t>
            </w:r>
          </w:p>
        </w:tc>
        <w:tc>
          <w:tcPr>
            <w:tcW w:w="2800" w:type="dxa"/>
            <w:noWrap/>
            <w:hideMark/>
          </w:tcPr>
          <w:p w14:paraId="5197FCF8" w14:textId="77777777" w:rsidR="009C025E" w:rsidRPr="009C025E" w:rsidRDefault="009C025E" w:rsidP="009C025E">
            <w:r w:rsidRPr="009C025E">
              <w:t>-7.583443508</w:t>
            </w:r>
          </w:p>
        </w:tc>
        <w:tc>
          <w:tcPr>
            <w:tcW w:w="2860" w:type="dxa"/>
            <w:noWrap/>
            <w:hideMark/>
          </w:tcPr>
          <w:p w14:paraId="4ED0A031" w14:textId="77777777" w:rsidR="009C025E" w:rsidRPr="009C025E" w:rsidRDefault="009C025E" w:rsidP="009C025E">
            <w:r w:rsidRPr="009C025E">
              <w:t>-7.321694974</w:t>
            </w:r>
          </w:p>
        </w:tc>
      </w:tr>
      <w:tr w:rsidR="009C025E" w:rsidRPr="009C025E" w14:paraId="0C405154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39D9C4CD" w14:textId="77777777" w:rsidR="009C025E" w:rsidRPr="009C025E" w:rsidRDefault="009C025E" w:rsidP="009C025E">
            <w:r w:rsidRPr="009C025E">
              <w:t>27</w:t>
            </w:r>
          </w:p>
        </w:tc>
        <w:tc>
          <w:tcPr>
            <w:tcW w:w="2060" w:type="dxa"/>
            <w:noWrap/>
            <w:hideMark/>
          </w:tcPr>
          <w:p w14:paraId="725FBF44" w14:textId="77777777" w:rsidR="009C025E" w:rsidRPr="009C025E" w:rsidRDefault="009C025E" w:rsidP="009C025E">
            <w:r w:rsidRPr="009C025E">
              <w:t>0.00722669</w:t>
            </w:r>
          </w:p>
        </w:tc>
        <w:tc>
          <w:tcPr>
            <w:tcW w:w="2180" w:type="dxa"/>
            <w:noWrap/>
            <w:hideMark/>
          </w:tcPr>
          <w:p w14:paraId="5E3988E4" w14:textId="77777777" w:rsidR="009C025E" w:rsidRPr="009C025E" w:rsidRDefault="009C025E" w:rsidP="009C025E">
            <w:r w:rsidRPr="009C025E">
              <w:t>0.00755037</w:t>
            </w:r>
          </w:p>
        </w:tc>
        <w:tc>
          <w:tcPr>
            <w:tcW w:w="2800" w:type="dxa"/>
            <w:noWrap/>
            <w:hideMark/>
          </w:tcPr>
          <w:p w14:paraId="60456FF6" w14:textId="77777777" w:rsidR="009C025E" w:rsidRPr="009C025E" w:rsidRDefault="009C025E" w:rsidP="009C025E">
            <w:r w:rsidRPr="009C025E">
              <w:t>-7.112449276</w:t>
            </w:r>
          </w:p>
        </w:tc>
        <w:tc>
          <w:tcPr>
            <w:tcW w:w="2860" w:type="dxa"/>
            <w:noWrap/>
            <w:hideMark/>
          </w:tcPr>
          <w:p w14:paraId="62E5281A" w14:textId="77777777" w:rsidR="009C025E" w:rsidRPr="009C025E" w:rsidRDefault="009C025E" w:rsidP="009C025E">
            <w:r w:rsidRPr="009C025E">
              <w:t>-7.04923694</w:t>
            </w:r>
          </w:p>
        </w:tc>
      </w:tr>
      <w:tr w:rsidR="009C025E" w:rsidRPr="009C025E" w14:paraId="39CEE313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1A7CBBDD" w14:textId="77777777" w:rsidR="009C025E" w:rsidRPr="009C025E" w:rsidRDefault="009C025E" w:rsidP="009C025E">
            <w:r w:rsidRPr="009C025E">
              <w:t>28</w:t>
            </w:r>
          </w:p>
        </w:tc>
        <w:tc>
          <w:tcPr>
            <w:tcW w:w="2060" w:type="dxa"/>
            <w:noWrap/>
            <w:hideMark/>
          </w:tcPr>
          <w:p w14:paraId="3E3FD78A" w14:textId="77777777" w:rsidR="009C025E" w:rsidRPr="009C025E" w:rsidRDefault="009C025E" w:rsidP="009C025E">
            <w:r w:rsidRPr="009C025E">
              <w:t>0.0147962</w:t>
            </w:r>
          </w:p>
        </w:tc>
        <w:tc>
          <w:tcPr>
            <w:tcW w:w="2180" w:type="dxa"/>
            <w:noWrap/>
            <w:hideMark/>
          </w:tcPr>
          <w:p w14:paraId="323CA333" w14:textId="77777777" w:rsidR="009C025E" w:rsidRPr="009C025E" w:rsidRDefault="009C025E" w:rsidP="009C025E">
            <w:r w:rsidRPr="009C025E">
              <w:t>0.0199552</w:t>
            </w:r>
          </w:p>
        </w:tc>
        <w:tc>
          <w:tcPr>
            <w:tcW w:w="2800" w:type="dxa"/>
            <w:noWrap/>
            <w:hideMark/>
          </w:tcPr>
          <w:p w14:paraId="5B4D9BBD" w14:textId="77777777" w:rsidR="009C025E" w:rsidRPr="009C025E" w:rsidRDefault="009C025E" w:rsidP="009C025E">
            <w:r w:rsidRPr="009C025E">
              <w:t>-6.078629483</w:t>
            </w:r>
          </w:p>
        </w:tc>
        <w:tc>
          <w:tcPr>
            <w:tcW w:w="2860" w:type="dxa"/>
            <w:noWrap/>
            <w:hideMark/>
          </w:tcPr>
          <w:p w14:paraId="4B5C950D" w14:textId="77777777" w:rsidR="009C025E" w:rsidRPr="009C025E" w:rsidRDefault="009C025E" w:rsidP="009C025E">
            <w:r w:rsidRPr="009C025E">
              <w:t>-5.647091452</w:t>
            </w:r>
          </w:p>
        </w:tc>
      </w:tr>
      <w:tr w:rsidR="009C025E" w:rsidRPr="009C025E" w14:paraId="4E8425D5" w14:textId="77777777" w:rsidTr="009C025E">
        <w:trPr>
          <w:trHeight w:val="288"/>
        </w:trPr>
        <w:tc>
          <w:tcPr>
            <w:tcW w:w="1000" w:type="dxa"/>
            <w:noWrap/>
            <w:hideMark/>
          </w:tcPr>
          <w:p w14:paraId="50EA1117" w14:textId="77777777" w:rsidR="009C025E" w:rsidRPr="009C025E" w:rsidRDefault="009C025E" w:rsidP="009C025E">
            <w:r w:rsidRPr="009C025E">
              <w:t>29</w:t>
            </w:r>
          </w:p>
        </w:tc>
        <w:tc>
          <w:tcPr>
            <w:tcW w:w="2060" w:type="dxa"/>
            <w:noWrap/>
            <w:hideMark/>
          </w:tcPr>
          <w:p w14:paraId="3E9E7A3E" w14:textId="77777777" w:rsidR="009C025E" w:rsidRPr="009C025E" w:rsidRDefault="009C025E" w:rsidP="009C025E">
            <w:r w:rsidRPr="009C025E">
              <w:t>0.0284773</w:t>
            </w:r>
          </w:p>
        </w:tc>
        <w:tc>
          <w:tcPr>
            <w:tcW w:w="2180" w:type="dxa"/>
            <w:noWrap/>
            <w:hideMark/>
          </w:tcPr>
          <w:p w14:paraId="60C48306" w14:textId="77777777" w:rsidR="009C025E" w:rsidRPr="009C025E" w:rsidRDefault="009C025E" w:rsidP="009C025E">
            <w:r w:rsidRPr="009C025E">
              <w:t>0.0290827</w:t>
            </w:r>
          </w:p>
        </w:tc>
        <w:tc>
          <w:tcPr>
            <w:tcW w:w="2800" w:type="dxa"/>
            <w:noWrap/>
            <w:hideMark/>
          </w:tcPr>
          <w:p w14:paraId="6DE36999" w14:textId="77777777" w:rsidR="009C025E" w:rsidRPr="009C025E" w:rsidRDefault="009C025E" w:rsidP="009C025E">
            <w:r w:rsidRPr="009C025E">
              <w:t>-5.134043822</w:t>
            </w:r>
          </w:p>
        </w:tc>
        <w:tc>
          <w:tcPr>
            <w:tcW w:w="2860" w:type="dxa"/>
            <w:noWrap/>
            <w:hideMark/>
          </w:tcPr>
          <w:p w14:paraId="48570C6A" w14:textId="77777777" w:rsidR="009C025E" w:rsidRPr="009C025E" w:rsidRDefault="009C025E" w:rsidP="009C025E">
            <w:r w:rsidRPr="009C025E">
              <w:t>-5.103694976</w:t>
            </w:r>
          </w:p>
        </w:tc>
      </w:tr>
    </w:tbl>
    <w:p w14:paraId="396CA5F9" w14:textId="4BB0290B" w:rsidR="004C7DB0" w:rsidRDefault="004C7DB0"/>
    <w:sectPr w:rsidR="004C7DB0" w:rsidSect="004C7DB0">
      <w:pgSz w:w="12240" w:h="15840"/>
      <w:pgMar w:top="5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86"/>
    <w:rsid w:val="004C7DB0"/>
    <w:rsid w:val="005277DA"/>
    <w:rsid w:val="007F6EAD"/>
    <w:rsid w:val="00994CC8"/>
    <w:rsid w:val="009C025E"/>
    <w:rsid w:val="00B329EE"/>
    <w:rsid w:val="00B40076"/>
    <w:rsid w:val="00BB1110"/>
    <w:rsid w:val="00BD1E83"/>
    <w:rsid w:val="00BF2D38"/>
    <w:rsid w:val="00D0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C2F8"/>
  <w15:chartTrackingRefBased/>
  <w15:docId w15:val="{90FB0024-8831-4683-B5F1-7D5D52ED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3\tas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Kernel</a:t>
            </a:r>
            <a:r>
              <a:rPr lang="en-US" baseline="0"/>
              <a:t> Execution Time VS Array Length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512 Threads per block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-9.2788490535196217</c:v>
                </c:pt>
                <c:pt idx="1">
                  <c:v>-10.861780489635223</c:v>
                </c:pt>
                <c:pt idx="2">
                  <c:v>-9.6845905097094533</c:v>
                </c:pt>
                <c:pt idx="3">
                  <c:v>-10.224375115086131</c:v>
                </c:pt>
                <c:pt idx="4">
                  <c:v>-10.522177633186473</c:v>
                </c:pt>
                <c:pt idx="5">
                  <c:v>-7.8703762900440308</c:v>
                </c:pt>
                <c:pt idx="6">
                  <c:v>-8.2733704779870152</c:v>
                </c:pt>
                <c:pt idx="7">
                  <c:v>-9.1469827958611116</c:v>
                </c:pt>
                <c:pt idx="8">
                  <c:v>-8.8565039700873545</c:v>
                </c:pt>
                <c:pt idx="9">
                  <c:v>-6.6429908323314715</c:v>
                </c:pt>
                <c:pt idx="10">
                  <c:v>-8.2581534821003331</c:v>
                </c:pt>
                <c:pt idx="11">
                  <c:v>-7.446914318148897</c:v>
                </c:pt>
                <c:pt idx="12">
                  <c:v>-8.3925794399900688</c:v>
                </c:pt>
                <c:pt idx="13">
                  <c:v>-8.9783251595028961</c:v>
                </c:pt>
                <c:pt idx="14">
                  <c:v>-7.6824462257481079</c:v>
                </c:pt>
                <c:pt idx="15">
                  <c:v>-7.5890049350295943</c:v>
                </c:pt>
                <c:pt idx="16">
                  <c:v>-7.5834435080007285</c:v>
                </c:pt>
                <c:pt idx="17">
                  <c:v>-7.1124492756634226</c:v>
                </c:pt>
                <c:pt idx="18">
                  <c:v>-6.0786294831824668</c:v>
                </c:pt>
                <c:pt idx="19">
                  <c:v>-5.1340438223069578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BC-41D4-B0CB-D44AE3069AC4}"/>
            </c:ext>
          </c:extLst>
        </c:ser>
        <c:ser>
          <c:idx val="1"/>
          <c:order val="1"/>
          <c:tx>
            <c:v>1024 Threads per block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-10.586740072326734</c:v>
                </c:pt>
                <c:pt idx="1">
                  <c:v>-10.63775669149784</c:v>
                </c:pt>
                <c:pt idx="2">
                  <c:v>-9.7224320465176124</c:v>
                </c:pt>
                <c:pt idx="3">
                  <c:v>-6.8563886195484125</c:v>
                </c:pt>
                <c:pt idx="4">
                  <c:v>-8.9215020878056741</c:v>
                </c:pt>
                <c:pt idx="5">
                  <c:v>-7.9725736885055314</c:v>
                </c:pt>
                <c:pt idx="6">
                  <c:v>-6.7460689992587</c:v>
                </c:pt>
                <c:pt idx="7">
                  <c:v>-7.1702957639976326</c:v>
                </c:pt>
                <c:pt idx="8">
                  <c:v>-6.8818016841683338</c:v>
                </c:pt>
                <c:pt idx="9">
                  <c:v>-10.912667386015499</c:v>
                </c:pt>
                <c:pt idx="10">
                  <c:v>-8.8324838084323112</c:v>
                </c:pt>
                <c:pt idx="11">
                  <c:v>-7.2315862684212071</c:v>
                </c:pt>
                <c:pt idx="12">
                  <c:v>-8.7784535922120508</c:v>
                </c:pt>
                <c:pt idx="13">
                  <c:v>-10.086480019820055</c:v>
                </c:pt>
                <c:pt idx="14">
                  <c:v>-7.2241749234207067</c:v>
                </c:pt>
                <c:pt idx="15">
                  <c:v>-7.6041787288105676</c:v>
                </c:pt>
                <c:pt idx="16">
                  <c:v>-7.3216949742043989</c:v>
                </c:pt>
                <c:pt idx="17">
                  <c:v>-7.0492369403454624</c:v>
                </c:pt>
                <c:pt idx="18">
                  <c:v>-5.6470914515137522</c:v>
                </c:pt>
                <c:pt idx="19">
                  <c:v>-5.1036949763704298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BC-41D4-B0CB-D44AE3069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477887"/>
        <c:axId val="492891247"/>
      </c:lineChart>
      <c:catAx>
        <c:axId val="488477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log2(Array</a:t>
                </a:r>
                <a:r>
                  <a:rPr lang="en-US" baseline="0"/>
                  <a:t> Length)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891247"/>
        <c:crosses val="autoZero"/>
        <c:auto val="1"/>
        <c:lblAlgn val="ctr"/>
        <c:lblOffset val="100"/>
        <c:noMultiLvlLbl val="0"/>
      </c:catAx>
      <c:valAx>
        <c:axId val="49289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log2(Execution</a:t>
                </a:r>
                <a:r>
                  <a:rPr lang="en-US" baseline="0"/>
                  <a:t> Time (s))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7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17</cp:revision>
  <dcterms:created xsi:type="dcterms:W3CDTF">2020-02-13T01:51:00Z</dcterms:created>
  <dcterms:modified xsi:type="dcterms:W3CDTF">2020-02-13T02:42:00Z</dcterms:modified>
</cp:coreProperties>
</file>