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7C83" w14:textId="52F1EC17" w:rsidR="00CA1C24" w:rsidRDefault="00580D00">
      <w:pPr>
        <w:rPr>
          <w:noProof/>
        </w:rPr>
      </w:pPr>
      <w:r>
        <w:rPr>
          <w:noProof/>
        </w:rPr>
        <w:drawing>
          <wp:inline distT="0" distB="0" distL="0" distR="0" wp14:anchorId="3357D8C8" wp14:editId="189204FD">
            <wp:extent cx="5943600" cy="3016885"/>
            <wp:effectExtent l="0" t="0" r="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A79DF1-CC32-4BCD-A234-49CAE0C64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FB05A6" w14:textId="2A147C3C" w:rsidR="00580D00" w:rsidRDefault="00580D00" w:rsidP="00580D0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580D00" w:rsidRPr="00580D00" w14:paraId="4C39679B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74CB4A2D" w14:textId="77777777" w:rsidR="00580D00" w:rsidRPr="00580D00" w:rsidRDefault="00580D00">
            <w:pPr>
              <w:rPr>
                <w:b/>
                <w:bCs/>
              </w:rPr>
            </w:pPr>
            <w:r w:rsidRPr="00580D00">
              <w:rPr>
                <w:b/>
                <w:bCs/>
              </w:rPr>
              <w:t>Array Length</w:t>
            </w:r>
          </w:p>
        </w:tc>
        <w:tc>
          <w:tcPr>
            <w:tcW w:w="4360" w:type="dxa"/>
            <w:noWrap/>
            <w:hideMark/>
          </w:tcPr>
          <w:p w14:paraId="35E98700" w14:textId="77777777" w:rsidR="00580D00" w:rsidRPr="00580D00" w:rsidRDefault="00580D00">
            <w:pPr>
              <w:rPr>
                <w:b/>
                <w:bCs/>
              </w:rPr>
            </w:pPr>
            <w:r w:rsidRPr="00580D00">
              <w:rPr>
                <w:b/>
                <w:bCs/>
              </w:rPr>
              <w:t>Execution Time (</w:t>
            </w:r>
            <w:proofErr w:type="spellStart"/>
            <w:r w:rsidRPr="00580D00">
              <w:rPr>
                <w:b/>
                <w:bCs/>
              </w:rPr>
              <w:t>ms</w:t>
            </w:r>
            <w:proofErr w:type="spellEnd"/>
            <w:r w:rsidRPr="00580D00">
              <w:rPr>
                <w:b/>
                <w:bCs/>
              </w:rPr>
              <w:t>) [512 threads per block]</w:t>
            </w:r>
          </w:p>
        </w:tc>
        <w:tc>
          <w:tcPr>
            <w:tcW w:w="4400" w:type="dxa"/>
            <w:noWrap/>
            <w:hideMark/>
          </w:tcPr>
          <w:p w14:paraId="5AECDF25" w14:textId="77777777" w:rsidR="00580D00" w:rsidRPr="00580D00" w:rsidRDefault="00580D00">
            <w:pPr>
              <w:rPr>
                <w:b/>
                <w:bCs/>
              </w:rPr>
            </w:pPr>
            <w:r w:rsidRPr="00580D00">
              <w:rPr>
                <w:b/>
                <w:bCs/>
              </w:rPr>
              <w:t>Execution Time (</w:t>
            </w:r>
            <w:proofErr w:type="spellStart"/>
            <w:r w:rsidRPr="00580D00">
              <w:rPr>
                <w:b/>
                <w:bCs/>
              </w:rPr>
              <w:t>ms</w:t>
            </w:r>
            <w:proofErr w:type="spellEnd"/>
            <w:r w:rsidRPr="00580D00">
              <w:rPr>
                <w:b/>
                <w:bCs/>
              </w:rPr>
              <w:t>) [1024 threads per block]</w:t>
            </w:r>
          </w:p>
        </w:tc>
      </w:tr>
      <w:tr w:rsidR="00580D00" w:rsidRPr="00580D00" w14:paraId="257FD729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14884FE" w14:textId="77777777" w:rsidR="00580D00" w:rsidRPr="00580D00" w:rsidRDefault="00580D00" w:rsidP="00580D00">
            <w:r w:rsidRPr="00580D00">
              <w:t>1024</w:t>
            </w:r>
          </w:p>
        </w:tc>
        <w:tc>
          <w:tcPr>
            <w:tcW w:w="4360" w:type="dxa"/>
            <w:noWrap/>
            <w:hideMark/>
          </w:tcPr>
          <w:p w14:paraId="6622DC63" w14:textId="77777777" w:rsidR="00580D00" w:rsidRPr="00580D00" w:rsidRDefault="00580D00" w:rsidP="00580D00">
            <w:r w:rsidRPr="00580D00">
              <w:t>5.65555</w:t>
            </w:r>
          </w:p>
        </w:tc>
        <w:tc>
          <w:tcPr>
            <w:tcW w:w="4400" w:type="dxa"/>
            <w:noWrap/>
            <w:hideMark/>
          </w:tcPr>
          <w:p w14:paraId="626DB32E" w14:textId="77777777" w:rsidR="00580D00" w:rsidRPr="00580D00" w:rsidRDefault="00580D00" w:rsidP="00580D00">
            <w:r w:rsidRPr="00580D00">
              <w:t>6.17075</w:t>
            </w:r>
          </w:p>
        </w:tc>
      </w:tr>
      <w:tr w:rsidR="00580D00" w:rsidRPr="00580D00" w14:paraId="6BE60599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346E0581" w14:textId="77777777" w:rsidR="00580D00" w:rsidRPr="00580D00" w:rsidRDefault="00580D00" w:rsidP="00580D00">
            <w:r w:rsidRPr="00580D00">
              <w:t>2048</w:t>
            </w:r>
          </w:p>
        </w:tc>
        <w:tc>
          <w:tcPr>
            <w:tcW w:w="4360" w:type="dxa"/>
            <w:noWrap/>
            <w:hideMark/>
          </w:tcPr>
          <w:p w14:paraId="7BD5F5E2" w14:textId="77777777" w:rsidR="00580D00" w:rsidRPr="00580D00" w:rsidRDefault="00580D00" w:rsidP="00580D00">
            <w:r w:rsidRPr="00580D00">
              <w:t>9.20083</w:t>
            </w:r>
          </w:p>
        </w:tc>
        <w:tc>
          <w:tcPr>
            <w:tcW w:w="4400" w:type="dxa"/>
            <w:noWrap/>
            <w:hideMark/>
          </w:tcPr>
          <w:p w14:paraId="5A46DF01" w14:textId="77777777" w:rsidR="00580D00" w:rsidRPr="00580D00" w:rsidRDefault="00580D00" w:rsidP="00580D00">
            <w:r w:rsidRPr="00580D00">
              <w:t>2.84259</w:t>
            </w:r>
          </w:p>
        </w:tc>
      </w:tr>
      <w:tr w:rsidR="00580D00" w:rsidRPr="00580D00" w14:paraId="5391779C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7271AF6C" w14:textId="77777777" w:rsidR="00580D00" w:rsidRPr="00580D00" w:rsidRDefault="00580D00" w:rsidP="00580D00">
            <w:r w:rsidRPr="00580D00">
              <w:t>4096</w:t>
            </w:r>
          </w:p>
        </w:tc>
        <w:tc>
          <w:tcPr>
            <w:tcW w:w="4360" w:type="dxa"/>
            <w:noWrap/>
            <w:hideMark/>
          </w:tcPr>
          <w:p w14:paraId="0E63B15B" w14:textId="77777777" w:rsidR="00580D00" w:rsidRPr="00580D00" w:rsidRDefault="00580D00" w:rsidP="00580D00">
            <w:r w:rsidRPr="00580D00">
              <w:t>5.28877</w:t>
            </w:r>
          </w:p>
        </w:tc>
        <w:tc>
          <w:tcPr>
            <w:tcW w:w="4400" w:type="dxa"/>
            <w:noWrap/>
            <w:hideMark/>
          </w:tcPr>
          <w:p w14:paraId="2197B1EC" w14:textId="77777777" w:rsidR="00580D00" w:rsidRPr="00580D00" w:rsidRDefault="00580D00" w:rsidP="00580D00">
            <w:r w:rsidRPr="00580D00">
              <w:t>25.754</w:t>
            </w:r>
          </w:p>
        </w:tc>
      </w:tr>
      <w:tr w:rsidR="00580D00" w:rsidRPr="00580D00" w14:paraId="0FA724E0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0EA68373" w14:textId="77777777" w:rsidR="00580D00" w:rsidRPr="00580D00" w:rsidRDefault="00580D00" w:rsidP="00580D00">
            <w:r w:rsidRPr="00580D00">
              <w:t>8192</w:t>
            </w:r>
          </w:p>
        </w:tc>
        <w:tc>
          <w:tcPr>
            <w:tcW w:w="4360" w:type="dxa"/>
            <w:noWrap/>
            <w:hideMark/>
          </w:tcPr>
          <w:p w14:paraId="250D9C36" w14:textId="77777777" w:rsidR="00580D00" w:rsidRPr="00580D00" w:rsidRDefault="00580D00" w:rsidP="00580D00">
            <w:r w:rsidRPr="00580D00">
              <w:t>11.0206</w:t>
            </w:r>
          </w:p>
        </w:tc>
        <w:tc>
          <w:tcPr>
            <w:tcW w:w="4400" w:type="dxa"/>
            <w:noWrap/>
            <w:hideMark/>
          </w:tcPr>
          <w:p w14:paraId="162E7765" w14:textId="77777777" w:rsidR="00580D00" w:rsidRPr="00580D00" w:rsidRDefault="00580D00" w:rsidP="00580D00">
            <w:r w:rsidRPr="00580D00">
              <w:t>3.17414</w:t>
            </w:r>
          </w:p>
        </w:tc>
      </w:tr>
      <w:tr w:rsidR="00580D00" w:rsidRPr="00580D00" w14:paraId="31BEE1DA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1A3E6E48" w14:textId="77777777" w:rsidR="00580D00" w:rsidRPr="00580D00" w:rsidRDefault="00580D00" w:rsidP="00580D00">
            <w:r w:rsidRPr="00580D00">
              <w:t>16384</w:t>
            </w:r>
          </w:p>
        </w:tc>
        <w:tc>
          <w:tcPr>
            <w:tcW w:w="4360" w:type="dxa"/>
            <w:noWrap/>
            <w:hideMark/>
          </w:tcPr>
          <w:p w14:paraId="68198FE1" w14:textId="77777777" w:rsidR="00580D00" w:rsidRPr="00580D00" w:rsidRDefault="00580D00" w:rsidP="00580D00">
            <w:r w:rsidRPr="00580D00">
              <w:t>21.107</w:t>
            </w:r>
          </w:p>
        </w:tc>
        <w:tc>
          <w:tcPr>
            <w:tcW w:w="4400" w:type="dxa"/>
            <w:noWrap/>
            <w:hideMark/>
          </w:tcPr>
          <w:p w14:paraId="37B18EC5" w14:textId="77777777" w:rsidR="00580D00" w:rsidRPr="00580D00" w:rsidRDefault="00580D00" w:rsidP="00580D00">
            <w:r w:rsidRPr="00580D00">
              <w:t>2.52774</w:t>
            </w:r>
          </w:p>
        </w:tc>
      </w:tr>
      <w:tr w:rsidR="00580D00" w:rsidRPr="00580D00" w14:paraId="70FC044C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02EB2A36" w14:textId="77777777" w:rsidR="00580D00" w:rsidRPr="00580D00" w:rsidRDefault="00580D00" w:rsidP="00580D00">
            <w:r w:rsidRPr="00580D00">
              <w:t>32768</w:t>
            </w:r>
          </w:p>
        </w:tc>
        <w:tc>
          <w:tcPr>
            <w:tcW w:w="4360" w:type="dxa"/>
            <w:noWrap/>
            <w:hideMark/>
          </w:tcPr>
          <w:p w14:paraId="12BF0E12" w14:textId="77777777" w:rsidR="00580D00" w:rsidRPr="00580D00" w:rsidRDefault="00580D00" w:rsidP="00580D00">
            <w:r w:rsidRPr="00580D00">
              <w:t>8.07456</w:t>
            </w:r>
          </w:p>
        </w:tc>
        <w:tc>
          <w:tcPr>
            <w:tcW w:w="4400" w:type="dxa"/>
            <w:noWrap/>
            <w:hideMark/>
          </w:tcPr>
          <w:p w14:paraId="468B81B6" w14:textId="77777777" w:rsidR="00580D00" w:rsidRPr="00580D00" w:rsidRDefault="00580D00" w:rsidP="00580D00">
            <w:r w:rsidRPr="00580D00">
              <w:t>2.09261</w:t>
            </w:r>
          </w:p>
        </w:tc>
      </w:tr>
      <w:tr w:rsidR="00580D00" w:rsidRPr="00580D00" w14:paraId="5B86D7E1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0F3DC801" w14:textId="77777777" w:rsidR="00580D00" w:rsidRPr="00580D00" w:rsidRDefault="00580D00" w:rsidP="00580D00">
            <w:r w:rsidRPr="00580D00">
              <w:t>65536</w:t>
            </w:r>
          </w:p>
        </w:tc>
        <w:tc>
          <w:tcPr>
            <w:tcW w:w="4360" w:type="dxa"/>
            <w:noWrap/>
            <w:hideMark/>
          </w:tcPr>
          <w:p w14:paraId="502E9385" w14:textId="77777777" w:rsidR="00580D00" w:rsidRPr="00580D00" w:rsidRDefault="00580D00" w:rsidP="00580D00">
            <w:r w:rsidRPr="00580D00">
              <w:t>32.634</w:t>
            </w:r>
          </w:p>
        </w:tc>
        <w:tc>
          <w:tcPr>
            <w:tcW w:w="4400" w:type="dxa"/>
            <w:noWrap/>
            <w:hideMark/>
          </w:tcPr>
          <w:p w14:paraId="25DE4842" w14:textId="77777777" w:rsidR="00580D00" w:rsidRPr="00580D00" w:rsidRDefault="00580D00" w:rsidP="00580D00">
            <w:r w:rsidRPr="00580D00">
              <w:t>23.6437</w:t>
            </w:r>
          </w:p>
        </w:tc>
      </w:tr>
      <w:tr w:rsidR="00580D00" w:rsidRPr="00580D00" w14:paraId="09B08AB2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F14ACA7" w14:textId="77777777" w:rsidR="00580D00" w:rsidRPr="00580D00" w:rsidRDefault="00580D00" w:rsidP="00580D00">
            <w:r w:rsidRPr="00580D00">
              <w:t>131072</w:t>
            </w:r>
          </w:p>
        </w:tc>
        <w:tc>
          <w:tcPr>
            <w:tcW w:w="4360" w:type="dxa"/>
            <w:noWrap/>
            <w:hideMark/>
          </w:tcPr>
          <w:p w14:paraId="37305B4F" w14:textId="77777777" w:rsidR="00580D00" w:rsidRPr="00580D00" w:rsidRDefault="00580D00" w:rsidP="00580D00">
            <w:r w:rsidRPr="00580D00">
              <w:t>28.9943</w:t>
            </w:r>
          </w:p>
        </w:tc>
        <w:tc>
          <w:tcPr>
            <w:tcW w:w="4400" w:type="dxa"/>
            <w:noWrap/>
            <w:hideMark/>
          </w:tcPr>
          <w:p w14:paraId="552BBAF7" w14:textId="77777777" w:rsidR="00580D00" w:rsidRPr="00580D00" w:rsidRDefault="00580D00" w:rsidP="00580D00">
            <w:r w:rsidRPr="00580D00">
              <w:t>19.4255</w:t>
            </w:r>
          </w:p>
        </w:tc>
      </w:tr>
      <w:tr w:rsidR="00580D00" w:rsidRPr="00580D00" w14:paraId="50F3AE78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4C596E5" w14:textId="77777777" w:rsidR="00580D00" w:rsidRPr="00580D00" w:rsidRDefault="00580D00" w:rsidP="00580D00">
            <w:r w:rsidRPr="00580D00">
              <w:t>262144</w:t>
            </w:r>
          </w:p>
        </w:tc>
        <w:tc>
          <w:tcPr>
            <w:tcW w:w="4360" w:type="dxa"/>
            <w:noWrap/>
            <w:hideMark/>
          </w:tcPr>
          <w:p w14:paraId="3B3AACED" w14:textId="77777777" w:rsidR="00580D00" w:rsidRPr="00580D00" w:rsidRDefault="00580D00" w:rsidP="00580D00">
            <w:r w:rsidRPr="00580D00">
              <w:t>3.89197</w:t>
            </w:r>
          </w:p>
        </w:tc>
        <w:tc>
          <w:tcPr>
            <w:tcW w:w="4400" w:type="dxa"/>
            <w:noWrap/>
            <w:hideMark/>
          </w:tcPr>
          <w:p w14:paraId="5508E2DA" w14:textId="77777777" w:rsidR="00580D00" w:rsidRPr="00580D00" w:rsidRDefault="00580D00" w:rsidP="00580D00">
            <w:r w:rsidRPr="00580D00">
              <w:t>22.1132</w:t>
            </w:r>
          </w:p>
        </w:tc>
      </w:tr>
      <w:tr w:rsidR="00580D00" w:rsidRPr="00580D00" w14:paraId="4F43120F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2F79134D" w14:textId="77777777" w:rsidR="00580D00" w:rsidRPr="00580D00" w:rsidRDefault="00580D00" w:rsidP="00580D00">
            <w:r w:rsidRPr="00580D00">
              <w:t>524288</w:t>
            </w:r>
          </w:p>
        </w:tc>
        <w:tc>
          <w:tcPr>
            <w:tcW w:w="4360" w:type="dxa"/>
            <w:noWrap/>
            <w:hideMark/>
          </w:tcPr>
          <w:p w14:paraId="52E6456A" w14:textId="77777777" w:rsidR="00580D00" w:rsidRPr="00580D00" w:rsidRDefault="00580D00" w:rsidP="00580D00">
            <w:r w:rsidRPr="00580D00">
              <w:t>7.23821</w:t>
            </w:r>
          </w:p>
        </w:tc>
        <w:tc>
          <w:tcPr>
            <w:tcW w:w="4400" w:type="dxa"/>
            <w:noWrap/>
            <w:hideMark/>
          </w:tcPr>
          <w:p w14:paraId="6701E88B" w14:textId="77777777" w:rsidR="00580D00" w:rsidRPr="00580D00" w:rsidRDefault="00580D00" w:rsidP="00580D00">
            <w:r w:rsidRPr="00580D00">
              <w:t>22.8309</w:t>
            </w:r>
          </w:p>
        </w:tc>
      </w:tr>
      <w:tr w:rsidR="00580D00" w:rsidRPr="00580D00" w14:paraId="61534B6F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B18A310" w14:textId="77777777" w:rsidR="00580D00" w:rsidRPr="00580D00" w:rsidRDefault="00580D00" w:rsidP="00580D00">
            <w:r w:rsidRPr="00580D00">
              <w:t>1048576</w:t>
            </w:r>
          </w:p>
        </w:tc>
        <w:tc>
          <w:tcPr>
            <w:tcW w:w="4360" w:type="dxa"/>
            <w:noWrap/>
            <w:hideMark/>
          </w:tcPr>
          <w:p w14:paraId="5B347FF1" w14:textId="77777777" w:rsidR="00580D00" w:rsidRPr="00580D00" w:rsidRDefault="00580D00" w:rsidP="00580D00">
            <w:r w:rsidRPr="00580D00">
              <w:t>14.3065</w:t>
            </w:r>
          </w:p>
        </w:tc>
        <w:tc>
          <w:tcPr>
            <w:tcW w:w="4400" w:type="dxa"/>
            <w:noWrap/>
            <w:hideMark/>
          </w:tcPr>
          <w:p w14:paraId="081D264F" w14:textId="77777777" w:rsidR="00580D00" w:rsidRPr="00580D00" w:rsidRDefault="00580D00" w:rsidP="00580D00">
            <w:r w:rsidRPr="00580D00">
              <w:t>3.12272</w:t>
            </w:r>
          </w:p>
        </w:tc>
      </w:tr>
      <w:tr w:rsidR="00580D00" w:rsidRPr="00580D00" w14:paraId="0B2A61B6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381DE01" w14:textId="77777777" w:rsidR="00580D00" w:rsidRPr="00580D00" w:rsidRDefault="00580D00" w:rsidP="00580D00">
            <w:r w:rsidRPr="00580D00">
              <w:t>2097152</w:t>
            </w:r>
          </w:p>
        </w:tc>
        <w:tc>
          <w:tcPr>
            <w:tcW w:w="4360" w:type="dxa"/>
            <w:noWrap/>
            <w:hideMark/>
          </w:tcPr>
          <w:p w14:paraId="382EAFCB" w14:textId="77777777" w:rsidR="00580D00" w:rsidRPr="00580D00" w:rsidRDefault="00580D00" w:rsidP="00580D00">
            <w:r w:rsidRPr="00580D00">
              <w:t>3.4264</w:t>
            </w:r>
          </w:p>
        </w:tc>
        <w:tc>
          <w:tcPr>
            <w:tcW w:w="4400" w:type="dxa"/>
            <w:noWrap/>
            <w:hideMark/>
          </w:tcPr>
          <w:p w14:paraId="721ADA02" w14:textId="77777777" w:rsidR="00580D00" w:rsidRPr="00580D00" w:rsidRDefault="00580D00" w:rsidP="00580D00">
            <w:r w:rsidRPr="00580D00">
              <w:t>10.8586</w:t>
            </w:r>
          </w:p>
        </w:tc>
      </w:tr>
      <w:tr w:rsidR="00580D00" w:rsidRPr="00580D00" w14:paraId="661BE74C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73F334A4" w14:textId="77777777" w:rsidR="00580D00" w:rsidRPr="00580D00" w:rsidRDefault="00580D00" w:rsidP="00580D00">
            <w:r w:rsidRPr="00580D00">
              <w:t>4194304</w:t>
            </w:r>
          </w:p>
        </w:tc>
        <w:tc>
          <w:tcPr>
            <w:tcW w:w="4360" w:type="dxa"/>
            <w:noWrap/>
            <w:hideMark/>
          </w:tcPr>
          <w:p w14:paraId="54377A41" w14:textId="77777777" w:rsidR="00580D00" w:rsidRPr="00580D00" w:rsidRDefault="00580D00" w:rsidP="00580D00">
            <w:r w:rsidRPr="00580D00">
              <w:t>25.6294</w:t>
            </w:r>
          </w:p>
        </w:tc>
        <w:tc>
          <w:tcPr>
            <w:tcW w:w="4400" w:type="dxa"/>
            <w:noWrap/>
            <w:hideMark/>
          </w:tcPr>
          <w:p w14:paraId="6F59E10F" w14:textId="77777777" w:rsidR="00580D00" w:rsidRPr="00580D00" w:rsidRDefault="00580D00" w:rsidP="00580D00">
            <w:r w:rsidRPr="00580D00">
              <w:t>19.2604</w:t>
            </w:r>
          </w:p>
        </w:tc>
      </w:tr>
      <w:tr w:rsidR="00580D00" w:rsidRPr="00580D00" w14:paraId="75BDA047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7852959" w14:textId="77777777" w:rsidR="00580D00" w:rsidRPr="00580D00" w:rsidRDefault="00580D00" w:rsidP="00580D00">
            <w:r w:rsidRPr="00580D00">
              <w:t>8388608</w:t>
            </w:r>
          </w:p>
        </w:tc>
        <w:tc>
          <w:tcPr>
            <w:tcW w:w="4360" w:type="dxa"/>
            <w:noWrap/>
            <w:hideMark/>
          </w:tcPr>
          <w:p w14:paraId="2A9013E6" w14:textId="77777777" w:rsidR="00580D00" w:rsidRPr="00580D00" w:rsidRDefault="00580D00" w:rsidP="00580D00">
            <w:r w:rsidRPr="00580D00">
              <w:t>34.0826</w:t>
            </w:r>
          </w:p>
        </w:tc>
        <w:tc>
          <w:tcPr>
            <w:tcW w:w="4400" w:type="dxa"/>
            <w:noWrap/>
            <w:hideMark/>
          </w:tcPr>
          <w:p w14:paraId="74582CDA" w14:textId="77777777" w:rsidR="00580D00" w:rsidRPr="00580D00" w:rsidRDefault="00580D00" w:rsidP="00580D00">
            <w:r w:rsidRPr="00580D00">
              <w:t>12.4793</w:t>
            </w:r>
          </w:p>
        </w:tc>
      </w:tr>
      <w:tr w:rsidR="00580D00" w:rsidRPr="00580D00" w14:paraId="36DA80CF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06BAB204" w14:textId="77777777" w:rsidR="00580D00" w:rsidRPr="00580D00" w:rsidRDefault="00580D00" w:rsidP="00580D00">
            <w:r w:rsidRPr="00580D00">
              <w:t>16777216</w:t>
            </w:r>
          </w:p>
        </w:tc>
        <w:tc>
          <w:tcPr>
            <w:tcW w:w="4360" w:type="dxa"/>
            <w:noWrap/>
            <w:hideMark/>
          </w:tcPr>
          <w:p w14:paraId="434BFE6C" w14:textId="77777777" w:rsidR="00580D00" w:rsidRPr="00580D00" w:rsidRDefault="00580D00" w:rsidP="00580D00">
            <w:r w:rsidRPr="00580D00">
              <w:t>19.9757</w:t>
            </w:r>
          </w:p>
        </w:tc>
        <w:tc>
          <w:tcPr>
            <w:tcW w:w="4400" w:type="dxa"/>
            <w:noWrap/>
            <w:hideMark/>
          </w:tcPr>
          <w:p w14:paraId="556C4D33" w14:textId="77777777" w:rsidR="00580D00" w:rsidRPr="00580D00" w:rsidRDefault="00580D00" w:rsidP="00580D00">
            <w:r w:rsidRPr="00580D00">
              <w:t>17.4276</w:t>
            </w:r>
          </w:p>
        </w:tc>
      </w:tr>
      <w:tr w:rsidR="00580D00" w:rsidRPr="00580D00" w14:paraId="7CA374CD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778C5286" w14:textId="77777777" w:rsidR="00580D00" w:rsidRPr="00580D00" w:rsidRDefault="00580D00" w:rsidP="00580D00">
            <w:r w:rsidRPr="00580D00">
              <w:t>33554432</w:t>
            </w:r>
          </w:p>
        </w:tc>
        <w:tc>
          <w:tcPr>
            <w:tcW w:w="4360" w:type="dxa"/>
            <w:noWrap/>
            <w:hideMark/>
          </w:tcPr>
          <w:p w14:paraId="5D46C9E7" w14:textId="77777777" w:rsidR="00580D00" w:rsidRPr="00580D00" w:rsidRDefault="00580D00" w:rsidP="00580D00">
            <w:r w:rsidRPr="00580D00">
              <w:t>39.4312</w:t>
            </w:r>
          </w:p>
        </w:tc>
        <w:tc>
          <w:tcPr>
            <w:tcW w:w="4400" w:type="dxa"/>
            <w:noWrap/>
            <w:hideMark/>
          </w:tcPr>
          <w:p w14:paraId="7FBC7A0E" w14:textId="77777777" w:rsidR="00580D00" w:rsidRPr="00580D00" w:rsidRDefault="00580D00" w:rsidP="00580D00">
            <w:r w:rsidRPr="00580D00">
              <w:t>32.4263</w:t>
            </w:r>
          </w:p>
        </w:tc>
      </w:tr>
      <w:tr w:rsidR="00580D00" w:rsidRPr="00580D00" w14:paraId="5ED38E45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25C4D748" w14:textId="77777777" w:rsidR="00580D00" w:rsidRPr="00580D00" w:rsidRDefault="00580D00" w:rsidP="00580D00">
            <w:r w:rsidRPr="00580D00">
              <w:t>67108864</w:t>
            </w:r>
          </w:p>
        </w:tc>
        <w:tc>
          <w:tcPr>
            <w:tcW w:w="4360" w:type="dxa"/>
            <w:noWrap/>
            <w:hideMark/>
          </w:tcPr>
          <w:p w14:paraId="0B83B3E9" w14:textId="77777777" w:rsidR="00580D00" w:rsidRPr="00580D00" w:rsidRDefault="00580D00" w:rsidP="00580D00">
            <w:r w:rsidRPr="00580D00">
              <w:t>59.1863</w:t>
            </w:r>
          </w:p>
        </w:tc>
        <w:tc>
          <w:tcPr>
            <w:tcW w:w="4400" w:type="dxa"/>
            <w:noWrap/>
            <w:hideMark/>
          </w:tcPr>
          <w:p w14:paraId="5699A173" w14:textId="77777777" w:rsidR="00580D00" w:rsidRPr="00580D00" w:rsidRDefault="00580D00" w:rsidP="00580D00">
            <w:r w:rsidRPr="00580D00">
              <w:t>78.114</w:t>
            </w:r>
          </w:p>
        </w:tc>
      </w:tr>
      <w:tr w:rsidR="00580D00" w:rsidRPr="00580D00" w14:paraId="1D5EA83C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7505D091" w14:textId="77777777" w:rsidR="00580D00" w:rsidRPr="00580D00" w:rsidRDefault="00580D00" w:rsidP="00580D00">
            <w:r w:rsidRPr="00580D00">
              <w:t>134217728</w:t>
            </w:r>
          </w:p>
        </w:tc>
        <w:tc>
          <w:tcPr>
            <w:tcW w:w="4360" w:type="dxa"/>
            <w:noWrap/>
            <w:hideMark/>
          </w:tcPr>
          <w:p w14:paraId="7B1F5344" w14:textId="77777777" w:rsidR="00580D00" w:rsidRPr="00580D00" w:rsidRDefault="00580D00" w:rsidP="00580D00">
            <w:r w:rsidRPr="00580D00">
              <w:t>101.155</w:t>
            </w:r>
          </w:p>
        </w:tc>
        <w:tc>
          <w:tcPr>
            <w:tcW w:w="4400" w:type="dxa"/>
            <w:noWrap/>
            <w:hideMark/>
          </w:tcPr>
          <w:p w14:paraId="7BCA5CFF" w14:textId="77777777" w:rsidR="00580D00" w:rsidRPr="00580D00" w:rsidRDefault="00580D00" w:rsidP="00580D00">
            <w:r w:rsidRPr="00580D00">
              <w:t>104.673</w:t>
            </w:r>
          </w:p>
        </w:tc>
      </w:tr>
      <w:tr w:rsidR="00580D00" w:rsidRPr="00580D00" w14:paraId="7D04A411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5368DA8A" w14:textId="77777777" w:rsidR="00580D00" w:rsidRPr="00580D00" w:rsidRDefault="00580D00" w:rsidP="00580D00">
            <w:r w:rsidRPr="00580D00">
              <w:t>268435456</w:t>
            </w:r>
          </w:p>
        </w:tc>
        <w:tc>
          <w:tcPr>
            <w:tcW w:w="4360" w:type="dxa"/>
            <w:noWrap/>
            <w:hideMark/>
          </w:tcPr>
          <w:p w14:paraId="7894CAAD" w14:textId="77777777" w:rsidR="00580D00" w:rsidRPr="00580D00" w:rsidRDefault="00580D00" w:rsidP="00580D00">
            <w:r w:rsidRPr="00580D00">
              <w:t>204.038</w:t>
            </w:r>
          </w:p>
        </w:tc>
        <w:tc>
          <w:tcPr>
            <w:tcW w:w="4400" w:type="dxa"/>
            <w:noWrap/>
            <w:hideMark/>
          </w:tcPr>
          <w:p w14:paraId="7F305A49" w14:textId="77777777" w:rsidR="00580D00" w:rsidRPr="00580D00" w:rsidRDefault="00580D00" w:rsidP="00580D00">
            <w:r w:rsidRPr="00580D00">
              <w:t>185.882</w:t>
            </w:r>
          </w:p>
        </w:tc>
      </w:tr>
      <w:tr w:rsidR="00580D00" w:rsidRPr="00580D00" w14:paraId="03177579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361722A0" w14:textId="77777777" w:rsidR="00580D00" w:rsidRPr="00580D00" w:rsidRDefault="00580D00" w:rsidP="00580D00">
            <w:r w:rsidRPr="00580D00">
              <w:t>536870912</w:t>
            </w:r>
          </w:p>
        </w:tc>
        <w:tc>
          <w:tcPr>
            <w:tcW w:w="4360" w:type="dxa"/>
            <w:noWrap/>
            <w:hideMark/>
          </w:tcPr>
          <w:p w14:paraId="3098371B" w14:textId="77777777" w:rsidR="00580D00" w:rsidRPr="00580D00" w:rsidRDefault="00580D00" w:rsidP="00580D00">
            <w:r w:rsidRPr="00580D00">
              <w:t>374.916</w:t>
            </w:r>
          </w:p>
        </w:tc>
        <w:tc>
          <w:tcPr>
            <w:tcW w:w="4400" w:type="dxa"/>
            <w:noWrap/>
            <w:hideMark/>
          </w:tcPr>
          <w:p w14:paraId="5A86DEA0" w14:textId="77777777" w:rsidR="00580D00" w:rsidRPr="00580D00" w:rsidRDefault="00580D00" w:rsidP="00580D00">
            <w:r w:rsidRPr="00580D00">
              <w:t>376.522</w:t>
            </w:r>
          </w:p>
        </w:tc>
      </w:tr>
      <w:tr w:rsidR="00580D00" w:rsidRPr="00580D00" w14:paraId="70B14081" w14:textId="77777777" w:rsidTr="00580D00">
        <w:trPr>
          <w:trHeight w:val="288"/>
        </w:trPr>
        <w:tc>
          <w:tcPr>
            <w:tcW w:w="1660" w:type="dxa"/>
            <w:noWrap/>
            <w:hideMark/>
          </w:tcPr>
          <w:p w14:paraId="3602522A" w14:textId="77777777" w:rsidR="00580D00" w:rsidRPr="00580D00" w:rsidRDefault="00580D00" w:rsidP="00580D00">
            <w:r w:rsidRPr="00580D00">
              <w:t>1073741824</w:t>
            </w:r>
          </w:p>
        </w:tc>
        <w:tc>
          <w:tcPr>
            <w:tcW w:w="4360" w:type="dxa"/>
            <w:noWrap/>
            <w:hideMark/>
          </w:tcPr>
          <w:p w14:paraId="1216D960" w14:textId="77777777" w:rsidR="00580D00" w:rsidRPr="00580D00" w:rsidRDefault="00580D00" w:rsidP="00580D00">
            <w:r w:rsidRPr="00580D00">
              <w:t>747.34</w:t>
            </w:r>
          </w:p>
        </w:tc>
        <w:tc>
          <w:tcPr>
            <w:tcW w:w="4400" w:type="dxa"/>
            <w:noWrap/>
            <w:hideMark/>
          </w:tcPr>
          <w:p w14:paraId="119DE044" w14:textId="77777777" w:rsidR="00580D00" w:rsidRPr="00580D00" w:rsidRDefault="00580D00" w:rsidP="00580D00">
            <w:r w:rsidRPr="00580D00">
              <w:t>716.157</w:t>
            </w:r>
          </w:p>
        </w:tc>
      </w:tr>
    </w:tbl>
    <w:p w14:paraId="6EEED5D9" w14:textId="77777777" w:rsidR="00580D00" w:rsidRPr="00580D00" w:rsidRDefault="00580D00" w:rsidP="00580D00">
      <w:bookmarkStart w:id="0" w:name="_GoBack"/>
      <w:bookmarkEnd w:id="0"/>
    </w:p>
    <w:sectPr w:rsidR="00580D00" w:rsidRPr="0058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17"/>
    <w:rsid w:val="00580D00"/>
    <w:rsid w:val="00A71117"/>
    <w:rsid w:val="00C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51688-8CC7-43DA-9290-80318F7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5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VS Array Length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[512 threads per block]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5.6555499999999999</c:v>
                </c:pt>
                <c:pt idx="1">
                  <c:v>9.2008299999999998</c:v>
                </c:pt>
                <c:pt idx="2">
                  <c:v>5.2887700000000004</c:v>
                </c:pt>
                <c:pt idx="3">
                  <c:v>11.0206</c:v>
                </c:pt>
                <c:pt idx="4">
                  <c:v>21.106999999999999</c:v>
                </c:pt>
                <c:pt idx="5">
                  <c:v>8.07456</c:v>
                </c:pt>
                <c:pt idx="6">
                  <c:v>32.634</c:v>
                </c:pt>
                <c:pt idx="7">
                  <c:v>28.994299999999999</c:v>
                </c:pt>
                <c:pt idx="8">
                  <c:v>3.8919700000000002</c:v>
                </c:pt>
                <c:pt idx="9">
                  <c:v>7.2382099999999996</c:v>
                </c:pt>
                <c:pt idx="10">
                  <c:v>14.3065</c:v>
                </c:pt>
                <c:pt idx="11">
                  <c:v>3.4264000000000001</c:v>
                </c:pt>
                <c:pt idx="12">
                  <c:v>25.6294</c:v>
                </c:pt>
                <c:pt idx="13">
                  <c:v>34.082599999999999</c:v>
                </c:pt>
                <c:pt idx="14">
                  <c:v>19.9757</c:v>
                </c:pt>
                <c:pt idx="15">
                  <c:v>39.431199999999997</c:v>
                </c:pt>
                <c:pt idx="16">
                  <c:v>59.186300000000003</c:v>
                </c:pt>
                <c:pt idx="17">
                  <c:v>101.155</c:v>
                </c:pt>
                <c:pt idx="18">
                  <c:v>204.03800000000001</c:v>
                </c:pt>
                <c:pt idx="19">
                  <c:v>374.916</c:v>
                </c:pt>
                <c:pt idx="20">
                  <c:v>747.34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1B-4960-B16B-E3F26783DC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Execution Time (ms) [1024 threads per block]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6.17075</c:v>
                </c:pt>
                <c:pt idx="1">
                  <c:v>2.84259</c:v>
                </c:pt>
                <c:pt idx="2">
                  <c:v>25.754000000000001</c:v>
                </c:pt>
                <c:pt idx="3">
                  <c:v>3.17414</c:v>
                </c:pt>
                <c:pt idx="4">
                  <c:v>2.5277400000000001</c:v>
                </c:pt>
                <c:pt idx="5">
                  <c:v>2.0926100000000001</c:v>
                </c:pt>
                <c:pt idx="6">
                  <c:v>23.643699999999999</c:v>
                </c:pt>
                <c:pt idx="7">
                  <c:v>19.4255</c:v>
                </c:pt>
                <c:pt idx="8">
                  <c:v>22.113199999999999</c:v>
                </c:pt>
                <c:pt idx="9">
                  <c:v>22.8309</c:v>
                </c:pt>
                <c:pt idx="10">
                  <c:v>3.1227200000000002</c:v>
                </c:pt>
                <c:pt idx="11">
                  <c:v>10.858599999999999</c:v>
                </c:pt>
                <c:pt idx="12">
                  <c:v>19.260400000000001</c:v>
                </c:pt>
                <c:pt idx="13">
                  <c:v>12.4793</c:v>
                </c:pt>
                <c:pt idx="14">
                  <c:v>17.427600000000002</c:v>
                </c:pt>
                <c:pt idx="15">
                  <c:v>32.426299999999998</c:v>
                </c:pt>
                <c:pt idx="16">
                  <c:v>78.114000000000004</c:v>
                </c:pt>
                <c:pt idx="17">
                  <c:v>104.673</c:v>
                </c:pt>
                <c:pt idx="18">
                  <c:v>185.88200000000001</c:v>
                </c:pt>
                <c:pt idx="19">
                  <c:v>376.52199999999999</c:v>
                </c:pt>
                <c:pt idx="20">
                  <c:v>716.15700000000004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1B-4960-B16B-E3F26783DC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624063"/>
        <c:axId val="24679663"/>
      </c:scatterChart>
      <c:valAx>
        <c:axId val="224624063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79663"/>
        <c:crosses val="autoZero"/>
        <c:crossBetween val="midCat"/>
      </c:valAx>
      <c:valAx>
        <c:axId val="24679663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624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2020-02-27T17:48:00Z</dcterms:created>
  <dcterms:modified xsi:type="dcterms:W3CDTF">2020-02-27T17:49:00Z</dcterms:modified>
</cp:coreProperties>
</file>