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0F39" w14:textId="45AB9E23" w:rsidR="002703A4" w:rsidRDefault="00D71D82">
      <w:pPr>
        <w:rPr>
          <w:noProof/>
        </w:rPr>
      </w:pPr>
      <w:r>
        <w:rPr>
          <w:noProof/>
        </w:rPr>
        <w:drawing>
          <wp:inline distT="0" distB="0" distL="0" distR="0" wp14:anchorId="0EF44744" wp14:editId="7FE965B3">
            <wp:extent cx="6827520" cy="3585210"/>
            <wp:effectExtent l="0" t="0" r="1143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7775E1-208C-4CA9-A408-5A0EF7832C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63DE7590" w14:textId="6850FA3D" w:rsidR="00D71D82" w:rsidRDefault="00D71D82" w:rsidP="00D71D82">
      <w:pPr>
        <w:rPr>
          <w:noProof/>
        </w:rPr>
      </w:pPr>
    </w:p>
    <w:p w14:paraId="4B9A101F" w14:textId="77777777" w:rsidR="00D71D82" w:rsidRDefault="00D71D82" w:rsidP="00D71D82">
      <w:pPr>
        <w:ind w:left="-540"/>
      </w:pPr>
      <w:r>
        <w:fldChar w:fldCharType="begin"/>
      </w:r>
      <w:r>
        <w:instrText xml:space="preserve"> LINK Excel.Sheet.12 "D:\\My Folder\\UW Spring 20 Courses\\CS-759 HPC\\HW\\HW08\\task1.xlsx" "Sheet1!R1C1:R21C2" \a \f 4 \h </w:instrText>
      </w:r>
      <w:r>
        <w:fldChar w:fldCharType="separate"/>
      </w:r>
    </w:p>
    <w:tbl>
      <w:tblPr>
        <w:tblpPr w:leftFromText="180" w:rightFromText="180" w:vertAnchor="text" w:tblpY="1"/>
        <w:tblOverlap w:val="never"/>
        <w:tblW w:w="6020" w:type="dxa"/>
        <w:tblLook w:val="04A0" w:firstRow="1" w:lastRow="0" w:firstColumn="1" w:lastColumn="0" w:noHBand="0" w:noVBand="1"/>
      </w:tblPr>
      <w:tblGrid>
        <w:gridCol w:w="1660"/>
        <w:gridCol w:w="4360"/>
      </w:tblGrid>
      <w:tr w:rsidR="00D71D82" w:rsidRPr="00D71D82" w14:paraId="13251385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4FB3" w14:textId="1D471916" w:rsidR="00D71D82" w:rsidRPr="00D71D82" w:rsidRDefault="00D71D82" w:rsidP="00D71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1D82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3E26" w14:textId="77777777" w:rsidR="00D71D82" w:rsidRPr="00D71D82" w:rsidRDefault="00D71D82" w:rsidP="00D71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1D82">
              <w:rPr>
                <w:rFonts w:ascii="Calibri" w:eastAsia="Times New Roman" w:hAnsi="Calibri" w:cs="Calibri"/>
                <w:b/>
                <w:bCs/>
                <w:color w:val="000000"/>
              </w:rPr>
              <w:t>Execution Time (</w:t>
            </w:r>
            <w:proofErr w:type="spellStart"/>
            <w:r w:rsidRPr="00D71D82">
              <w:rPr>
                <w:rFonts w:ascii="Calibri" w:eastAsia="Times New Roman" w:hAnsi="Calibri" w:cs="Calibri"/>
                <w:b/>
                <w:bCs/>
                <w:color w:val="000000"/>
              </w:rPr>
              <w:t>ms</w:t>
            </w:r>
            <w:proofErr w:type="spellEnd"/>
            <w:r w:rsidRPr="00D71D82">
              <w:rPr>
                <w:rFonts w:ascii="Calibri" w:eastAsia="Times New Roman" w:hAnsi="Calibri" w:cs="Calibri"/>
                <w:b/>
                <w:bCs/>
                <w:color w:val="000000"/>
              </w:rPr>
              <w:t>) - for n = 1024</w:t>
            </w:r>
          </w:p>
        </w:tc>
      </w:tr>
      <w:tr w:rsidR="00D71D82" w:rsidRPr="00D71D82" w14:paraId="452250E4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9562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8FB0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1096.83</w:t>
            </w:r>
          </w:p>
        </w:tc>
      </w:tr>
      <w:tr w:rsidR="00D71D82" w:rsidRPr="00D71D82" w14:paraId="54879538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21A1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FF6B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569.218</w:t>
            </w:r>
          </w:p>
        </w:tc>
      </w:tr>
      <w:tr w:rsidR="00D71D82" w:rsidRPr="00D71D82" w14:paraId="44FFE221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6E04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8624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403.309</w:t>
            </w:r>
          </w:p>
        </w:tc>
      </w:tr>
      <w:tr w:rsidR="00D71D82" w:rsidRPr="00D71D82" w14:paraId="0F0856FF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D7AB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8021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310.805</w:t>
            </w:r>
          </w:p>
        </w:tc>
      </w:tr>
      <w:tr w:rsidR="00D71D82" w:rsidRPr="00D71D82" w14:paraId="77BB04F3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226B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3C0A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253.291</w:t>
            </w:r>
          </w:p>
        </w:tc>
      </w:tr>
      <w:tr w:rsidR="00D71D82" w:rsidRPr="00D71D82" w14:paraId="597686F6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DCC1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C954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211.649</w:t>
            </w:r>
          </w:p>
        </w:tc>
      </w:tr>
      <w:tr w:rsidR="00D71D82" w:rsidRPr="00D71D82" w14:paraId="263B3E08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7757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14A2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182.061</w:t>
            </w:r>
          </w:p>
        </w:tc>
      </w:tr>
      <w:tr w:rsidR="00D71D82" w:rsidRPr="00D71D82" w14:paraId="2011D26F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6EB4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D945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158.583</w:t>
            </w:r>
          </w:p>
        </w:tc>
      </w:tr>
      <w:tr w:rsidR="00D71D82" w:rsidRPr="00D71D82" w14:paraId="7303D620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9FCD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6426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161.343</w:t>
            </w:r>
          </w:p>
        </w:tc>
      </w:tr>
      <w:tr w:rsidR="00D71D82" w:rsidRPr="00D71D82" w14:paraId="0A1F9805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7F09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6E62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147.552</w:t>
            </w:r>
          </w:p>
        </w:tc>
      </w:tr>
      <w:tr w:rsidR="00D71D82" w:rsidRPr="00D71D82" w14:paraId="3444C364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B94D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B5BD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181.207</w:t>
            </w:r>
          </w:p>
        </w:tc>
      </w:tr>
      <w:tr w:rsidR="00D71D82" w:rsidRPr="00D71D82" w14:paraId="3809CD25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A1DA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0FD2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156.415</w:t>
            </w:r>
          </w:p>
        </w:tc>
      </w:tr>
      <w:tr w:rsidR="00D71D82" w:rsidRPr="00D71D82" w14:paraId="777862F0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E6D2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F315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160.415</w:t>
            </w:r>
          </w:p>
        </w:tc>
      </w:tr>
      <w:tr w:rsidR="00D71D82" w:rsidRPr="00D71D82" w14:paraId="3CC928BD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8A1F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A7B3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150.851</w:t>
            </w:r>
          </w:p>
        </w:tc>
      </w:tr>
      <w:tr w:rsidR="00D71D82" w:rsidRPr="00D71D82" w14:paraId="0C3A5366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A2AB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42F4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141.518</w:t>
            </w:r>
          </w:p>
        </w:tc>
      </w:tr>
      <w:tr w:rsidR="00D71D82" w:rsidRPr="00D71D82" w14:paraId="573ADBC5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31D8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F161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133.826</w:t>
            </w:r>
          </w:p>
        </w:tc>
      </w:tr>
      <w:tr w:rsidR="00D71D82" w:rsidRPr="00D71D82" w14:paraId="6896A50A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03FD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B836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126.735</w:t>
            </w:r>
          </w:p>
        </w:tc>
      </w:tr>
      <w:tr w:rsidR="00D71D82" w:rsidRPr="00D71D82" w14:paraId="7311506A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5E06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13E1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119.255</w:t>
            </w:r>
          </w:p>
        </w:tc>
      </w:tr>
      <w:tr w:rsidR="00D71D82" w:rsidRPr="00D71D82" w14:paraId="25F209A0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DCC1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C7D6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114.119</w:t>
            </w:r>
          </w:p>
        </w:tc>
      </w:tr>
      <w:tr w:rsidR="00D71D82" w:rsidRPr="00D71D82" w14:paraId="0C7FBADB" w14:textId="77777777" w:rsidTr="00D71D8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1165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3A77" w14:textId="77777777" w:rsidR="00D71D82" w:rsidRPr="00D71D82" w:rsidRDefault="00D71D82" w:rsidP="00D71D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1D82">
              <w:rPr>
                <w:rFonts w:ascii="Calibri" w:eastAsia="Times New Roman" w:hAnsi="Calibri" w:cs="Calibri"/>
                <w:color w:val="000000"/>
              </w:rPr>
              <w:t>108.453</w:t>
            </w:r>
          </w:p>
        </w:tc>
      </w:tr>
    </w:tbl>
    <w:p w14:paraId="059CE9B4" w14:textId="38C2CEDD" w:rsidR="00D71D82" w:rsidRPr="00D71D82" w:rsidRDefault="00D71D82" w:rsidP="00D71D82">
      <w:r>
        <w:fldChar w:fldCharType="end"/>
      </w:r>
    </w:p>
    <w:sectPr w:rsidR="00D71D82" w:rsidRPr="00D71D82" w:rsidSect="00D71D82">
      <w:headerReference w:type="default" r:id="rId7"/>
      <w:pgSz w:w="12240" w:h="15840"/>
      <w:pgMar w:top="1440" w:right="36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AC48E" w14:textId="77777777" w:rsidR="0093677D" w:rsidRDefault="0093677D" w:rsidP="00D71D82">
      <w:pPr>
        <w:spacing w:after="0" w:line="240" w:lineRule="auto"/>
      </w:pPr>
      <w:r>
        <w:separator/>
      </w:r>
    </w:p>
  </w:endnote>
  <w:endnote w:type="continuationSeparator" w:id="0">
    <w:p w14:paraId="4593BCA1" w14:textId="77777777" w:rsidR="0093677D" w:rsidRDefault="0093677D" w:rsidP="00D71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2A05E" w14:textId="77777777" w:rsidR="0093677D" w:rsidRDefault="0093677D" w:rsidP="00D71D82">
      <w:pPr>
        <w:spacing w:after="0" w:line="240" w:lineRule="auto"/>
      </w:pPr>
      <w:r>
        <w:separator/>
      </w:r>
    </w:p>
  </w:footnote>
  <w:footnote w:type="continuationSeparator" w:id="0">
    <w:p w14:paraId="3D838DF0" w14:textId="77777777" w:rsidR="0093677D" w:rsidRDefault="0093677D" w:rsidP="00D71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7461F" w14:textId="5B3F0030" w:rsidR="00D71D82" w:rsidRDefault="00D71D82">
    <w:pPr>
      <w:pStyle w:val="Header"/>
    </w:pPr>
    <w:r>
      <w:t>Task1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50"/>
    <w:rsid w:val="002703A4"/>
    <w:rsid w:val="0093677D"/>
    <w:rsid w:val="00D71D82"/>
    <w:rsid w:val="00E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58C4"/>
  <w15:chartTrackingRefBased/>
  <w15:docId w15:val="{0D7ABE1E-366D-4B77-B75F-92CC8A0E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D82"/>
  </w:style>
  <w:style w:type="paragraph" w:styleId="Footer">
    <w:name w:val="footer"/>
    <w:basedOn w:val="Normal"/>
    <w:link w:val="FooterChar"/>
    <w:uiPriority w:val="99"/>
    <w:unhideWhenUsed/>
    <w:rsid w:val="00D71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Spring%2020%20Courses\CS-759%20HPC\HW\HW08\tas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 for mmul</a:t>
            </a:r>
            <a:r>
              <a:rPr lang="en-US" baseline="0"/>
              <a:t> function: Execution time vs Number of omp threads [t]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(ms) - for n = 1024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1096.83</c:v>
                </c:pt>
                <c:pt idx="1">
                  <c:v>569.21799999999996</c:v>
                </c:pt>
                <c:pt idx="2">
                  <c:v>403.30900000000003</c:v>
                </c:pt>
                <c:pt idx="3">
                  <c:v>310.80500000000001</c:v>
                </c:pt>
                <c:pt idx="4">
                  <c:v>253.291</c:v>
                </c:pt>
                <c:pt idx="5">
                  <c:v>211.649</c:v>
                </c:pt>
                <c:pt idx="6">
                  <c:v>182.06100000000001</c:v>
                </c:pt>
                <c:pt idx="7">
                  <c:v>158.583</c:v>
                </c:pt>
                <c:pt idx="8">
                  <c:v>161.34299999999999</c:v>
                </c:pt>
                <c:pt idx="9">
                  <c:v>147.55199999999999</c:v>
                </c:pt>
                <c:pt idx="10">
                  <c:v>181.20699999999999</c:v>
                </c:pt>
                <c:pt idx="11">
                  <c:v>156.41499999999999</c:v>
                </c:pt>
                <c:pt idx="12">
                  <c:v>160.41499999999999</c:v>
                </c:pt>
                <c:pt idx="13">
                  <c:v>150.851</c:v>
                </c:pt>
                <c:pt idx="14">
                  <c:v>141.518</c:v>
                </c:pt>
                <c:pt idx="15">
                  <c:v>133.82599999999999</c:v>
                </c:pt>
                <c:pt idx="16">
                  <c:v>126.735</c:v>
                </c:pt>
                <c:pt idx="17">
                  <c:v>119.255</c:v>
                </c:pt>
                <c:pt idx="18">
                  <c:v>114.119</c:v>
                </c:pt>
                <c:pt idx="19">
                  <c:v>108.453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9D-4892-A570-E677BA5BE1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065760"/>
        <c:axId val="2121623648"/>
      </c:scatterChart>
      <c:valAx>
        <c:axId val="162065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1623648"/>
        <c:crosses val="autoZero"/>
        <c:crossBetween val="midCat"/>
      </c:valAx>
      <c:valAx>
        <c:axId val="212162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065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b" anchorCtr="0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anchor="b" anchorCtr="0"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2</cp:revision>
  <cp:lastPrinted>2020-03-23T21:55:00Z</cp:lastPrinted>
  <dcterms:created xsi:type="dcterms:W3CDTF">2020-03-23T21:52:00Z</dcterms:created>
  <dcterms:modified xsi:type="dcterms:W3CDTF">2020-03-23T21:58:00Z</dcterms:modified>
</cp:coreProperties>
</file>