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42D1" w14:textId="2EDC4DC1" w:rsidR="00451E10" w:rsidRDefault="00316112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B7649E" wp14:editId="29032D9E">
            <wp:extent cx="5943600" cy="33680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FEF788-54B9-440A-A26E-9941FDFED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9FBA02" w14:textId="0EAFB0DA" w:rsidR="00316112" w:rsidRDefault="00316112" w:rsidP="0031611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4360"/>
      </w:tblGrid>
      <w:tr w:rsidR="00316112" w:rsidRPr="00316112" w14:paraId="74F1FE20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47DE7B77" w14:textId="77777777" w:rsidR="00316112" w:rsidRPr="00316112" w:rsidRDefault="00316112">
            <w:pPr>
              <w:rPr>
                <w:b/>
                <w:bCs/>
              </w:rPr>
            </w:pPr>
            <w:r w:rsidRPr="00316112">
              <w:rPr>
                <w:b/>
                <w:bCs/>
              </w:rPr>
              <w:t>t</w:t>
            </w:r>
          </w:p>
        </w:tc>
        <w:tc>
          <w:tcPr>
            <w:tcW w:w="4360" w:type="dxa"/>
            <w:noWrap/>
            <w:hideMark/>
          </w:tcPr>
          <w:p w14:paraId="3D335288" w14:textId="77777777" w:rsidR="00316112" w:rsidRPr="00316112" w:rsidRDefault="00316112">
            <w:pPr>
              <w:rPr>
                <w:b/>
                <w:bCs/>
              </w:rPr>
            </w:pPr>
            <w:r w:rsidRPr="00316112">
              <w:rPr>
                <w:b/>
                <w:bCs/>
              </w:rPr>
              <w:t>Execution Time (ms) [for n=10^6 and ts=64]</w:t>
            </w:r>
          </w:p>
        </w:tc>
      </w:tr>
      <w:tr w:rsidR="00316112" w:rsidRPr="00316112" w14:paraId="409EAA71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02AEFFD9" w14:textId="77777777" w:rsidR="00316112" w:rsidRPr="00316112" w:rsidRDefault="00316112" w:rsidP="00316112">
            <w:r w:rsidRPr="00316112">
              <w:t>1</w:t>
            </w:r>
          </w:p>
        </w:tc>
        <w:tc>
          <w:tcPr>
            <w:tcW w:w="4360" w:type="dxa"/>
            <w:noWrap/>
            <w:hideMark/>
          </w:tcPr>
          <w:p w14:paraId="0E99E2CE" w14:textId="77777777" w:rsidR="00316112" w:rsidRPr="00316112" w:rsidRDefault="00316112" w:rsidP="00316112">
            <w:r w:rsidRPr="00316112">
              <w:t>53.6601</w:t>
            </w:r>
          </w:p>
        </w:tc>
      </w:tr>
      <w:tr w:rsidR="00316112" w:rsidRPr="00316112" w14:paraId="41D24087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21FD84F9" w14:textId="77777777" w:rsidR="00316112" w:rsidRPr="00316112" w:rsidRDefault="00316112" w:rsidP="00316112">
            <w:r w:rsidRPr="00316112">
              <w:t>2</w:t>
            </w:r>
          </w:p>
        </w:tc>
        <w:tc>
          <w:tcPr>
            <w:tcW w:w="4360" w:type="dxa"/>
            <w:noWrap/>
            <w:hideMark/>
          </w:tcPr>
          <w:p w14:paraId="15E308B8" w14:textId="77777777" w:rsidR="00316112" w:rsidRPr="00316112" w:rsidRDefault="00316112" w:rsidP="00316112">
            <w:r w:rsidRPr="00316112">
              <w:t>29.6148</w:t>
            </w:r>
          </w:p>
        </w:tc>
      </w:tr>
      <w:tr w:rsidR="00316112" w:rsidRPr="00316112" w14:paraId="7A7E5478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3A025209" w14:textId="77777777" w:rsidR="00316112" w:rsidRPr="00316112" w:rsidRDefault="00316112" w:rsidP="00316112">
            <w:r w:rsidRPr="00316112">
              <w:t>3</w:t>
            </w:r>
          </w:p>
        </w:tc>
        <w:tc>
          <w:tcPr>
            <w:tcW w:w="4360" w:type="dxa"/>
            <w:noWrap/>
            <w:hideMark/>
          </w:tcPr>
          <w:p w14:paraId="0611F8B1" w14:textId="77777777" w:rsidR="00316112" w:rsidRPr="00316112" w:rsidRDefault="00316112" w:rsidP="00316112">
            <w:r w:rsidRPr="00316112">
              <w:t>29.5958</w:t>
            </w:r>
          </w:p>
        </w:tc>
      </w:tr>
      <w:tr w:rsidR="00316112" w:rsidRPr="00316112" w14:paraId="1C4E5388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5B7B8C4F" w14:textId="77777777" w:rsidR="00316112" w:rsidRPr="00316112" w:rsidRDefault="00316112" w:rsidP="00316112">
            <w:r w:rsidRPr="00316112">
              <w:t>4</w:t>
            </w:r>
          </w:p>
        </w:tc>
        <w:tc>
          <w:tcPr>
            <w:tcW w:w="4360" w:type="dxa"/>
            <w:noWrap/>
            <w:hideMark/>
          </w:tcPr>
          <w:p w14:paraId="2DC29156" w14:textId="77777777" w:rsidR="00316112" w:rsidRPr="00316112" w:rsidRDefault="00316112" w:rsidP="00316112">
            <w:r w:rsidRPr="00316112">
              <w:t>30.743</w:t>
            </w:r>
          </w:p>
        </w:tc>
      </w:tr>
      <w:tr w:rsidR="00316112" w:rsidRPr="00316112" w14:paraId="312A68FB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03E7403B" w14:textId="77777777" w:rsidR="00316112" w:rsidRPr="00316112" w:rsidRDefault="00316112" w:rsidP="00316112">
            <w:r w:rsidRPr="00316112">
              <w:t>5</w:t>
            </w:r>
          </w:p>
        </w:tc>
        <w:tc>
          <w:tcPr>
            <w:tcW w:w="4360" w:type="dxa"/>
            <w:noWrap/>
            <w:hideMark/>
          </w:tcPr>
          <w:p w14:paraId="5997D745" w14:textId="77777777" w:rsidR="00316112" w:rsidRPr="00316112" w:rsidRDefault="00316112" w:rsidP="00316112">
            <w:r w:rsidRPr="00316112">
              <w:t>30.8541</w:t>
            </w:r>
          </w:p>
        </w:tc>
      </w:tr>
      <w:tr w:rsidR="00316112" w:rsidRPr="00316112" w14:paraId="472F85CE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430A22C6" w14:textId="77777777" w:rsidR="00316112" w:rsidRPr="00316112" w:rsidRDefault="00316112" w:rsidP="00316112">
            <w:r w:rsidRPr="00316112">
              <w:t>6</w:t>
            </w:r>
          </w:p>
        </w:tc>
        <w:tc>
          <w:tcPr>
            <w:tcW w:w="4360" w:type="dxa"/>
            <w:noWrap/>
            <w:hideMark/>
          </w:tcPr>
          <w:p w14:paraId="76E4EB9B" w14:textId="77777777" w:rsidR="00316112" w:rsidRPr="00316112" w:rsidRDefault="00316112" w:rsidP="00316112">
            <w:r w:rsidRPr="00316112">
              <w:t>30.7484</w:t>
            </w:r>
          </w:p>
        </w:tc>
      </w:tr>
      <w:tr w:rsidR="00316112" w:rsidRPr="00316112" w14:paraId="319C2DD5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052D0A47" w14:textId="77777777" w:rsidR="00316112" w:rsidRPr="00316112" w:rsidRDefault="00316112" w:rsidP="00316112">
            <w:r w:rsidRPr="00316112">
              <w:t>7</w:t>
            </w:r>
          </w:p>
        </w:tc>
        <w:tc>
          <w:tcPr>
            <w:tcW w:w="4360" w:type="dxa"/>
            <w:noWrap/>
            <w:hideMark/>
          </w:tcPr>
          <w:p w14:paraId="2BF0027D" w14:textId="77777777" w:rsidR="00316112" w:rsidRPr="00316112" w:rsidRDefault="00316112" w:rsidP="00316112">
            <w:r w:rsidRPr="00316112">
              <w:t>30.0289</w:t>
            </w:r>
          </w:p>
        </w:tc>
      </w:tr>
      <w:tr w:rsidR="00316112" w:rsidRPr="00316112" w14:paraId="7EF10D6A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4F97159A" w14:textId="77777777" w:rsidR="00316112" w:rsidRPr="00316112" w:rsidRDefault="00316112" w:rsidP="00316112">
            <w:r w:rsidRPr="00316112">
              <w:t>8</w:t>
            </w:r>
          </w:p>
        </w:tc>
        <w:tc>
          <w:tcPr>
            <w:tcW w:w="4360" w:type="dxa"/>
            <w:noWrap/>
            <w:hideMark/>
          </w:tcPr>
          <w:p w14:paraId="72248AE3" w14:textId="77777777" w:rsidR="00316112" w:rsidRPr="00316112" w:rsidRDefault="00316112" w:rsidP="00316112">
            <w:r w:rsidRPr="00316112">
              <w:t>30.6091</w:t>
            </w:r>
          </w:p>
        </w:tc>
      </w:tr>
      <w:tr w:rsidR="00316112" w:rsidRPr="00316112" w14:paraId="1F23B443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009C8B88" w14:textId="77777777" w:rsidR="00316112" w:rsidRPr="00316112" w:rsidRDefault="00316112" w:rsidP="00316112">
            <w:r w:rsidRPr="00316112">
              <w:t>9</w:t>
            </w:r>
          </w:p>
        </w:tc>
        <w:tc>
          <w:tcPr>
            <w:tcW w:w="4360" w:type="dxa"/>
            <w:noWrap/>
            <w:hideMark/>
          </w:tcPr>
          <w:p w14:paraId="10A182CD" w14:textId="77777777" w:rsidR="00316112" w:rsidRPr="00316112" w:rsidRDefault="00316112" w:rsidP="00316112">
            <w:r w:rsidRPr="00316112">
              <w:t>29.598</w:t>
            </w:r>
          </w:p>
        </w:tc>
      </w:tr>
      <w:tr w:rsidR="00316112" w:rsidRPr="00316112" w14:paraId="0BF6A642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37C73FC0" w14:textId="77777777" w:rsidR="00316112" w:rsidRPr="00316112" w:rsidRDefault="00316112" w:rsidP="00316112">
            <w:r w:rsidRPr="00316112">
              <w:t>10</w:t>
            </w:r>
          </w:p>
        </w:tc>
        <w:tc>
          <w:tcPr>
            <w:tcW w:w="4360" w:type="dxa"/>
            <w:noWrap/>
            <w:hideMark/>
          </w:tcPr>
          <w:p w14:paraId="71E57CEE" w14:textId="77777777" w:rsidR="00316112" w:rsidRPr="00316112" w:rsidRDefault="00316112" w:rsidP="00316112">
            <w:r w:rsidRPr="00316112">
              <w:t>30.622</w:t>
            </w:r>
          </w:p>
        </w:tc>
      </w:tr>
      <w:tr w:rsidR="00316112" w:rsidRPr="00316112" w14:paraId="04890085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1054E5C1" w14:textId="77777777" w:rsidR="00316112" w:rsidRPr="00316112" w:rsidRDefault="00316112" w:rsidP="00316112">
            <w:r w:rsidRPr="00316112">
              <w:t>11</w:t>
            </w:r>
          </w:p>
        </w:tc>
        <w:tc>
          <w:tcPr>
            <w:tcW w:w="4360" w:type="dxa"/>
            <w:noWrap/>
            <w:hideMark/>
          </w:tcPr>
          <w:p w14:paraId="23FEE44C" w14:textId="77777777" w:rsidR="00316112" w:rsidRPr="00316112" w:rsidRDefault="00316112" w:rsidP="00316112">
            <w:r w:rsidRPr="00316112">
              <w:t>30.6708</w:t>
            </w:r>
          </w:p>
        </w:tc>
      </w:tr>
      <w:tr w:rsidR="00316112" w:rsidRPr="00316112" w14:paraId="5EE69D05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16E597AE" w14:textId="77777777" w:rsidR="00316112" w:rsidRPr="00316112" w:rsidRDefault="00316112" w:rsidP="00316112">
            <w:r w:rsidRPr="00316112">
              <w:t>12</w:t>
            </w:r>
          </w:p>
        </w:tc>
        <w:tc>
          <w:tcPr>
            <w:tcW w:w="4360" w:type="dxa"/>
            <w:noWrap/>
            <w:hideMark/>
          </w:tcPr>
          <w:p w14:paraId="00F8ABE2" w14:textId="77777777" w:rsidR="00316112" w:rsidRPr="00316112" w:rsidRDefault="00316112" w:rsidP="00316112">
            <w:r w:rsidRPr="00316112">
              <w:t>31.8441</w:t>
            </w:r>
          </w:p>
        </w:tc>
      </w:tr>
      <w:tr w:rsidR="00316112" w:rsidRPr="00316112" w14:paraId="098855C9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5022B131" w14:textId="77777777" w:rsidR="00316112" w:rsidRPr="00316112" w:rsidRDefault="00316112" w:rsidP="00316112">
            <w:r w:rsidRPr="00316112">
              <w:t>13</w:t>
            </w:r>
          </w:p>
        </w:tc>
        <w:tc>
          <w:tcPr>
            <w:tcW w:w="4360" w:type="dxa"/>
            <w:noWrap/>
            <w:hideMark/>
          </w:tcPr>
          <w:p w14:paraId="5DF48B14" w14:textId="77777777" w:rsidR="00316112" w:rsidRPr="00316112" w:rsidRDefault="00316112" w:rsidP="00316112">
            <w:r w:rsidRPr="00316112">
              <w:t>32.0391</w:t>
            </w:r>
          </w:p>
        </w:tc>
      </w:tr>
      <w:tr w:rsidR="00316112" w:rsidRPr="00316112" w14:paraId="06AF55D8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4E4FB97D" w14:textId="77777777" w:rsidR="00316112" w:rsidRPr="00316112" w:rsidRDefault="00316112" w:rsidP="00316112">
            <w:r w:rsidRPr="00316112">
              <w:t>14</w:t>
            </w:r>
          </w:p>
        </w:tc>
        <w:tc>
          <w:tcPr>
            <w:tcW w:w="4360" w:type="dxa"/>
            <w:noWrap/>
            <w:hideMark/>
          </w:tcPr>
          <w:p w14:paraId="638BD676" w14:textId="77777777" w:rsidR="00316112" w:rsidRPr="00316112" w:rsidRDefault="00316112" w:rsidP="00316112">
            <w:r w:rsidRPr="00316112">
              <w:t>32.7598</w:t>
            </w:r>
          </w:p>
        </w:tc>
      </w:tr>
      <w:tr w:rsidR="00316112" w:rsidRPr="00316112" w14:paraId="443D4E18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0F7D054E" w14:textId="77777777" w:rsidR="00316112" w:rsidRPr="00316112" w:rsidRDefault="00316112" w:rsidP="00316112">
            <w:r w:rsidRPr="00316112">
              <w:t>15</w:t>
            </w:r>
          </w:p>
        </w:tc>
        <w:tc>
          <w:tcPr>
            <w:tcW w:w="4360" w:type="dxa"/>
            <w:noWrap/>
            <w:hideMark/>
          </w:tcPr>
          <w:p w14:paraId="4A413FE7" w14:textId="77777777" w:rsidR="00316112" w:rsidRPr="00316112" w:rsidRDefault="00316112" w:rsidP="00316112">
            <w:r w:rsidRPr="00316112">
              <w:t>31.6744</w:t>
            </w:r>
          </w:p>
        </w:tc>
      </w:tr>
      <w:tr w:rsidR="00316112" w:rsidRPr="00316112" w14:paraId="52CC9F1F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7EE9CC00" w14:textId="77777777" w:rsidR="00316112" w:rsidRPr="00316112" w:rsidRDefault="00316112" w:rsidP="00316112">
            <w:r w:rsidRPr="00316112">
              <w:t>16</w:t>
            </w:r>
          </w:p>
        </w:tc>
        <w:tc>
          <w:tcPr>
            <w:tcW w:w="4360" w:type="dxa"/>
            <w:noWrap/>
            <w:hideMark/>
          </w:tcPr>
          <w:p w14:paraId="6A4421AB" w14:textId="77777777" w:rsidR="00316112" w:rsidRPr="00316112" w:rsidRDefault="00316112" w:rsidP="00316112">
            <w:r w:rsidRPr="00316112">
              <w:t>32.1065</w:t>
            </w:r>
          </w:p>
        </w:tc>
      </w:tr>
      <w:tr w:rsidR="00316112" w:rsidRPr="00316112" w14:paraId="2DA5AB17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0F0147B9" w14:textId="77777777" w:rsidR="00316112" w:rsidRPr="00316112" w:rsidRDefault="00316112" w:rsidP="00316112">
            <w:r w:rsidRPr="00316112">
              <w:t>17</w:t>
            </w:r>
          </w:p>
        </w:tc>
        <w:tc>
          <w:tcPr>
            <w:tcW w:w="4360" w:type="dxa"/>
            <w:noWrap/>
            <w:hideMark/>
          </w:tcPr>
          <w:p w14:paraId="3F29476B" w14:textId="77777777" w:rsidR="00316112" w:rsidRPr="00316112" w:rsidRDefault="00316112" w:rsidP="00316112">
            <w:r w:rsidRPr="00316112">
              <w:t>31.6716</w:t>
            </w:r>
          </w:p>
        </w:tc>
      </w:tr>
      <w:tr w:rsidR="00316112" w:rsidRPr="00316112" w14:paraId="6BB2D90E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47A15551" w14:textId="77777777" w:rsidR="00316112" w:rsidRPr="00316112" w:rsidRDefault="00316112" w:rsidP="00316112">
            <w:r w:rsidRPr="00316112">
              <w:t>18</w:t>
            </w:r>
          </w:p>
        </w:tc>
        <w:tc>
          <w:tcPr>
            <w:tcW w:w="4360" w:type="dxa"/>
            <w:noWrap/>
            <w:hideMark/>
          </w:tcPr>
          <w:p w14:paraId="1352D49A" w14:textId="77777777" w:rsidR="00316112" w:rsidRPr="00316112" w:rsidRDefault="00316112" w:rsidP="00316112">
            <w:r w:rsidRPr="00316112">
              <w:t>32.1255</w:t>
            </w:r>
          </w:p>
        </w:tc>
      </w:tr>
      <w:tr w:rsidR="00316112" w:rsidRPr="00316112" w14:paraId="31DC999D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473DE85E" w14:textId="77777777" w:rsidR="00316112" w:rsidRPr="00316112" w:rsidRDefault="00316112" w:rsidP="00316112">
            <w:r w:rsidRPr="00316112">
              <w:t>19</w:t>
            </w:r>
          </w:p>
        </w:tc>
        <w:tc>
          <w:tcPr>
            <w:tcW w:w="4360" w:type="dxa"/>
            <w:noWrap/>
            <w:hideMark/>
          </w:tcPr>
          <w:p w14:paraId="2D0848C6" w14:textId="77777777" w:rsidR="00316112" w:rsidRPr="00316112" w:rsidRDefault="00316112" w:rsidP="00316112">
            <w:r w:rsidRPr="00316112">
              <w:t>33.26</w:t>
            </w:r>
          </w:p>
        </w:tc>
      </w:tr>
      <w:tr w:rsidR="00316112" w:rsidRPr="00316112" w14:paraId="356D41E8" w14:textId="77777777" w:rsidTr="00316112">
        <w:trPr>
          <w:trHeight w:val="288"/>
        </w:trPr>
        <w:tc>
          <w:tcPr>
            <w:tcW w:w="1660" w:type="dxa"/>
            <w:noWrap/>
            <w:hideMark/>
          </w:tcPr>
          <w:p w14:paraId="76FDF306" w14:textId="77777777" w:rsidR="00316112" w:rsidRPr="00316112" w:rsidRDefault="00316112" w:rsidP="00316112">
            <w:r w:rsidRPr="00316112">
              <w:t>20</w:t>
            </w:r>
          </w:p>
        </w:tc>
        <w:tc>
          <w:tcPr>
            <w:tcW w:w="4360" w:type="dxa"/>
            <w:noWrap/>
            <w:hideMark/>
          </w:tcPr>
          <w:p w14:paraId="076128F7" w14:textId="77777777" w:rsidR="00316112" w:rsidRPr="00316112" w:rsidRDefault="00316112" w:rsidP="00316112">
            <w:r w:rsidRPr="00316112">
              <w:t>33.3605</w:t>
            </w:r>
          </w:p>
        </w:tc>
      </w:tr>
    </w:tbl>
    <w:p w14:paraId="052051AC" w14:textId="77777777" w:rsidR="00316112" w:rsidRPr="00316112" w:rsidRDefault="00316112" w:rsidP="00316112"/>
    <w:sectPr w:rsidR="00316112" w:rsidRPr="0031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9C"/>
    <w:rsid w:val="00147060"/>
    <w:rsid w:val="00316112"/>
    <w:rsid w:val="00451E10"/>
    <w:rsid w:val="0081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464F3-6532-4A94-A219-01291CF7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8\task3_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for msort function:</a:t>
            </a:r>
            <a:r>
              <a:rPr lang="en-US" baseline="0"/>
              <a:t> </a:t>
            </a:r>
            <a:r>
              <a:rPr lang="en-US"/>
              <a:t>Execution Time vs</a:t>
            </a:r>
            <a:r>
              <a:rPr lang="en-US" baseline="0"/>
              <a:t>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[for n=10^6 and ts=64]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53.6601</c:v>
                </c:pt>
                <c:pt idx="1">
                  <c:v>29.614799999999999</c:v>
                </c:pt>
                <c:pt idx="2">
                  <c:v>29.595800000000001</c:v>
                </c:pt>
                <c:pt idx="3">
                  <c:v>30.742999999999999</c:v>
                </c:pt>
                <c:pt idx="4">
                  <c:v>30.854099999999999</c:v>
                </c:pt>
                <c:pt idx="5">
                  <c:v>30.7484</c:v>
                </c:pt>
                <c:pt idx="6">
                  <c:v>30.0289</c:v>
                </c:pt>
                <c:pt idx="7">
                  <c:v>30.609100000000002</c:v>
                </c:pt>
                <c:pt idx="8">
                  <c:v>29.597999999999999</c:v>
                </c:pt>
                <c:pt idx="9">
                  <c:v>30.622</c:v>
                </c:pt>
                <c:pt idx="10">
                  <c:v>30.6708</c:v>
                </c:pt>
                <c:pt idx="11">
                  <c:v>31.844100000000001</c:v>
                </c:pt>
                <c:pt idx="12">
                  <c:v>32.039099999999998</c:v>
                </c:pt>
                <c:pt idx="13">
                  <c:v>32.759799999999998</c:v>
                </c:pt>
                <c:pt idx="14">
                  <c:v>31.674399999999999</c:v>
                </c:pt>
                <c:pt idx="15">
                  <c:v>32.106499999999997</c:v>
                </c:pt>
                <c:pt idx="16">
                  <c:v>31.671600000000002</c:v>
                </c:pt>
                <c:pt idx="17">
                  <c:v>32.125500000000002</c:v>
                </c:pt>
                <c:pt idx="18">
                  <c:v>33.26</c:v>
                </c:pt>
                <c:pt idx="19">
                  <c:v>33.360500000000002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6C-4EF6-8353-05F5C4BC9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658000"/>
        <c:axId val="1982143472"/>
      </c:scatterChart>
      <c:valAx>
        <c:axId val="19756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 [t]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143472"/>
        <c:crosses val="autoZero"/>
        <c:crossBetween val="midCat"/>
      </c:valAx>
      <c:valAx>
        <c:axId val="198214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5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4</cp:revision>
  <cp:lastPrinted>2020-03-24T02:42:00Z</cp:lastPrinted>
  <dcterms:created xsi:type="dcterms:W3CDTF">2020-03-24T02:41:00Z</dcterms:created>
  <dcterms:modified xsi:type="dcterms:W3CDTF">2020-03-24T02:42:00Z</dcterms:modified>
</cp:coreProperties>
</file>