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Pranav Jawale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 TIA28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&gt;&gt;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struct Process {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arrival_time;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int service_time;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int waiting_time;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int turnaround_time;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int remaining_time;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void shortestJobFirst(struct Process processes[], int n) {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int currentTime = 0;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int completed = 0;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int shortest;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(completed &lt; n) {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shortest = -1;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minServiceTime = INT_MAX;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(processes[i].arrival_time &lt;= currentTime &amp;&amp; processes[i].remaining_time &gt; 0 &amp;&amp; processes[i].service_time &lt; minServiceTime) {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shortest = i;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minServiceTime = processes[i].service_time;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(shortest == -1) {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currentTime++;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processes[shortest].remaining_time--;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currentTime++;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(processes[shortest].remaining_time == 0) {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completed++;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processes[shortest].turnaround_time = currentTime - processes[shortest].arrival_time;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processes[shortest].waiting_time = processes[shortest].turnaround_time - processes[shortest].service_time;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struct Process processes[n];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// Input arrival time and service time for each process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processes[i].id = i + 1;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printf("Enter arrival time for process %d: ", i + 1);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scanf("%d", &amp;processes[i].arrival_time);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printf("Enter service time for process %d: ", i + 1);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scanf("%d", &amp;processes[i].service_time);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processes[i].remaining_time = processes[i].service_time;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shortestJobFirst(processes, n);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printf("Process\tArrival Time\tService Time\tWaiting Time\tTurnaround Time\n");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printf("%d\t%d\t\t%d\t\t%d\t\t%d\n", processes[i].id, processes[i].arrival_time, processes[i].service_time, processes[i].waiting_time, processes[i].turnaround_time);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// Calculate average waiting time and average turnaround time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float total_waiting_time = 0, total_turnaround_time = 0;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float avg_waiting_time = total_waiting_time / n;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float avg_turnaround_time = total_turnaround_time / n;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printf("Average Waiting Time: %.2f\n", avg_waiting_time);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219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&gt;&gt;</w:t>
      </w:r>
    </w:p>
    <w:p w:rsidR="00000000" w:rsidDel="00000000" w:rsidP="00000000" w:rsidRDefault="00000000" w:rsidRPr="00000000" w14:paraId="00000057">
      <w:pPr>
        <w:tabs>
          <w:tab w:val="left" w:leader="none" w:pos="5219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the number of processes: 5</w:t>
      </w:r>
    </w:p>
    <w:p w:rsidR="00000000" w:rsidDel="00000000" w:rsidP="00000000" w:rsidRDefault="00000000" w:rsidRPr="00000000" w14:paraId="00000059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1: 0</w:t>
      </w:r>
    </w:p>
    <w:p w:rsidR="00000000" w:rsidDel="00000000" w:rsidP="00000000" w:rsidRDefault="00000000" w:rsidRPr="00000000" w14:paraId="0000005A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service time for process 1: 3</w:t>
      </w:r>
    </w:p>
    <w:p w:rsidR="00000000" w:rsidDel="00000000" w:rsidP="00000000" w:rsidRDefault="00000000" w:rsidRPr="00000000" w14:paraId="0000005B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2: 2</w:t>
      </w:r>
    </w:p>
    <w:p w:rsidR="00000000" w:rsidDel="00000000" w:rsidP="00000000" w:rsidRDefault="00000000" w:rsidRPr="00000000" w14:paraId="0000005C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service time for process 2: 6</w:t>
      </w:r>
    </w:p>
    <w:p w:rsidR="00000000" w:rsidDel="00000000" w:rsidP="00000000" w:rsidRDefault="00000000" w:rsidRPr="00000000" w14:paraId="0000005D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3: 4</w:t>
      </w:r>
    </w:p>
    <w:p w:rsidR="00000000" w:rsidDel="00000000" w:rsidP="00000000" w:rsidRDefault="00000000" w:rsidRPr="00000000" w14:paraId="0000005E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service time for process 3: 4</w:t>
      </w:r>
    </w:p>
    <w:p w:rsidR="00000000" w:rsidDel="00000000" w:rsidP="00000000" w:rsidRDefault="00000000" w:rsidRPr="00000000" w14:paraId="0000005F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4: 6</w:t>
      </w:r>
    </w:p>
    <w:p w:rsidR="00000000" w:rsidDel="00000000" w:rsidP="00000000" w:rsidRDefault="00000000" w:rsidRPr="00000000" w14:paraId="00000060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service time for process 4: 5</w:t>
      </w:r>
    </w:p>
    <w:p w:rsidR="00000000" w:rsidDel="00000000" w:rsidP="00000000" w:rsidRDefault="00000000" w:rsidRPr="00000000" w14:paraId="00000061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arrival time for process 5: 8</w:t>
      </w:r>
    </w:p>
    <w:p w:rsidR="00000000" w:rsidDel="00000000" w:rsidP="00000000" w:rsidRDefault="00000000" w:rsidRPr="00000000" w14:paraId="00000062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Enter service time for process 5: 2</w:t>
      </w:r>
    </w:p>
    <w:p w:rsidR="00000000" w:rsidDel="00000000" w:rsidP="00000000" w:rsidRDefault="00000000" w:rsidRPr="00000000" w14:paraId="00000063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Process Arrival Time    Service Time    Waiting Time    Turnaround Time       </w:t>
      </w:r>
    </w:p>
    <w:p w:rsidR="00000000" w:rsidDel="00000000" w:rsidP="00000000" w:rsidRDefault="00000000" w:rsidRPr="00000000" w14:paraId="00000064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1       0               3               0               3</w:t>
      </w:r>
    </w:p>
    <w:p w:rsidR="00000000" w:rsidDel="00000000" w:rsidP="00000000" w:rsidRDefault="00000000" w:rsidRPr="00000000" w14:paraId="00000065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2       2               6               12              18</w:t>
      </w:r>
    </w:p>
    <w:p w:rsidR="00000000" w:rsidDel="00000000" w:rsidP="00000000" w:rsidRDefault="00000000" w:rsidRPr="00000000" w14:paraId="00000066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3       4               4               0               4</w:t>
      </w:r>
    </w:p>
    <w:p w:rsidR="00000000" w:rsidDel="00000000" w:rsidP="00000000" w:rsidRDefault="00000000" w:rsidRPr="00000000" w14:paraId="00000067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4       6               5               4               9</w:t>
      </w:r>
    </w:p>
    <w:p w:rsidR="00000000" w:rsidDel="00000000" w:rsidP="00000000" w:rsidRDefault="00000000" w:rsidRPr="00000000" w14:paraId="00000068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5       8               2               0               2</w:t>
      </w:r>
    </w:p>
    <w:p w:rsidR="00000000" w:rsidDel="00000000" w:rsidP="00000000" w:rsidRDefault="00000000" w:rsidRPr="00000000" w14:paraId="00000069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Average Waiting Time: 3.20</w:t>
      </w:r>
    </w:p>
    <w:p w:rsidR="00000000" w:rsidDel="00000000" w:rsidP="00000000" w:rsidRDefault="00000000" w:rsidRPr="00000000" w14:paraId="0000006A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Average Turnaround Time: 7.20</w:t>
      </w:r>
    </w:p>
    <w:p w:rsidR="00000000" w:rsidDel="00000000" w:rsidP="00000000" w:rsidRDefault="00000000" w:rsidRPr="00000000" w14:paraId="0000006B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  <w:t xml:space="preserve">PS P:\VsCode&gt; </w:t>
      </w:r>
    </w:p>
    <w:p w:rsidR="00000000" w:rsidDel="00000000" w:rsidP="00000000" w:rsidRDefault="00000000" w:rsidRPr="00000000" w14:paraId="0000006C">
      <w:pPr>
        <w:tabs>
          <w:tab w:val="left" w:leader="none" w:pos="5219"/>
        </w:tabs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YCclHUC/LC9R6R5QldUjgRFvQ==">CgMxLjA4AHIhMVZuNndtdkhMOGg1X1dOSlZubEdSUEd1eHJLaU40RzEw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2023-09-14T14:09:00Z</dcterms:created>
  <dc:creator>Pranav Jawale</dc:creator>
</cp:coreProperties>
</file>