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No. TIA28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Pranav Jawale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&gt;&gt;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struct Process {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int arrival_time;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int burst_time;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int remaining_time;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int waiting_time;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int turnaround_time;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void roundRobin(struct Process processes[], int n, int quantum) {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int currentTime = 0;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int completed = 0;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while (completed &lt; n) {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(processes[i].arrival_time &lt;= currentTime &amp;&amp; processes[i].remaining_time &gt; 0) {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if (processes[i].remaining_time &lt;= quantum) {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currentTime += processes[i].remaining_time;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processes[i].remaining_time = 0;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completed++;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currentTime += quantum;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processes[i].remaining_time -= quantum;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processes[i].turnaround_time = currentTime - processes[i].arrival_time;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processes[i].waiting_time = processes[i].turnaround_time - processes[i].burst_time;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if (processes[i].waiting_time &lt; 0) {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processes[i].waiting_time = 0;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void calculateAvgTimes(struct Process processes[], int n) {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float total_waiting_time = 0;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float total_turnaround_time = 0;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    total_waiting_time += processes[i].waiting_time;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    total_turnaround_time += processes[i].turnaround_time;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    float avg_waiting_time = total_waiting_time / n;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  float avg_turnaround_time = total_turnaround_time / n;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printf("Average Waiting Time: %.2f\n", avg_waiting_time);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printf("Average Turnaround Time: %.2f\n", avg_turnaround_time);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int n, quantum;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printf("Enter the time quantum: ");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scanf("%d", &amp;quantum);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struct Process processes[n];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// Input arrival time and burst time for each process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    processes[i].id = i + 1;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printf("Enter arrival time for process %d: ", i + 1);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    scanf("%d", &amp;processes[i].arrival_time);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printf("Enter burst time for process %d: ", i + 1);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    scanf("%d", &amp;processes[i].burst_time);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     processes[i].remaining_time = processes[i].burst_time;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roundRobin(processes, n, quantum);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printf("Process\tArrival Time\tBurst Time\tWaiting Time\tTurnaround Time\n");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printf("%d\t%d\t\t%d\t\t%d\t\t%d\n", processes[i].id, processes[i].arrival_time, processes[i].burst_time, processes[i].waiting_time, processes[i].turnaround_time);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calculateAvgTimes(processes, n);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&gt;&gt;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Enter the number of processes: 3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Enter the time quantum: 2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Enter arrival time for process 1: 0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Enter burst time for process 1: 4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Enter arrival time for process 2: 0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Enter burst time for process 2: 3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Enter arrival time for process 3: 0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Enter burst time for process 3: 5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Process Arrival Time    Burst Time      Waiting Time    Turnaround Time       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1       0               4               4               8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2       0               3               6               9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3       0               5               7               12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Average Waiting Time: 5.67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Average Turnaround Time: 9.67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PS P:\VsCode&gt; 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8d8ngSMMCAtIxF30lX0HVKs5fw==">CgMxLjA4AHIhMUJxQjFubTh5OEhabE84cTF1T1BQN0tybEJ5cHAwRUhV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2023-09-14T13:38:00Z</dcterms:created>
  <dc:creator>Pranav Jawale</dc:creator>
</cp:coreProperties>
</file>