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412E34" w:rsidR="00412E34" w:rsidP="00412E34" w:rsidRDefault="00412E34" w14:paraId="4B20A753" w14:textId="654240EE">
      <w:pPr>
        <w:jc w:val="center"/>
        <w:rPr>
          <w:b/>
          <w:bCs/>
        </w:rPr>
      </w:pPr>
      <w:r w:rsidRPr="00412E34">
        <w:rPr>
          <w:rFonts w:hint="eastAsia"/>
          <w:b/>
          <w:bCs/>
        </w:rPr>
        <w:t>Visualization</w:t>
      </w:r>
    </w:p>
    <w:p w:rsidR="00412E34" w:rsidRDefault="00412E34" w14:paraId="39C1D1DD" w14:textId="5B9CD83C"/>
    <w:p w:rsidR="00412E34" w:rsidRDefault="00412E34" w14:paraId="2B20648B" w14:textId="5387F579">
      <w:r>
        <w:rPr>
          <w:rFonts w:hint="eastAsia"/>
        </w:rPr>
        <w:t>Logistics</w:t>
      </w:r>
      <w:r>
        <w:t xml:space="preserve"> </w:t>
      </w:r>
      <w:r>
        <w:rPr>
          <w:rFonts w:hint="eastAsia"/>
        </w:rPr>
        <w:t>Regression:</w:t>
      </w:r>
    </w:p>
    <w:p w:rsidR="00412E34" w:rsidRDefault="00412E34" w14:paraId="21E10737" w14:textId="50DE7DCE"/>
    <w:p w:rsidR="00412E34" w:rsidRDefault="00412E34" w14:paraId="028D23DA" w14:textId="22EA718C">
      <w:r>
        <w:rPr>
          <w:rFonts w:hint="eastAsia"/>
          <w:noProof/>
        </w:rPr>
        <w:drawing>
          <wp:inline distT="0" distB="0" distL="0" distR="0" wp14:anchorId="0FA228C7" wp14:editId="5E3D103F">
            <wp:extent cx="5105400" cy="38523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5-02 at 12.40.40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9454" cy="3855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E34" w:rsidRDefault="00412E34" w14:paraId="1712D783" w14:textId="61FB2CA6"/>
    <w:p w:rsidR="00412E34" w:rsidRDefault="00412E34" w14:paraId="7BECD071" w14:textId="47056DB8"/>
    <w:p w:rsidR="00412E34" w:rsidRDefault="00412E34" w14:paraId="364F10A0" w14:textId="4E03BCDB">
      <w:r>
        <w:rPr>
          <w:rFonts w:hint="eastAsia"/>
          <w:noProof/>
        </w:rPr>
        <w:drawing>
          <wp:inline distT="0" distB="0" distL="0" distR="0" wp14:anchorId="42F4E45B" wp14:editId="42E7B47B">
            <wp:extent cx="5155267" cy="3818467"/>
            <wp:effectExtent l="0" t="0" r="127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5-02 at 12.41.32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907" cy="382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E34" w:rsidRDefault="00412E34" w14:paraId="1EDDE12F" w14:textId="1884208F">
      <w:r>
        <w:rPr>
          <w:rFonts w:hint="eastAsia"/>
          <w:noProof/>
        </w:rPr>
        <w:lastRenderedPageBreak/>
        <w:drawing>
          <wp:inline distT="0" distB="0" distL="0" distR="0" wp14:anchorId="5C952220" wp14:editId="4D1778DA">
            <wp:extent cx="5117617" cy="53086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5-02 at 12.42.22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6945" cy="531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E34" w:rsidRDefault="00412E34" w14:paraId="1FE1CDDE" w14:textId="64E1BB16"/>
    <w:p w:rsidR="00412E34" w:rsidRDefault="00412E34" w14:paraId="42D33520" w14:textId="3BA9F4C7"/>
    <w:p w:rsidR="00412E34" w:rsidRDefault="00412E34" w14:paraId="02203C35" w14:textId="29B25C6D"/>
    <w:p w:rsidR="00412E34" w:rsidRDefault="00412E34" w14:paraId="3A908AA8" w14:textId="56241D55"/>
    <w:p w:rsidR="00412E34" w:rsidRDefault="00412E34" w14:paraId="4286189A" w14:textId="2D6A93CE"/>
    <w:p w:rsidR="00412E34" w:rsidRDefault="00412E34" w14:paraId="6CB500BA" w14:textId="76E9D6EE"/>
    <w:p w:rsidR="00412E34" w:rsidRDefault="00412E34" w14:paraId="03E74FF1" w14:textId="5BF27E2E"/>
    <w:p w:rsidR="00412E34" w:rsidRDefault="00412E34" w14:paraId="00DF9C4E" w14:textId="1D7C1DE7"/>
    <w:p w:rsidR="00412E34" w:rsidRDefault="00412E34" w14:paraId="3D93D7EC" w14:textId="6BCF5621"/>
    <w:p w:rsidR="00412E34" w:rsidRDefault="00412E34" w14:paraId="0C282CF9" w14:textId="7C51FF08"/>
    <w:p w:rsidR="00412E34" w:rsidRDefault="00412E34" w14:paraId="70B1C70C" w14:textId="6F2DFBFC"/>
    <w:p w:rsidR="00412E34" w:rsidRDefault="00412E34" w14:paraId="5228F0A7" w14:textId="07A5051F"/>
    <w:p w:rsidR="00412E34" w:rsidRDefault="00412E34" w14:paraId="60C2308E" w14:textId="14CD9D91"/>
    <w:p w:rsidR="00412E34" w:rsidRDefault="00412E34" w14:paraId="2F227F52" w14:textId="597B36BE"/>
    <w:p w:rsidR="00412E34" w:rsidRDefault="00412E34" w14:paraId="66EFFB93" w14:textId="1F932D77"/>
    <w:p w:rsidR="00412E34" w:rsidRDefault="00412E34" w14:paraId="6C43F9C1" w14:textId="06D164EA"/>
    <w:p w:rsidR="00412E34" w:rsidRDefault="00412E34" w14:paraId="2A192BF7" w14:textId="22B87D19"/>
    <w:p w:rsidR="00412E34" w:rsidRDefault="00412E34" w14:paraId="1AA3DDCF" w14:textId="1B810ABE"/>
    <w:p w:rsidR="00412E34" w:rsidRDefault="00412E34" w14:paraId="4085EBDF" w14:textId="6CB6A379"/>
    <w:p w:rsidR="00412E34" w:rsidRDefault="00412E34" w14:paraId="59F40DB7" w14:textId="626EF25D">
      <w:r>
        <w:rPr>
          <w:rFonts w:hint="eastAsia"/>
        </w:rPr>
        <w:lastRenderedPageBreak/>
        <w:t>Neural</w:t>
      </w:r>
      <w:r>
        <w:t xml:space="preserve"> </w:t>
      </w:r>
      <w:r>
        <w:rPr>
          <w:rFonts w:hint="eastAsia"/>
        </w:rPr>
        <w:t>Network:</w:t>
      </w:r>
    </w:p>
    <w:p w:rsidR="00412E34" w:rsidRDefault="00412E34" w14:paraId="5554C83A" w14:textId="477B5B8B">
      <w:r>
        <w:rPr>
          <w:rFonts w:hint="eastAsia"/>
          <w:noProof/>
        </w:rPr>
        <w:drawing>
          <wp:inline distT="0" distB="0" distL="0" distR="0" wp14:anchorId="0D4C7F46" wp14:editId="2F115875">
            <wp:extent cx="5130041" cy="3056466"/>
            <wp:effectExtent l="0" t="0" r="127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5-02 at 12.43.47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0044" cy="3074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E34" w:rsidRDefault="00412E34" w14:paraId="6273B192" w14:textId="671B66F9"/>
    <w:p w:rsidR="00412E34" w:rsidRDefault="00412E34" w14:paraId="214A5D50" w14:textId="284906F1">
      <w:r>
        <w:rPr>
          <w:rFonts w:hint="eastAsia"/>
          <w:noProof/>
        </w:rPr>
        <w:drawing>
          <wp:inline distT="0" distB="0" distL="0" distR="0" wp14:anchorId="7566FF25" wp14:editId="1BF1DA1B">
            <wp:extent cx="5104788" cy="5096933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5-02 at 12.44.39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2536" cy="510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E34" w:rsidRDefault="00412E34" w14:paraId="149C09D2" w14:textId="7E24798B"/>
    <w:p w:rsidR="00412E34" w:rsidRDefault="00412E34" w14:paraId="7809D0AA" w14:textId="09CF53D2">
      <w:r>
        <w:rPr>
          <w:rFonts w:hint="eastAsia"/>
          <w:noProof/>
        </w:rPr>
        <w:lastRenderedPageBreak/>
        <w:drawing>
          <wp:inline distT="0" distB="0" distL="0" distR="0" wp14:anchorId="4491B2C2" wp14:editId="67F3AA0B">
            <wp:extent cx="5041900" cy="6515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5-02 at 12.45.13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651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E34" w:rsidRDefault="00412E34" w14:paraId="71CF6160" w14:textId="0A2E3390"/>
    <w:p w:rsidR="00412E34" w:rsidRDefault="00412E34" w14:paraId="297CCB7E" w14:textId="339772BF"/>
    <w:p w:rsidR="00412E34" w:rsidRDefault="00412E34" w14:paraId="5419D849" w14:textId="7E8B4C9F"/>
    <w:p w:rsidR="00412E34" w:rsidRDefault="00412E34" w14:paraId="41076360" w14:textId="537C3E34"/>
    <w:p w:rsidR="00412E34" w:rsidRDefault="00412E34" w14:paraId="606B330C" w14:textId="0B922B41"/>
    <w:p w:rsidR="00412E34" w:rsidRDefault="00412E34" w14:paraId="01921291" w14:textId="5BDEEFC2"/>
    <w:p w:rsidR="00412E34" w:rsidRDefault="00412E34" w14:paraId="12A0D054" w14:textId="3E64E635"/>
    <w:p w:rsidR="00412E34" w:rsidRDefault="00412E34" w14:paraId="3FE041DE" w14:textId="194BA77C"/>
    <w:p w:rsidR="00412E34" w:rsidRDefault="00412E34" w14:paraId="0664FE9E" w14:textId="6B889A35"/>
    <w:p w:rsidR="00412E34" w:rsidRDefault="00412E34" w14:paraId="7290E6E6" w14:textId="3BF70B4D"/>
    <w:p w:rsidR="00412E34" w:rsidRDefault="00412E34" w14:paraId="0F796BA8" w14:textId="4023C7F9"/>
    <w:p w:rsidR="00412E34" w:rsidRDefault="00412E34" w14:paraId="37BB8149" w14:textId="2F5BA197"/>
    <w:p w:rsidR="00412E34" w:rsidRDefault="00412E34" w14:paraId="59E35561" w14:textId="18F9E3BE">
      <w:r>
        <w:lastRenderedPageBreak/>
        <w:t xml:space="preserve">C.50 Decision </w:t>
      </w:r>
      <w:r>
        <w:rPr>
          <w:rFonts w:hint="eastAsia"/>
        </w:rPr>
        <w:t>tree</w:t>
      </w:r>
    </w:p>
    <w:p w:rsidR="00412E34" w:rsidRDefault="00412E34" w14:paraId="45A2A48C" w14:textId="7C2123FF">
      <w:r>
        <w:drawing>
          <wp:inline wp14:editId="0EA2338D" wp14:anchorId="7F7D1563">
            <wp:extent cx="4572000" cy="3800475"/>
            <wp:effectExtent l="0" t="0" r="0" b="0"/>
            <wp:docPr id="9330048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4f2820aea147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E34" w:rsidRDefault="00412E34" w14:paraId="0DB73E24" w14:textId="3A6C3004">
      <w:pPr/>
      <w:r>
        <w:drawing>
          <wp:inline wp14:editId="2FECB4E4" wp14:anchorId="49F89958">
            <wp:extent cx="4572000" cy="4048125"/>
            <wp:effectExtent l="0" t="0" r="0" b="0"/>
            <wp:docPr id="13618069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01863f5eab42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2E34" w:rsidSect="00AF0675">
      <w:pgSz w:w="11900" w:h="16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50"/>
  <w:proofState w:spelling="clean" w:grammar="dirty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E34"/>
    <w:rsid w:val="00412E34"/>
    <w:rsid w:val="00AF0675"/>
    <w:rsid w:val="028E9A55"/>
    <w:rsid w:val="379C8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65EE9C"/>
  <w15:chartTrackingRefBased/>
  <w15:docId w15:val="{BC94A521-A7B3-5242-8D35-AD9B0A4C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png" Id="rId8" /><Relationship Type="http://schemas.openxmlformats.org/officeDocument/2006/relationships/theme" Target="theme/theme1.xml" Id="rId13" /><Relationship Type="http://schemas.openxmlformats.org/officeDocument/2006/relationships/webSettings" Target="webSettings.xml" Id="rId3" /><Relationship Type="http://schemas.openxmlformats.org/officeDocument/2006/relationships/image" Target="media/image4.png" Id="rId7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image" Target="media/image2.png" Id="rId5" /><Relationship Type="http://schemas.openxmlformats.org/officeDocument/2006/relationships/image" Target="media/image1.png" Id="rId4" /><Relationship Type="http://schemas.openxmlformats.org/officeDocument/2006/relationships/image" Target="media/image6.png" Id="rId9" /><Relationship Type="http://schemas.openxmlformats.org/officeDocument/2006/relationships/image" Target="/media/image8.png" Id="R174f2820aea147af" /><Relationship Type="http://schemas.openxmlformats.org/officeDocument/2006/relationships/image" Target="/media/image9.png" Id="R0301863f5eab42e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dc:description/>
  <lastModifiedBy>Pu Sun</lastModifiedBy>
  <revision>3</revision>
  <dcterms:created xsi:type="dcterms:W3CDTF">2020-05-02T19:39:00.0000000Z</dcterms:created>
  <dcterms:modified xsi:type="dcterms:W3CDTF">2020-05-02T22:36:28.6656704Z</dcterms:modified>
</coreProperties>
</file>