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A8F4" w14:textId="2C34B7C1" w:rsidR="00780067" w:rsidRPr="00F8105F" w:rsidRDefault="00780067" w:rsidP="00780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56"/>
          <w:szCs w:val="56"/>
          <w:u w:val="single"/>
        </w:rPr>
      </w:pPr>
      <w:r w:rsidRPr="00F8105F">
        <w:rPr>
          <w:rFonts w:ascii="Consolas" w:hAnsi="Consolas" w:cs="Consolas"/>
          <w:b/>
          <w:bCs/>
          <w:sz w:val="56"/>
          <w:szCs w:val="56"/>
          <w:u w:val="single"/>
        </w:rPr>
        <w:t>CREATE</w:t>
      </w:r>
    </w:p>
    <w:p w14:paraId="4E029091" w14:textId="77777777" w:rsidR="00780067" w:rsidRDefault="00780067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14F74E" w14:textId="26DB8178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E60355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EC1C4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06CF4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Area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AA2B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5060A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8C64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B62F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E0F868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A8ADC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HotelTypeDescriptions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1E8E3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43C52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F40D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7192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3ACA49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3404C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RoomTypeDescriptions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A76BB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8DBC17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98D8D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4040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DDA67E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D155C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D457A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32BF5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E420A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C4DC7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B966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4E17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D9ED4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11B0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E26D20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5350E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25E8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2401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Availibity_Chk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Unavilable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--CHECK</w:t>
      </w:r>
    </w:p>
    <w:p w14:paraId="5162C5D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Beds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4CCE7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Tariff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9A047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A9795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A1804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C33D7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1A135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64C16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CE8C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TABLE Room ALTER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Availablity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</w:t>
      </w:r>
    </w:p>
    <w:p w14:paraId="325B225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21E3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C8E8C1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1DD8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BC1ED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9058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'[a-z,0-9,_,-]%@[a-z]%.[a-z][a-z]%'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563F4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C6267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DBF5CE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515B0AE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916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D8A9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F1B939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F9A03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83EC5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0FA73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8DE2D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44E68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4C329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CABA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1403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8595A1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E1211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EF37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OfferTermsandConditions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8F68C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DB3BC3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8519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FC06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4735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1391D6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ADC7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59142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67023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CD075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9E9AA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9EAAB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BRoomId_Fk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07157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BookingCustomerId_Fk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FC69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BookingHotel_Fk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3079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48140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57CB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ED52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543C3A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B5EE5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85E93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5163E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72B5A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AF1FC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PaymentBookingId_pk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6409C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PaymentBookingId_Fk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7553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ECA44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7F3D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25F3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B0C82B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FFCBB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36595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0EF54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E3F93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DiscountCustomerId_Fk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DB64D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DiscountOfferId_Fk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8E4C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2E4BA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88AC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0B0C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0D9F2B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15A6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702C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BHBookingId_Fk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72894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91B6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BD64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8B95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9BBEE9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BCED7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EF218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651C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DCCE7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ReviewCustomerId_Fk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E9460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ReviewHotelId_Fk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161F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8873F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6A6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0AB1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RoomBookingConfirmation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98F925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EE651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A9918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41B8C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A42A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BB8F0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RBCRoomBookingConfirmation_Pk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BF81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RBCBookingId_Fk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1AAB5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RBCRoomId_Fk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2D1F1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0ED5C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C090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28A2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25A369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ECD21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45702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ECB5A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LocationType_Pk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00A81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LTCustomerId_Fk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C986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LTZipCode_Fk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057E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2A002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3D472" w14:textId="77777777" w:rsidR="0069569E" w:rsidRPr="00F8105F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</w:p>
    <w:p w14:paraId="4709E6D1" w14:textId="0F76E84A" w:rsidR="0069569E" w:rsidRPr="00F8105F" w:rsidRDefault="00F8105F" w:rsidP="00F8105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  <w:r w:rsidRPr="00F8105F"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  <w:t>DROP</w:t>
      </w:r>
    </w:p>
    <w:p w14:paraId="61E8ABC0" w14:textId="2FB73B55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BE68D" w14:textId="77777777" w:rsidR="00F8105F" w:rsidRDefault="00F8105F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1DE0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</w:p>
    <w:p w14:paraId="6680C23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RoomBookingConfirmation</w:t>
      </w:r>
      <w:proofErr w:type="spellEnd"/>
    </w:p>
    <w:p w14:paraId="74A7668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14:paraId="551481B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</w:p>
    <w:p w14:paraId="0EC0FFF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</w:p>
    <w:p w14:paraId="1D280F8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BookingHistory</w:t>
      </w:r>
      <w:proofErr w:type="spellEnd"/>
    </w:p>
    <w:p w14:paraId="24E795D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</w:p>
    <w:p w14:paraId="636D1C7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Offer</w:t>
      </w:r>
    </w:p>
    <w:p w14:paraId="6BEB0C7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334A841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CB9D28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14:paraId="0FCD4D2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14:paraId="52164E3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</w:p>
    <w:p w14:paraId="3CC2E3B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</w:p>
    <w:p w14:paraId="1BA7315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</w:p>
    <w:p w14:paraId="372254F2" w14:textId="781B7C43" w:rsidR="00D66025" w:rsidRDefault="00D66025"/>
    <w:p w14:paraId="517B0B01" w14:textId="74180253" w:rsidR="0069569E" w:rsidRPr="00127465" w:rsidRDefault="00127465" w:rsidP="00127465">
      <w:pPr>
        <w:jc w:val="center"/>
        <w:rPr>
          <w:b/>
          <w:bCs/>
          <w:sz w:val="56"/>
          <w:szCs w:val="56"/>
          <w:u w:val="single"/>
        </w:rPr>
      </w:pPr>
      <w:r w:rsidRPr="00127465">
        <w:rPr>
          <w:b/>
          <w:bCs/>
          <w:sz w:val="56"/>
          <w:szCs w:val="56"/>
          <w:u w:val="single"/>
        </w:rPr>
        <w:t>INSERT</w:t>
      </w:r>
    </w:p>
    <w:p w14:paraId="7476334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7599EB7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CEAB80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A3AEC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73E86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Area</w:t>
      </w:r>
    </w:p>
    <w:p w14:paraId="6EA7531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A8E1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F98E26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02134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31E35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02215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'Park Dr'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EBE96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'Roxbury'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66226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'Brighton'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42D1A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13C9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02188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'Weymouth Town'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2E801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'Westwood'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C94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'Brookline'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DA50E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02474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'Arlington'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DA86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Someville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B1210A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6523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C65E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D9CD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HoteType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237BD9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71855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14ACD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HotelTypeDescriptions</w:t>
      </w:r>
      <w:proofErr w:type="spellEnd"/>
    </w:p>
    <w:p w14:paraId="01370C2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AAE9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683F4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4F7D9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2406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BCB55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86686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F48E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7C7C7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BFC41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D163B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 star'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EA5AE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star'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AAD8B4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551A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22DB31E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E15BBC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D2048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RoomTypeDescriptions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05A31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PriceRange</w:t>
      </w:r>
      <w:proofErr w:type="spellEnd"/>
    </w:p>
    <w:p w14:paraId="794D70B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AA08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61E53B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'Single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Bed Room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E24B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'Double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Bed Room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351C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'Private Suite'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751C3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Bed Room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C7D9B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'Single Bed with Balcony'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8581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'Double Bed with Balcony'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58219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'Single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Bed Room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0CFF9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'Double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Bed Room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B5E8A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'Private Suite'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AE2E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'RT010'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Bed Room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CF6D3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CD05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--inserting values into Hotel Table</w:t>
      </w:r>
    </w:p>
    <w:p w14:paraId="39F13D6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6CE2B5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'The Bostonian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'Serviced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61203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City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02215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DAAA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'Flamingo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27DBB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suites'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251E0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'Boutique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CBF0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'Hiton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'Serviced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02188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8CE3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'Bosto5n View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02090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4B5AE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Mariott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'Serviced Apartment'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02467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EA809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'Sheraton'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02474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532D3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'Boston Park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'Boutique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Hotel'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02145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8FB72F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9C6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Room Table</w:t>
      </w:r>
    </w:p>
    <w:p w14:paraId="57FF251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3ECA3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E1225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EFC1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A80F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4124A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2897C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53771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0CD0B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AF3BF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9C63E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'Available'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'RT010'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'H0010'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4B0467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D198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518508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D5ABF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32549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E3A0A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746A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7DD3D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</w:t>
      </w:r>
    </w:p>
    <w:p w14:paraId="2C35169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B10BE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23783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'THEspartan@gmail.com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8529639514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'06/28/1997'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C785C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'Benjamin'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'ben8@gmail.com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8529639514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'06/28/1992'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64458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'ryan1@gmail.com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8571247265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'02/07/1999'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CB961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'Fatima'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'fat.ima@gmail.com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9541926735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'12/01/2000'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49F8F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9025162253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'03/21/1998'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0612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'monica9@gmail.com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9083451172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'10/11/2001'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B53E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'Rachel'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'rachel.ra@gmail.com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6782049918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'09/09/1890'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CEBD2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'Chandler'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'chad.chandler@gmail.com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6679821190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'10/02/1997'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C55A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'joeyy@gmail.com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7895674453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'01/21/2002'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E5CC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'raw_ross@gmail.com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8769023916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'07/11/2000'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2B17B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'emily@gmail.com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6667892098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'11/26/2001'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3988E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582B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3C7C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--inserting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403B9F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030E8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'05/18/2022'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'05/17/2023'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229C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'12/10/2021'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'12/09/2022'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19F9C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'01/09/2023'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'01/08/2023'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91425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'10/01/2022'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'09/01/2023'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AB73D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'07/21/2023'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'07/20/2023'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74C8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'04/05/2024'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'04/04/2024'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8FBFF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'09/29/2024'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'09/28/2024'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C365C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'08/14/2023'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'08/13/2023'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246C5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'11/17/2024'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'11/16/2024'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5D38C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'02/02/2022'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'02/01/2022'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'C0010'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F57BE5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F366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Offer Table</w:t>
      </w:r>
    </w:p>
    <w:p w14:paraId="7247CD6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7A1135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'15%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'11/25/2022'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7089F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'01/12/2022'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697E8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'Platinum'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'25%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'09/09/2023'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7EAE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'15%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'07/15/2023'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6C061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'03/02/2024'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32C6E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'Platinum'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'25%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'04/20/2023'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061D7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'15%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'07/11/2024'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A5D80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'02/02/2024'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5DE81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'Platinum'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'25%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'10/06/2024'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9DF99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'15% Discount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Final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'12/25/2024'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7C44D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783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212E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Booking Table -*****Booking Details*****-</w:t>
      </w:r>
    </w:p>
    <w:p w14:paraId="20ECABC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867BB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'11-28-2022'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4B21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'11-16-2022'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71B07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'03-09-2022'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 at Hotel'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8BAC6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'08-21-2022'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'Confirmed'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1F03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'Waiting'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485C8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'05-10-2022'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'Confirmed'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32B0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'09-15-2023'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672A3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'12-12-2022'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'Pay at Hotel'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CBB5C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'02-20-2022'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08A04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'01-31-2022'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'Confirmed'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F9A49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'10-27-2022'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'Confrimed'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B2C757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462F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5E27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Payment Table</w:t>
      </w:r>
    </w:p>
    <w:p w14:paraId="497ED52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</w:p>
    <w:p w14:paraId="21C47A7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9BB2C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72E7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2DD2A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7F771E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D9F3A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6518B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73316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3A0F7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70D93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49222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F83C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FA58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5D8E3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25EF4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'B0010'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95A71E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D1953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Discount Table</w:t>
      </w:r>
    </w:p>
    <w:p w14:paraId="4C5581E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765FDA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C084A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ADA8B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F9C8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93B0A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ED659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601B9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03F3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56BB8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654F5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'OF010'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DA1648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AFB3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45B3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Booking History Table</w:t>
      </w:r>
    </w:p>
    <w:p w14:paraId="1B4B94C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D97B42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E7A49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A2464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6F747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D34B7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02554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8EE1E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7D5BF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3D248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AE881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A78D4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3E4D6F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744E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Review Table</w:t>
      </w:r>
    </w:p>
    <w:p w14:paraId="60BA375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Review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2E9E90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CDAD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'Excellent service'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84B0F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'Clean and neat'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5D06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'Perfect Location'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9966C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 quality food'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09765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'Spcaious and good locality'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E372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'perfect for vacation'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6D8E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 for family time'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9C6B9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'excellent service'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D9415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'housekeeping service is nice'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5ADC37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0599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Room Booking Confirmation Table</w:t>
      </w:r>
    </w:p>
    <w:p w14:paraId="47E8BF0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RoomBookingConfirmation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F567F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'12/01/2022'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'12/03/2022'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A1D18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'02/21/2023'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'02/22/2023'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EF483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'09/10/2022'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'09/12/2022'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B20D3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'07/29/2023'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'07/30/2023'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B2E44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'08/15/2023'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'08/18/2023'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B7E8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'10/17/2022'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'10/20/2022'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6311D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'11/06/2024'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'11/07/2024'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B0091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'12/31/2023'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58D89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'12/25/2022'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793B7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'03/27/2023'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'03/28/2023'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5EC448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E2DF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6095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--inserting values into Location Type Table</w:t>
      </w:r>
    </w:p>
    <w:p w14:paraId="45A01ED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CB598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3721F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02215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1F770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25D6A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99F3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4DB7E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94F83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3A4B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D2933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02474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6683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EB7F70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C3EC8" w14:textId="158517B2" w:rsidR="0069569E" w:rsidRPr="004F7D72" w:rsidRDefault="0069569E" w:rsidP="004F7D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</w:p>
    <w:p w14:paraId="70A731A7" w14:textId="067BF197" w:rsidR="004F7D72" w:rsidRPr="004F7D72" w:rsidRDefault="004F7D72" w:rsidP="004F7D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  <w:r w:rsidRPr="004F7D72"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  <w:t>SELECT</w:t>
      </w:r>
    </w:p>
    <w:p w14:paraId="09B1B940" w14:textId="77777777" w:rsidR="004F7D72" w:rsidRDefault="004F7D72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1287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</w:p>
    <w:p w14:paraId="198A44B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</w:p>
    <w:p w14:paraId="687ABEA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</w:p>
    <w:p w14:paraId="47F1D467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</w:t>
      </w:r>
      <w:proofErr w:type="gramEnd"/>
    </w:p>
    <w:p w14:paraId="236E604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14:paraId="5C70CDC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E93FFEC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3ECDE16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offer</w:t>
      </w:r>
    </w:p>
    <w:p w14:paraId="7B4C9F7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</w:p>
    <w:p w14:paraId="458E1515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</w:p>
    <w:p w14:paraId="76CBAED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</w:p>
    <w:p w14:paraId="7EFFD46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BookingHistory</w:t>
      </w:r>
      <w:proofErr w:type="spellEnd"/>
    </w:p>
    <w:p w14:paraId="37858E40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14:paraId="19AF04B2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RoomBookingConfirmation</w:t>
      </w:r>
      <w:proofErr w:type="spellEnd"/>
    </w:p>
    <w:p w14:paraId="6A53D32A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</w:p>
    <w:p w14:paraId="2CD8DC6F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D5090" w14:textId="50226B32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74DA1" w14:textId="4127E5FD" w:rsidR="00687F45" w:rsidRPr="00687F45" w:rsidRDefault="00687F45" w:rsidP="00687F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  <w:r w:rsidRPr="00687F45"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  <w:t>DELETE</w:t>
      </w:r>
    </w:p>
    <w:p w14:paraId="46586DA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40C4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</w:p>
    <w:p w14:paraId="0408648E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RoomBookingConfirmation</w:t>
      </w:r>
      <w:proofErr w:type="spellEnd"/>
    </w:p>
    <w:p w14:paraId="51063DC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14:paraId="777BE85B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</w:p>
    <w:p w14:paraId="678DE3B1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</w:p>
    <w:p w14:paraId="4964E83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BookingHistory</w:t>
      </w:r>
      <w:proofErr w:type="spellEnd"/>
    </w:p>
    <w:p w14:paraId="3F2DB44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</w:t>
      </w:r>
    </w:p>
    <w:p w14:paraId="57695B36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Offer</w:t>
      </w:r>
    </w:p>
    <w:p w14:paraId="7FDCFD8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</w:t>
      </w:r>
    </w:p>
    <w:p w14:paraId="5BF73F3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7412814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</w:p>
    <w:p w14:paraId="59AB4DD9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Hotel</w:t>
      </w:r>
      <w:proofErr w:type="gramEnd"/>
    </w:p>
    <w:p w14:paraId="1BD65BB8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</w:p>
    <w:p w14:paraId="09896C2D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</w:p>
    <w:p w14:paraId="7807B503" w14:textId="77777777" w:rsidR="0069569E" w:rsidRDefault="0069569E" w:rsidP="0069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</w:p>
    <w:p w14:paraId="617A0BB8" w14:textId="5AB83CE8" w:rsidR="0069569E" w:rsidRDefault="0069569E"/>
    <w:p w14:paraId="69058431" w14:textId="6D2B26AC" w:rsidR="0069569E" w:rsidRPr="006D4A4C" w:rsidRDefault="006D4A4C" w:rsidP="006D4A4C">
      <w:pPr>
        <w:jc w:val="center"/>
        <w:rPr>
          <w:b/>
          <w:bCs/>
          <w:sz w:val="56"/>
          <w:szCs w:val="56"/>
          <w:u w:val="single"/>
        </w:rPr>
      </w:pPr>
      <w:r w:rsidRPr="006D4A4C">
        <w:rPr>
          <w:b/>
          <w:bCs/>
          <w:sz w:val="56"/>
          <w:szCs w:val="56"/>
          <w:u w:val="single"/>
        </w:rPr>
        <w:t>VIEW</w:t>
      </w:r>
    </w:p>
    <w:p w14:paraId="4B07C2C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Customer_Total_spend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C7BC1D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BookingHistory</w:t>
      </w:r>
      <w:proofErr w:type="spellEnd"/>
    </w:p>
    <w:p w14:paraId="20884F0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</w:p>
    <w:p w14:paraId="284C4C4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</w:p>
    <w:p w14:paraId="12173B5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204CB35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869DE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Customer_Total_spend</w:t>
      </w:r>
      <w:proofErr w:type="spellEnd"/>
    </w:p>
    <w:p w14:paraId="4152470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AFE0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F43E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Active_Subscriptions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8BEE9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</w:p>
    <w:p w14:paraId="2B4C3D1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D0847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877367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0DCD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Active_Subscriptions</w:t>
      </w:r>
      <w:proofErr w:type="spellEnd"/>
    </w:p>
    <w:p w14:paraId="04D47EF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6B9C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288B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getRoomsInBoston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A347D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AboutInfo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HotelTypeDescriptions</w:t>
      </w:r>
    </w:p>
    <w:p w14:paraId="6107027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Tariff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Minimum_Tariff</w:t>
      </w:r>
      <w:proofErr w:type="spellEnd"/>
    </w:p>
    <w:p w14:paraId="64F5FAB3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F87B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proofErr w:type="gramEnd"/>
    </w:p>
    <w:p w14:paraId="42260D0F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FDE4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proofErr w:type="gramEnd"/>
    </w:p>
    <w:p w14:paraId="698F1DD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79797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AboutInfo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HotelTypeDescriptions</w:t>
      </w:r>
      <w:proofErr w:type="spellEnd"/>
    </w:p>
    <w:p w14:paraId="7936477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6B429" w14:textId="5C65CC9E" w:rsidR="0069569E" w:rsidRDefault="00342D30" w:rsidP="00342D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getRoomsInBoston</w:t>
      </w:r>
      <w:proofErr w:type="spellEnd"/>
    </w:p>
    <w:p w14:paraId="4867AA0E" w14:textId="1EE853C5" w:rsidR="00342D30" w:rsidRDefault="00342D30" w:rsidP="00342D30">
      <w:pPr>
        <w:rPr>
          <w:rFonts w:ascii="Consolas" w:hAnsi="Consolas" w:cs="Consolas"/>
          <w:color w:val="000000"/>
          <w:sz w:val="19"/>
          <w:szCs w:val="19"/>
        </w:rPr>
      </w:pPr>
    </w:p>
    <w:p w14:paraId="51E277DE" w14:textId="34838188" w:rsidR="00CB508E" w:rsidRPr="00CB508E" w:rsidRDefault="00CB508E" w:rsidP="00CB508E">
      <w:pPr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  <w:r w:rsidRPr="00CB508E"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  <w:t>PROCEDURE</w:t>
      </w:r>
    </w:p>
    <w:p w14:paraId="614264D1" w14:textId="4B22963E" w:rsidR="00342D30" w:rsidRDefault="00342D30" w:rsidP="00342D30">
      <w:pPr>
        <w:rPr>
          <w:rFonts w:ascii="Consolas" w:hAnsi="Consolas" w:cs="Consolas"/>
          <w:color w:val="000000"/>
          <w:sz w:val="19"/>
          <w:szCs w:val="19"/>
        </w:rPr>
      </w:pPr>
    </w:p>
    <w:p w14:paraId="4C0F612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Subscription_reminder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@months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0E9F4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017B0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D893C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A1EE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NoOfCustomersWhoNeedReminders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701CB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A9D7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@months</w:t>
      </w:r>
    </w:p>
    <w:p w14:paraId="02483AF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Need for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Reminder</w:t>
      </w:r>
    </w:p>
    <w:p w14:paraId="280B1A4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CFBFBFF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FF4D2F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@months</w:t>
      </w:r>
    </w:p>
    <w:p w14:paraId="52410553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Need for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37627B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EFDF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C195B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2499750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Need for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Reminder</w:t>
      </w:r>
    </w:p>
    <w:p w14:paraId="2E2B8EC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5811E83F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</w:p>
    <w:p w14:paraId="4207A54F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D9B2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16A7C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01B8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Subscription_reminder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249C9210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C3400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3A2B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@customer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06219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43994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B5B7F7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6209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AboutInfo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8D46C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E0244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RoomBookingConfirmation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</w:p>
    <w:p w14:paraId="3EDD245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proofErr w:type="gramEnd"/>
    </w:p>
    <w:p w14:paraId="44C8086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proofErr w:type="gramEnd"/>
    </w:p>
    <w:p w14:paraId="48F644D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C7AA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BAEEA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@customer</w:t>
      </w:r>
    </w:p>
    <w:p w14:paraId="6D62522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6D26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F2754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A5073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getBooking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'B0002'</w:t>
      </w:r>
    </w:p>
    <w:p w14:paraId="3F3D5160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7A49F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32BF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UpdateRoomTariff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@hotel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@room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@tariff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559C7FE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5A3663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E5490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EB1C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C67409D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@hotel</w:t>
      </w:r>
    </w:p>
    <w:p w14:paraId="6026A3A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@room</w:t>
      </w:r>
    </w:p>
    <w:p w14:paraId="4560DE43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@tariff</w:t>
      </w:r>
    </w:p>
    <w:p w14:paraId="303B8AB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Tariff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@tariff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@hid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@room</w:t>
      </w:r>
    </w:p>
    <w:p w14:paraId="7744F77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'Updated Successfully'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6E63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@hid </w:t>
      </w:r>
    </w:p>
    <w:p w14:paraId="6E4B0FE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E83D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047E1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AAD15" w14:textId="0D71436D" w:rsidR="00342D30" w:rsidRDefault="00342D30" w:rsidP="00342D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UpdateRoomTariff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</w:p>
    <w:p w14:paraId="4D346458" w14:textId="6DFA6333" w:rsidR="00342D30" w:rsidRPr="00575513" w:rsidRDefault="00342D30" w:rsidP="00575513">
      <w:pPr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</w:p>
    <w:p w14:paraId="39BC968F" w14:textId="0E251BB8" w:rsidR="00342D30" w:rsidRPr="00575513" w:rsidRDefault="00575513" w:rsidP="00575513">
      <w:pPr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  <w:r w:rsidRPr="00575513"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  <w:t>ALTER PROCEDURE AND VIEW</w:t>
      </w:r>
    </w:p>
    <w:p w14:paraId="087416FD" w14:textId="68A2940A" w:rsidR="00342D30" w:rsidRDefault="00342D30" w:rsidP="00342D30">
      <w:pPr>
        <w:rPr>
          <w:rFonts w:ascii="Consolas" w:hAnsi="Consolas" w:cs="Consolas"/>
          <w:color w:val="000000"/>
          <w:sz w:val="19"/>
          <w:szCs w:val="19"/>
        </w:rPr>
      </w:pPr>
    </w:p>
    <w:p w14:paraId="161ABBC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Subscription_reminder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@months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AA2C80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E00B8E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28391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27CB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NoOfCustomersWhoNeedReminders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17917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351870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@months</w:t>
      </w:r>
    </w:p>
    <w:p w14:paraId="11F76B2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Need for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Reminder</w:t>
      </w:r>
    </w:p>
    <w:p w14:paraId="5BD6E20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5DA91F9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2E0540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@months</w:t>
      </w:r>
    </w:p>
    <w:p w14:paraId="4C8C4BD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Need for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D45ED3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A31B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42386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617AE27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Need for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Reminder'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Reminder</w:t>
      </w:r>
    </w:p>
    <w:p w14:paraId="424E0223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45B4C09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</w:p>
    <w:p w14:paraId="424C824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F6E9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B317B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6E1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870E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0D33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@customer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12E75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4143E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D6CC3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4FE8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AboutInfo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860CE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AA2E9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RoomBookingConfirmation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</w:p>
    <w:p w14:paraId="73C96E6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proofErr w:type="gramEnd"/>
    </w:p>
    <w:p w14:paraId="119D5DAE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proofErr w:type="gramEnd"/>
    </w:p>
    <w:p w14:paraId="5D1FA43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EBC12D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5EA41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@customer</w:t>
      </w:r>
    </w:p>
    <w:p w14:paraId="05CA619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EF0A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32970D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98E8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DFC2E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0457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UpdateRoomTariff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@hotel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@room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@tariff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6755DB0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980E0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75E8AA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9919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15329C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@hotel</w:t>
      </w:r>
    </w:p>
    <w:p w14:paraId="4E7725B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@room</w:t>
      </w:r>
    </w:p>
    <w:p w14:paraId="4BEEB69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@tariff</w:t>
      </w:r>
    </w:p>
    <w:p w14:paraId="1FDED7C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Tariff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@tariff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@hid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@room</w:t>
      </w:r>
    </w:p>
    <w:p w14:paraId="4307E35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'Updated Successfully'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A9BE2D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@hid </w:t>
      </w:r>
    </w:p>
    <w:p w14:paraId="2AF18CF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946D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E00DB5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AC3E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A450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68AF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DD769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Customer_Total_spend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7D9B0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BookingHistory</w:t>
      </w:r>
      <w:proofErr w:type="spellEnd"/>
    </w:p>
    <w:p w14:paraId="38B14B1D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</w:p>
    <w:p w14:paraId="049B5CC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</w:p>
    <w:p w14:paraId="5742C51C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790B151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F4AB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2239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Active_Subscriptions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EC8B9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</w:p>
    <w:p w14:paraId="1AB4B026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65894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SubscriptionEndDate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A10F723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5DD98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2EEEE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getRoomsInBoston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44EAB7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AboutInfo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HotelTypeDescriptions</w:t>
      </w:r>
    </w:p>
    <w:p w14:paraId="5AED488B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Tariff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Minimum_Tariff</w:t>
      </w:r>
      <w:proofErr w:type="spellEnd"/>
    </w:p>
    <w:p w14:paraId="5C04E312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881CEE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proofErr w:type="gramEnd"/>
    </w:p>
    <w:p w14:paraId="7ACAA5CF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Room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47DDC0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proofErr w:type="gramEnd"/>
    </w:p>
    <w:p w14:paraId="1F12E9CA" w14:textId="77777777" w:rsidR="00342D30" w:rsidRDefault="00342D30" w:rsidP="0034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164350" w14:textId="6D657176" w:rsidR="00342D30" w:rsidRDefault="00342D30" w:rsidP="00342D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AboutInfo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HotelTypeDescriptions</w:t>
      </w:r>
      <w:proofErr w:type="spellEnd"/>
    </w:p>
    <w:p w14:paraId="67BEA9A3" w14:textId="187EB01A" w:rsidR="00C678B1" w:rsidRPr="00EC326C" w:rsidRDefault="00C678B1" w:rsidP="00EC326C">
      <w:pPr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</w:p>
    <w:p w14:paraId="4F369FC6" w14:textId="310CC3A4" w:rsidR="00C678B1" w:rsidRPr="00EC326C" w:rsidRDefault="00EC326C" w:rsidP="00EC326C">
      <w:pPr>
        <w:jc w:val="center"/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</w:pPr>
      <w:r w:rsidRPr="00EC326C">
        <w:rPr>
          <w:rFonts w:ascii="Consolas" w:hAnsi="Consolas" w:cs="Consolas"/>
          <w:b/>
          <w:bCs/>
          <w:color w:val="000000"/>
          <w:sz w:val="56"/>
          <w:szCs w:val="56"/>
          <w:u w:val="single"/>
        </w:rPr>
        <w:t>INDEX</w:t>
      </w:r>
    </w:p>
    <w:p w14:paraId="7D9C86CF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</w:p>
    <w:p w14:paraId="78ECB8CB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7A3EDB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A1BD1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</w:p>
    <w:p w14:paraId="2C9A0CF9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08373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FA833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021462B4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1B5361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A8EBA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RAvailable</w:t>
      </w:r>
      <w:proofErr w:type="spellEnd"/>
    </w:p>
    <w:p w14:paraId="70B472D2" w14:textId="1047D819" w:rsidR="00C678B1" w:rsidRDefault="00C678B1" w:rsidP="00C678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16164FD" w14:textId="77777777" w:rsidR="008D0EE4" w:rsidRDefault="008D0EE4" w:rsidP="008D0EE4">
      <w:pPr>
        <w:rPr>
          <w:rFonts w:ascii="Consolas" w:hAnsi="Consolas" w:cs="Consolas"/>
          <w:color w:val="808080"/>
          <w:sz w:val="19"/>
          <w:szCs w:val="19"/>
        </w:rPr>
      </w:pPr>
    </w:p>
    <w:p w14:paraId="3A70837E" w14:textId="6CD5E5F0" w:rsidR="008D0EE4" w:rsidRPr="008D0EE4" w:rsidRDefault="008D0EE4" w:rsidP="008D0EE4">
      <w:pPr>
        <w:jc w:val="center"/>
        <w:rPr>
          <w:rFonts w:ascii="Consolas" w:hAnsi="Consolas" w:cs="Consolas"/>
          <w:b/>
          <w:bCs/>
          <w:sz w:val="56"/>
          <w:szCs w:val="56"/>
          <w:u w:val="single"/>
        </w:rPr>
      </w:pPr>
      <w:r w:rsidRPr="008D0EE4">
        <w:rPr>
          <w:rFonts w:ascii="Consolas" w:hAnsi="Consolas" w:cs="Consolas"/>
          <w:b/>
          <w:bCs/>
          <w:sz w:val="56"/>
          <w:szCs w:val="56"/>
          <w:u w:val="single"/>
        </w:rPr>
        <w:t>FUNCTION</w:t>
      </w:r>
    </w:p>
    <w:p w14:paraId="5AA39ACB" w14:textId="77777777" w:rsidR="008D0EE4" w:rsidRDefault="008D0EE4" w:rsidP="008D0EE4">
      <w:pPr>
        <w:rPr>
          <w:rFonts w:ascii="Consolas" w:hAnsi="Consolas" w:cs="Consolas"/>
          <w:color w:val="808080"/>
          <w:sz w:val="19"/>
          <w:szCs w:val="19"/>
        </w:rPr>
      </w:pPr>
    </w:p>
    <w:p w14:paraId="4F69BE98" w14:textId="09714CFF" w:rsidR="00C678B1" w:rsidRPr="008D0EE4" w:rsidRDefault="00C678B1" w:rsidP="008D0E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C1AA22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896D1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AEC02B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0F0F5B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@DiscountPercentage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FCCF8D1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722CD6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EEF73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FinalAmount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BA4E339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FADD063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OfferValidity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200ECE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4A816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TypeReview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113720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@ReviewDescription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C8603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148E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2D761E7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D3BE59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3A37AC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detected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768511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@ReviewDescription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'%good%'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@ReviewDescription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'%perfect%'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@ReviewDescription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'%excellent%'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review'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DBD73B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@ReviewDescription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'%bad%'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@ReviewDescription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'%worse%'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@ReviewDescription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'%worst%'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 review'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DCEE97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9EFDE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</w:t>
      </w:r>
    </w:p>
    <w:p w14:paraId="58340FC2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4D65D5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88CD9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ReviewDescription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502CF6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TypeReview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D9A1D3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1E7EE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B6BDA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F57498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86C25C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@DOB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DB26C8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6B7496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48599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14:paraId="6E65FB32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962AB58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42450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StarDescriptions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01E6A1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@HotelTypeDescriptions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F998F7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DF38D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254E6D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3E7C26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2D7B65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@compare_value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@HotelTypeDescriptions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3B760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@compare_value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'comfort hotel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FE8C1B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@compare_value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@compare_value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'luxury hotel'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51C46C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@compare_value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'royale hotel'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E92A31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47429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@return_value</w:t>
      </w:r>
    </w:p>
    <w:p w14:paraId="75E94B57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FC51F4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0AF2C" w14:textId="77777777" w:rsidR="00C678B1" w:rsidRDefault="00C678B1" w:rsidP="00C67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AboutInfo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StarDescriptions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HotelTypeDescriptions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Star_Description</w:t>
      </w:r>
      <w:proofErr w:type="spellEnd"/>
    </w:p>
    <w:p w14:paraId="7809E680" w14:textId="7F4F1753" w:rsidR="00C678B1" w:rsidRDefault="00C678B1" w:rsidP="00C678B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HotelTypeId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3ED1E0" w14:textId="117AEBD8" w:rsidR="00712072" w:rsidRDefault="00712072" w:rsidP="00C678B1">
      <w:pPr>
        <w:rPr>
          <w:rFonts w:ascii="Consolas" w:hAnsi="Consolas" w:cs="Consolas"/>
          <w:color w:val="808080"/>
          <w:sz w:val="19"/>
          <w:szCs w:val="19"/>
        </w:rPr>
      </w:pPr>
    </w:p>
    <w:p w14:paraId="33B686C0" w14:textId="40DCB56F" w:rsidR="00602069" w:rsidRPr="00602069" w:rsidRDefault="00602069" w:rsidP="00602069">
      <w:pPr>
        <w:jc w:val="center"/>
        <w:rPr>
          <w:rFonts w:ascii="Consolas" w:hAnsi="Consolas" w:cs="Consolas"/>
          <w:b/>
          <w:bCs/>
          <w:sz w:val="56"/>
          <w:szCs w:val="56"/>
          <w:u w:val="single"/>
        </w:rPr>
      </w:pPr>
      <w:r w:rsidRPr="00602069">
        <w:rPr>
          <w:rFonts w:ascii="Consolas" w:hAnsi="Consolas" w:cs="Consolas"/>
          <w:b/>
          <w:bCs/>
          <w:sz w:val="56"/>
          <w:szCs w:val="56"/>
          <w:u w:val="single"/>
        </w:rPr>
        <w:t>ENCRYPTION</w:t>
      </w:r>
    </w:p>
    <w:p w14:paraId="351D228E" w14:textId="39C361CD" w:rsidR="00712072" w:rsidRDefault="00712072" w:rsidP="00C678B1">
      <w:pPr>
        <w:rPr>
          <w:rFonts w:ascii="Consolas" w:hAnsi="Consolas" w:cs="Consolas"/>
          <w:color w:val="808080"/>
          <w:sz w:val="19"/>
          <w:szCs w:val="19"/>
        </w:rPr>
      </w:pPr>
    </w:p>
    <w:p w14:paraId="4B3DD05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6DC371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F7DE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Th!sHereIs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7ust$@nd0m5tu33'</w:t>
      </w:r>
    </w:p>
    <w:p w14:paraId="7CBCBA36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0A08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5B3F13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symmetric_key_id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8F824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850D5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algorithm_desc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KeyAlgorithm</w:t>
      </w:r>
      <w:proofErr w:type="spellEnd"/>
    </w:p>
    <w:p w14:paraId="075CD97C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symmetric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_keys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102398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244E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Certificate_EmailEncrypt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'Protect my Email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892A3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DFA4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0177FC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AES_256</w:t>
      </w:r>
    </w:p>
    <w:p w14:paraId="1164DD7C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EmailEncrypt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59196D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AA2C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111B5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52019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pvt_key_encryption_type_desc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14C24B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Issuer</w:t>
      </w:r>
    </w:p>
    <w:p w14:paraId="4F6EA46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certificates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A6695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54CD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07F3C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symmetric_key_id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1DF90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E8B39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algorithm_desc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KeyAlgorithm</w:t>
      </w:r>
      <w:proofErr w:type="spellEnd"/>
    </w:p>
    <w:p w14:paraId="7F3EFE26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symmetric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_keys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A8E48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3D81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EmailEncrypt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B9614BE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698C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ENCRYPTBYKEY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KEY_GUID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EmailEncryptor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D412A99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0BEA8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1FB3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EmailEncryptor</w:t>
      </w:r>
      <w:proofErr w:type="spellEnd"/>
    </w:p>
    <w:p w14:paraId="647E43B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BC280" w14:textId="1297D7D9" w:rsidR="00712072" w:rsidRDefault="00712072" w:rsidP="007120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405089" w14:textId="4C5E7428" w:rsidR="00712072" w:rsidRDefault="00712072" w:rsidP="00712072">
      <w:pPr>
        <w:rPr>
          <w:rFonts w:ascii="Consolas" w:hAnsi="Consolas" w:cs="Consolas"/>
          <w:color w:val="808080"/>
          <w:sz w:val="19"/>
          <w:szCs w:val="19"/>
        </w:rPr>
      </w:pPr>
    </w:p>
    <w:p w14:paraId="5E9AFAF2" w14:textId="1E84EB95" w:rsidR="00712072" w:rsidRPr="00950FB0" w:rsidRDefault="00950FB0" w:rsidP="00950FB0">
      <w:pPr>
        <w:jc w:val="center"/>
        <w:rPr>
          <w:rFonts w:ascii="Consolas" w:hAnsi="Consolas" w:cs="Consolas"/>
          <w:b/>
          <w:bCs/>
          <w:sz w:val="56"/>
          <w:szCs w:val="56"/>
          <w:u w:val="single"/>
        </w:rPr>
      </w:pPr>
      <w:r w:rsidRPr="00950FB0">
        <w:rPr>
          <w:rFonts w:ascii="Consolas" w:hAnsi="Consolas" w:cs="Consolas"/>
          <w:b/>
          <w:bCs/>
          <w:sz w:val="56"/>
          <w:szCs w:val="56"/>
          <w:u w:val="single"/>
        </w:rPr>
        <w:t>TRIGGER</w:t>
      </w:r>
    </w:p>
    <w:p w14:paraId="107598A7" w14:textId="77777777" w:rsidR="00950FB0" w:rsidRDefault="00950FB0" w:rsidP="00712072">
      <w:pPr>
        <w:rPr>
          <w:rFonts w:ascii="Consolas" w:hAnsi="Consolas" w:cs="Consolas"/>
          <w:color w:val="808080"/>
          <w:sz w:val="19"/>
          <w:szCs w:val="19"/>
        </w:rPr>
      </w:pPr>
    </w:p>
    <w:p w14:paraId="401C50BE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9525AB3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E380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693F5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AEABD1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023CE8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E74AC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OperationPerformed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2D6EFE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07DBEB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C9174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4C2C4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CustomerAuditLog</w:t>
      </w:r>
      <w:proofErr w:type="spellEnd"/>
    </w:p>
    <w:p w14:paraId="70A0B8C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0DED4B5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F93192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39524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1718FC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C263A2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1931796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FC885E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0864C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LastUpdatedOn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FE079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OperationPerformed</w:t>
      </w:r>
      <w:proofErr w:type="spellEnd"/>
    </w:p>
    <w:p w14:paraId="2A2326D3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52E3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31ACB58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7E73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6E8A7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C1D9E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48D07BDB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12C68B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1FB9D40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07D614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C91D3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311A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0A866B9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7965D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54133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E3212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7B0CD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A94943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</w:t>
      </w:r>
    </w:p>
    <w:p w14:paraId="3A6C540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E13FDA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45B72D3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'Vivek'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'Vivekhana@gmail.com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8529639514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'06/28/1992'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50E051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A7132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568F9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EncryptionTrigger</w:t>
      </w:r>
      <w:proofErr w:type="spellEnd"/>
    </w:p>
    <w:p w14:paraId="2DE9022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F0583F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1A3773C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7222BF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FD5D3F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EmailEncrypt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EF34C4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ENCRYPTBYKEY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KEY_GUID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EmailEncryptor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C83F37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SYMMETRIC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EmailEncryptor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2DC5B1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0617A8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65848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58A3D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60515F6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84300" w14:textId="77777777" w:rsidR="00712072" w:rsidRDefault="00712072" w:rsidP="00712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CustomerLog</w:t>
      </w:r>
      <w:proofErr w:type="spellEnd"/>
    </w:p>
    <w:p w14:paraId="007DFA8C" w14:textId="77777777" w:rsidR="00712072" w:rsidRDefault="00712072" w:rsidP="00712072"/>
    <w:sectPr w:rsidR="00712072" w:rsidSect="00B366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9E"/>
    <w:rsid w:val="00127465"/>
    <w:rsid w:val="00342D30"/>
    <w:rsid w:val="004F7D72"/>
    <w:rsid w:val="00575513"/>
    <w:rsid w:val="00602069"/>
    <w:rsid w:val="00687F45"/>
    <w:rsid w:val="0069569E"/>
    <w:rsid w:val="006D4A4C"/>
    <w:rsid w:val="00712072"/>
    <w:rsid w:val="00780067"/>
    <w:rsid w:val="008D0EE4"/>
    <w:rsid w:val="00950FB0"/>
    <w:rsid w:val="009806F5"/>
    <w:rsid w:val="00C04CD5"/>
    <w:rsid w:val="00C678B1"/>
    <w:rsid w:val="00CB508E"/>
    <w:rsid w:val="00D66025"/>
    <w:rsid w:val="00EC326C"/>
    <w:rsid w:val="00F8105F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7D1E"/>
  <w15:chartTrackingRefBased/>
  <w15:docId w15:val="{0DA92826-53B6-40D6-9F08-24B398A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3532</Words>
  <Characters>20138</Characters>
  <Application>Microsoft Office Word</Application>
  <DocSecurity>0</DocSecurity>
  <Lines>167</Lines>
  <Paragraphs>47</Paragraphs>
  <ScaleCrop>false</ScaleCrop>
  <Company/>
  <LinksUpToDate>false</LinksUpToDate>
  <CharactersWithSpaces>23623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karumanchi</dc:creator>
  <cp:keywords/>
  <dc:description/>
  <cp:lastModifiedBy>sri krishna karumanchi</cp:lastModifiedBy>
  <cp:revision>20</cp:revision>
  <dcterms:created xsi:type="dcterms:W3CDTF">2022-11-30T21:15:00Z</dcterms:created>
  <dcterms:modified xsi:type="dcterms:W3CDTF">2022-11-30T21:23:00Z</dcterms:modified>
</cp:coreProperties>
</file>