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2343" w14:textId="77777777" w:rsidR="0081762D" w:rsidRDefault="0081762D" w:rsidP="0081762D"/>
    <w:p w14:paraId="100E9783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5D6962A" wp14:editId="744BBF31">
            <wp:extent cx="5731510" cy="134366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C66">
        <w:rPr>
          <w:rFonts w:ascii="Arial" w:eastAsia="Times New Roman" w:hAnsi="Arial" w:cs="Arial"/>
          <w:color w:val="000000"/>
          <w:lang w:eastAsia="en-IN"/>
        </w:rPr>
        <w:t> </w:t>
      </w:r>
    </w:p>
    <w:p w14:paraId="1AD72BB9" w14:textId="77777777" w:rsidR="0081762D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u w:val="single"/>
          <w:lang w:eastAsia="en-IN"/>
        </w:rPr>
      </w:pPr>
    </w:p>
    <w:p w14:paraId="4BB51559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0D98F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7482C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u w:val="single"/>
          <w:lang w:eastAsia="en-IN"/>
        </w:rPr>
        <w:t>Cloud Computing Architecture Lab</w:t>
      </w:r>
    </w:p>
    <w:p w14:paraId="40889853" w14:textId="77777777" w:rsidR="0081762D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887E9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2D4BB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en-IN"/>
        </w:rPr>
        <w:t xml:space="preserve">Name: </w:t>
      </w:r>
      <w:r w:rsidRPr="00103C66">
        <w:rPr>
          <w:rFonts w:ascii="Times New Roman" w:eastAsia="Times New Roman" w:hAnsi="Times New Roman" w:cs="Times New Roman"/>
          <w:color w:val="000000"/>
          <w:sz w:val="50"/>
          <w:szCs w:val="50"/>
          <w:lang w:eastAsia="en-IN"/>
        </w:rPr>
        <w:t>Pratham Kandari</w:t>
      </w:r>
    </w:p>
    <w:p w14:paraId="3BF7D0AB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en-IN"/>
        </w:rPr>
        <w:t xml:space="preserve">Sap Id: </w:t>
      </w:r>
      <w:r w:rsidRPr="00103C66">
        <w:rPr>
          <w:rFonts w:ascii="Times New Roman" w:eastAsia="Times New Roman" w:hAnsi="Times New Roman" w:cs="Times New Roman"/>
          <w:color w:val="000000"/>
          <w:sz w:val="50"/>
          <w:szCs w:val="50"/>
          <w:lang w:eastAsia="en-IN"/>
        </w:rPr>
        <w:t>500097663</w:t>
      </w:r>
    </w:p>
    <w:p w14:paraId="2D0CF595" w14:textId="77777777" w:rsidR="0081762D" w:rsidRPr="00103C66" w:rsidRDefault="0081762D" w:rsidP="0081762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en-IN"/>
        </w:rPr>
        <w:t xml:space="preserve">Batch: </w:t>
      </w:r>
      <w:r w:rsidRPr="00103C66">
        <w:rPr>
          <w:rFonts w:ascii="Times New Roman" w:eastAsia="Times New Roman" w:hAnsi="Times New Roman" w:cs="Times New Roman"/>
          <w:color w:val="000000"/>
          <w:sz w:val="50"/>
          <w:szCs w:val="50"/>
          <w:lang w:eastAsia="en-IN"/>
        </w:rPr>
        <w:t>7</w:t>
      </w:r>
    </w:p>
    <w:p w14:paraId="65361737" w14:textId="77777777" w:rsidR="0081762D" w:rsidRPr="00103C66" w:rsidRDefault="0081762D" w:rsidP="00817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3C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257AC3" w14:textId="77777777" w:rsidR="0081762D" w:rsidRDefault="0081762D" w:rsidP="008176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n-IN"/>
        </w:rPr>
      </w:pPr>
    </w:p>
    <w:p w14:paraId="23E36641" w14:textId="217A4F00" w:rsidR="0081762D" w:rsidRDefault="0081762D" w:rsidP="008176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n-IN"/>
        </w:rPr>
      </w:pPr>
      <w:r w:rsidRPr="00103C66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n-IN"/>
        </w:rPr>
        <w:t>Experiment -</w:t>
      </w:r>
      <w:r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n-IN"/>
        </w:rPr>
        <w:t>12</w:t>
      </w:r>
    </w:p>
    <w:p w14:paraId="4768F85F" w14:textId="77777777" w:rsidR="0081762D" w:rsidRDefault="0081762D" w:rsidP="00D21166">
      <w:pPr>
        <w:pStyle w:val="Heading1"/>
        <w:shd w:val="clear" w:color="auto" w:fill="FFFFFF"/>
        <w:spacing w:before="0"/>
        <w:jc w:val="center"/>
        <w:rPr>
          <w:color w:val="000000" w:themeColor="text1"/>
          <w:sz w:val="32"/>
          <w:szCs w:val="32"/>
        </w:rPr>
      </w:pPr>
    </w:p>
    <w:p w14:paraId="4781056B" w14:textId="0CA8EBC1" w:rsidR="00D21166" w:rsidRDefault="00D21166" w:rsidP="00D21166">
      <w:pPr>
        <w:pStyle w:val="Heading1"/>
        <w:shd w:val="clear" w:color="auto" w:fill="FFFFFF"/>
        <w:spacing w:before="0"/>
        <w:jc w:val="center"/>
        <w:rPr>
          <w:rFonts w:ascii="Calibri" w:hAnsi="Calibri" w:cs="Calibri"/>
          <w:color w:val="262626"/>
          <w:u w:val="single"/>
        </w:rPr>
      </w:pPr>
      <w:r>
        <w:rPr>
          <w:rFonts w:ascii="Calibri" w:hAnsi="Calibri" w:cs="Calibri"/>
          <w:color w:val="262626"/>
          <w:u w:val="single"/>
        </w:rPr>
        <w:t>AWS Web Application Firewall (WAF)</w:t>
      </w:r>
    </w:p>
    <w:p w14:paraId="3BB9C3E5" w14:textId="77777777" w:rsidR="00D21166" w:rsidRDefault="00D21166" w:rsidP="00D21166">
      <w:pPr>
        <w:rPr>
          <w:lang w:val="en-US"/>
        </w:rPr>
      </w:pPr>
    </w:p>
    <w:p w14:paraId="609D02DA" w14:textId="77777777" w:rsidR="00D21166" w:rsidRDefault="00D21166" w:rsidP="00D211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Ubuntu on Vmware workstation</w:t>
      </w:r>
    </w:p>
    <w:p w14:paraId="02835D29" w14:textId="77777777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t>Step 1) Open Vmware Workstation player and click on create a new Vm.</w:t>
      </w:r>
    </w:p>
    <w:p w14:paraId="049999F5" w14:textId="2FE35B83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62A33" wp14:editId="6C37B338">
            <wp:extent cx="5731510" cy="2840355"/>
            <wp:effectExtent l="0" t="0" r="2540" b="0"/>
            <wp:docPr id="1258014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F7FE" w14:textId="77777777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t>Step 2) Select the iso file you want to install.</w:t>
      </w:r>
    </w:p>
    <w:p w14:paraId="7A3D8747" w14:textId="29A5AB29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6DD951" wp14:editId="1FC6D352">
            <wp:extent cx="3797300" cy="3987800"/>
            <wp:effectExtent l="0" t="0" r="0" b="0"/>
            <wp:docPr id="613900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B2B5" w14:textId="77777777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t>Step 3) Give your username and password.</w:t>
      </w:r>
    </w:p>
    <w:p w14:paraId="15838806" w14:textId="33C7ABAB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6DCC1" wp14:editId="4914888F">
            <wp:extent cx="3784600" cy="3956050"/>
            <wp:effectExtent l="0" t="0" r="6350" b="6350"/>
            <wp:docPr id="210736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FF7B" w14:textId="77777777" w:rsidR="00D21166" w:rsidRDefault="00D21166" w:rsidP="00D21166">
      <w:pPr>
        <w:rPr>
          <w:noProof/>
          <w:sz w:val="28"/>
          <w:szCs w:val="28"/>
        </w:rPr>
      </w:pPr>
    </w:p>
    <w:p w14:paraId="6B26FF74" w14:textId="77777777" w:rsidR="00D21166" w:rsidRDefault="00D21166" w:rsidP="00D2116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Step 4) Give your VM a name.</w:t>
      </w:r>
    </w:p>
    <w:p w14:paraId="5222E306" w14:textId="440165D7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FBA45" wp14:editId="3D56BF9B">
            <wp:extent cx="3803650" cy="3994150"/>
            <wp:effectExtent l="0" t="0" r="6350" b="6350"/>
            <wp:docPr id="597518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4DF3" w14:textId="77777777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t>Step 5) Specify Disk Capacity.</w:t>
      </w:r>
    </w:p>
    <w:p w14:paraId="18F724EB" w14:textId="6BA7C72D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59C11C" wp14:editId="68ADB93A">
            <wp:extent cx="3784600" cy="4006850"/>
            <wp:effectExtent l="0" t="0" r="6350" b="0"/>
            <wp:docPr id="565161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0357" w14:textId="77777777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6) Review and finish.</w:t>
      </w:r>
    </w:p>
    <w:p w14:paraId="049D14C0" w14:textId="6FF5EE8E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52130F" wp14:editId="04B0067F">
            <wp:extent cx="3778250" cy="4000500"/>
            <wp:effectExtent l="0" t="0" r="0" b="0"/>
            <wp:docPr id="615315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ABB2" w14:textId="301878A3" w:rsidR="00D21166" w:rsidRDefault="00D21166" w:rsidP="00D21166">
      <w:pPr>
        <w:rPr>
          <w:sz w:val="28"/>
          <w:szCs w:val="28"/>
        </w:rPr>
      </w:pPr>
      <w:r>
        <w:rPr>
          <w:sz w:val="28"/>
          <w:szCs w:val="28"/>
        </w:rPr>
        <w:t xml:space="preserve">Step 7) </w:t>
      </w:r>
      <w:r w:rsidR="00430872">
        <w:rPr>
          <w:sz w:val="28"/>
          <w:szCs w:val="28"/>
        </w:rPr>
        <w:t>After y</w:t>
      </w:r>
      <w:r>
        <w:rPr>
          <w:sz w:val="28"/>
          <w:szCs w:val="28"/>
        </w:rPr>
        <w:t>our VM is powered on</w:t>
      </w:r>
      <w:r w:rsidR="00430872">
        <w:rPr>
          <w:sz w:val="28"/>
          <w:szCs w:val="28"/>
        </w:rPr>
        <w:t xml:space="preserve"> and install it.</w:t>
      </w:r>
    </w:p>
    <w:p w14:paraId="21948A02" w14:textId="0F158929" w:rsidR="00D21166" w:rsidRDefault="00D21166" w:rsidP="00D21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1EFA7" wp14:editId="1197FEC5">
            <wp:extent cx="5731510" cy="3049905"/>
            <wp:effectExtent l="0" t="0" r="2540" b="0"/>
            <wp:docPr id="10876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2E13" w14:textId="0A4DD208" w:rsidR="00430872" w:rsidRDefault="00430872" w:rsidP="00D21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8) After installing your ubuntu</w:t>
      </w:r>
      <w:r w:rsidR="00860853">
        <w:rPr>
          <w:sz w:val="28"/>
          <w:szCs w:val="28"/>
        </w:rPr>
        <w:t xml:space="preserve"> VM</w:t>
      </w:r>
      <w:r>
        <w:rPr>
          <w:sz w:val="28"/>
          <w:szCs w:val="28"/>
        </w:rPr>
        <w:t xml:space="preserve"> will be usable.</w:t>
      </w:r>
      <w:r w:rsidRPr="003D1B46">
        <w:rPr>
          <w:rFonts w:cstheme="minorHAnsi"/>
          <w:noProof/>
          <w:sz w:val="28"/>
          <w:szCs w:val="28"/>
        </w:rPr>
        <w:drawing>
          <wp:inline distT="0" distB="0" distL="0" distR="0" wp14:anchorId="041F0320" wp14:editId="4B6E43C9">
            <wp:extent cx="5731510" cy="36499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26FF" w14:textId="77777777" w:rsidR="00D21166" w:rsidRDefault="00D21166" w:rsidP="00D21166">
      <w:pPr>
        <w:rPr>
          <w:sz w:val="28"/>
          <w:szCs w:val="28"/>
        </w:rPr>
      </w:pPr>
    </w:p>
    <w:p w14:paraId="09C47160" w14:textId="77777777" w:rsidR="00F423CA" w:rsidRDefault="00F423CA"/>
    <w:sectPr w:rsidR="00F4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F7"/>
    <w:rsid w:val="003D7BF7"/>
    <w:rsid w:val="00430872"/>
    <w:rsid w:val="0081762D"/>
    <w:rsid w:val="00860853"/>
    <w:rsid w:val="009329D9"/>
    <w:rsid w:val="00D21166"/>
    <w:rsid w:val="00D8750B"/>
    <w:rsid w:val="00DB245F"/>
    <w:rsid w:val="00F4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713E"/>
  <w15:chartTrackingRefBased/>
  <w15:docId w15:val="{EA22EAC5-0677-4947-A9CF-98D3A7C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6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116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6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211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211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nagesh</dc:creator>
  <cp:keywords/>
  <dc:description/>
  <cp:lastModifiedBy>Pratham Kandari</cp:lastModifiedBy>
  <cp:revision>2</cp:revision>
  <dcterms:created xsi:type="dcterms:W3CDTF">2023-04-18T15:05:00Z</dcterms:created>
  <dcterms:modified xsi:type="dcterms:W3CDTF">2023-04-18T15:05:00Z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9027017c04c018f8351cd27885994216f91556a9fe1b8660cb76c2fccf10b034</vt:lpwstr>
  </property>
</Properties>
</file>